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27" w:rsidRDefault="00977927" w:rsidP="00977927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</w:t>
      </w:r>
    </w:p>
    <w:p w:rsidR="00977927" w:rsidRDefault="00977927" w:rsidP="00977927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7927" w:rsidRDefault="00977927" w:rsidP="00977927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977927" w:rsidRDefault="00977927" w:rsidP="00977927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977927" w:rsidRDefault="00977927" w:rsidP="00977927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Мировому судье судебного участка №_____</w:t>
      </w:r>
    </w:p>
    <w:p w:rsidR="00977927" w:rsidRDefault="00977927" w:rsidP="00977927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_______________судебного района г. Перми</w:t>
      </w:r>
      <w:r>
        <w:rPr>
          <w:sz w:val="28"/>
          <w:szCs w:val="28"/>
        </w:rPr>
        <w:br/>
        <w:t xml:space="preserve">                                                    от ФИО,</w:t>
      </w:r>
      <w:r>
        <w:rPr>
          <w:sz w:val="28"/>
          <w:szCs w:val="28"/>
        </w:rPr>
        <w:br/>
        <w:t xml:space="preserve">                                                    </w:t>
      </w:r>
      <w:proofErr w:type="spellStart"/>
      <w:r>
        <w:rPr>
          <w:sz w:val="28"/>
          <w:szCs w:val="28"/>
        </w:rPr>
        <w:t>зарегистрированн</w:t>
      </w:r>
      <w:proofErr w:type="spellEnd"/>
      <w:r>
        <w:rPr>
          <w:sz w:val="28"/>
          <w:szCs w:val="28"/>
        </w:rPr>
        <w:t xml:space="preserve">__ и </w:t>
      </w:r>
      <w:proofErr w:type="spellStart"/>
      <w:r>
        <w:rPr>
          <w:sz w:val="28"/>
          <w:szCs w:val="28"/>
        </w:rPr>
        <w:t>проживающ</w:t>
      </w:r>
      <w:proofErr w:type="spellEnd"/>
      <w:r>
        <w:rPr>
          <w:sz w:val="28"/>
          <w:szCs w:val="28"/>
        </w:rPr>
        <w:t>__</w:t>
      </w:r>
    </w:p>
    <w:p w:rsidR="00977927" w:rsidRDefault="00977927" w:rsidP="00977927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тел.</w:t>
      </w:r>
    </w:p>
    <w:p w:rsidR="00977927" w:rsidRDefault="00977927" w:rsidP="00977927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7927" w:rsidRDefault="00977927" w:rsidP="00977927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7927" w:rsidRDefault="00977927" w:rsidP="00977927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повороте исполнения судебного приказа</w:t>
      </w:r>
    </w:p>
    <w:p w:rsidR="00977927" w:rsidRDefault="00977927" w:rsidP="00977927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927" w:rsidRDefault="00977927" w:rsidP="00977927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ХХ.ХХ.20ХХ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ФИО вынес судебный приказ о взыскании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ФИО в пользу ______ денежных средств в сумме ___. Указанный судебный приказ был отменен определением мирового судьи ФИО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ХХ.ХХ.20ХХ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27" w:rsidRDefault="00977927" w:rsidP="00977927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момента отмены судебного приказа было произведено его исполнение,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именно со счета должника списаны денежные средства в сумме ____ рублей, что подтверждается _____.</w:t>
      </w:r>
    </w:p>
    <w:p w:rsidR="00977927" w:rsidRDefault="00977927" w:rsidP="00977927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и в соответствии со ст. 443 – 445 ГПК РФ</w:t>
      </w:r>
    </w:p>
    <w:p w:rsidR="00977927" w:rsidRDefault="00977927" w:rsidP="00977927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977927" w:rsidRDefault="00977927" w:rsidP="00977927">
      <w:pPr>
        <w:numPr>
          <w:ilvl w:val="0"/>
          <w:numId w:val="1"/>
        </w:numPr>
        <w:shd w:val="clear" w:color="auto" w:fill="FFFFFF"/>
        <w:spacing w:after="0" w:line="360" w:lineRule="exact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поворот исполнения судебного приказа № ХХ от ХХ, вынесенного мировым судьей ФИО и возвратить должнику денежные средства в сумме ХХХ.</w:t>
      </w:r>
    </w:p>
    <w:p w:rsidR="00977927" w:rsidRDefault="00977927" w:rsidP="00977927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927" w:rsidRDefault="00977927" w:rsidP="00977927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977927" w:rsidRDefault="00977927" w:rsidP="00977927">
      <w:pPr>
        <w:numPr>
          <w:ilvl w:val="0"/>
          <w:numId w:val="2"/>
        </w:numPr>
        <w:shd w:val="clear" w:color="auto" w:fill="FFFFFF"/>
        <w:spacing w:after="0" w:line="360" w:lineRule="exact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требования заявителя (определение об отмене судебного приказа, документы подтверждающие списание денежных средств).</w:t>
      </w:r>
    </w:p>
    <w:p w:rsidR="00977927" w:rsidRDefault="00977927" w:rsidP="00977927">
      <w:pPr>
        <w:shd w:val="clear" w:color="auto" w:fill="FFFFFF"/>
        <w:spacing w:after="0" w:line="360" w:lineRule="exact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927" w:rsidRDefault="00977927" w:rsidP="00977927">
      <w:pPr>
        <w:shd w:val="clear" w:color="auto" w:fill="FFFFFF"/>
        <w:spacing w:after="0" w:line="360" w:lineRule="exact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подпись</w:t>
      </w:r>
    </w:p>
    <w:p w:rsidR="00977927" w:rsidRDefault="00977927" w:rsidP="0097792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0568" w:rsidRDefault="00840568">
      <w:bookmarkStart w:id="0" w:name="_GoBack"/>
      <w:bookmarkEnd w:id="0"/>
    </w:p>
    <w:sectPr w:rsidR="0084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0D90"/>
    <w:multiLevelType w:val="multilevel"/>
    <w:tmpl w:val="2434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D6225"/>
    <w:multiLevelType w:val="multilevel"/>
    <w:tmpl w:val="F104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33"/>
    <w:rsid w:val="00840568"/>
    <w:rsid w:val="00977927"/>
    <w:rsid w:val="00A8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97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97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2022-03-25T05:05:00Z</dcterms:created>
  <dcterms:modified xsi:type="dcterms:W3CDTF">2022-03-25T05:05:00Z</dcterms:modified>
</cp:coreProperties>
</file>