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AB7" w:rsidRPr="00521CF3" w:rsidRDefault="002B6AB7" w:rsidP="002B6AB7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B6AB7" w:rsidRPr="00521CF3" w:rsidRDefault="002B6AB7" w:rsidP="002B6AB7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___________________________________</w:t>
      </w:r>
    </w:p>
    <w:p w:rsidR="002B6AB7" w:rsidRPr="00521CF3" w:rsidRDefault="002B6AB7" w:rsidP="002B6AB7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(должность, фамилия,</w:t>
      </w:r>
    </w:p>
    <w:p w:rsidR="002B6AB7" w:rsidRPr="00521CF3" w:rsidRDefault="002B6AB7" w:rsidP="002B6AB7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инициалы руководителя учреждения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2B6AB7" w:rsidRDefault="002B6AB7" w:rsidP="002B6AB7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 ___________________________________</w:t>
      </w:r>
    </w:p>
    <w:p w:rsidR="002B6AB7" w:rsidRPr="00521CF3" w:rsidRDefault="002B6AB7" w:rsidP="002B6AB7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</w:t>
      </w:r>
    </w:p>
    <w:p w:rsidR="002B6AB7" w:rsidRPr="00521CF3" w:rsidRDefault="002B6AB7" w:rsidP="002B6AB7">
      <w:pPr>
        <w:ind w:firstLine="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(ФИО, должность работника учреждения)</w:t>
      </w:r>
    </w:p>
    <w:p w:rsidR="002B6AB7" w:rsidRPr="00521CF3" w:rsidRDefault="002B6AB7" w:rsidP="002B6AB7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B6AB7" w:rsidRPr="00521CF3" w:rsidRDefault="002B6AB7" w:rsidP="002B6AB7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b/>
          <w:bCs/>
          <w:sz w:val="24"/>
          <w:szCs w:val="24"/>
        </w:rPr>
        <w:t>Уведомление</w:t>
      </w:r>
    </w:p>
    <w:p w:rsidR="002B6AB7" w:rsidRPr="00521CF3" w:rsidRDefault="002B6AB7" w:rsidP="002B6AB7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b/>
          <w:bCs/>
          <w:sz w:val="24"/>
          <w:szCs w:val="24"/>
        </w:rPr>
        <w:t>о возникновении личной заинтересованности при исполнении</w:t>
      </w:r>
    </w:p>
    <w:p w:rsidR="002B6AB7" w:rsidRPr="00521CF3" w:rsidRDefault="002B6AB7" w:rsidP="002B6AB7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b/>
          <w:bCs/>
          <w:sz w:val="24"/>
          <w:szCs w:val="24"/>
        </w:rPr>
        <w:t>трудовых обязанностей, которая приводит или может привести</w:t>
      </w:r>
    </w:p>
    <w:p w:rsidR="002B6AB7" w:rsidRPr="00521CF3" w:rsidRDefault="002B6AB7" w:rsidP="002B6AB7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b/>
          <w:bCs/>
          <w:sz w:val="24"/>
          <w:szCs w:val="24"/>
        </w:rPr>
        <w:t>к конфликту интересов</w:t>
      </w:r>
    </w:p>
    <w:p w:rsidR="002B6AB7" w:rsidRPr="00521CF3" w:rsidRDefault="002B6AB7" w:rsidP="002B6AB7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B6AB7" w:rsidRPr="00521CF3" w:rsidRDefault="002B6AB7" w:rsidP="002B6AB7">
      <w:pPr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Уведомляю о возникновении у меня личной заинтересованности при исполнении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трудовых обязанностей, которая приводит или </w:t>
      </w:r>
      <w:proofErr w:type="gramStart"/>
      <w:r w:rsidRPr="00521CF3">
        <w:rPr>
          <w:rFonts w:ascii="Times New Roman" w:eastAsiaTheme="minorEastAsia" w:hAnsi="Times New Roman" w:cs="Times New Roman"/>
          <w:sz w:val="24"/>
          <w:szCs w:val="24"/>
        </w:rPr>
        <w:t>может  привести</w:t>
      </w:r>
      <w:proofErr w:type="gramEnd"/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  к  конфликту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интересов (нужное подчеркнуть).</w:t>
      </w:r>
    </w:p>
    <w:p w:rsidR="002B6AB7" w:rsidRPr="00521CF3" w:rsidRDefault="002B6AB7" w:rsidP="002B6AB7">
      <w:pPr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Обстоятельства,   </w:t>
      </w:r>
      <w:proofErr w:type="gramEnd"/>
      <w:r w:rsidRPr="00521CF3">
        <w:rPr>
          <w:rFonts w:ascii="Times New Roman" w:eastAsiaTheme="minorEastAsia" w:hAnsi="Times New Roman" w:cs="Times New Roman"/>
          <w:sz w:val="24"/>
          <w:szCs w:val="24"/>
        </w:rPr>
        <w:t>являющиеся   основанием   для      возникновения личной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заинтересованности:</w:t>
      </w:r>
    </w:p>
    <w:p w:rsidR="002B6AB7" w:rsidRPr="00521CF3" w:rsidRDefault="002B6AB7" w:rsidP="002B6AB7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</w:t>
      </w:r>
    </w:p>
    <w:p w:rsidR="002B6AB7" w:rsidRPr="00521CF3" w:rsidRDefault="002B6AB7" w:rsidP="002B6AB7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</w:t>
      </w:r>
    </w:p>
    <w:p w:rsidR="002B6AB7" w:rsidRPr="00521CF3" w:rsidRDefault="002B6AB7" w:rsidP="002B6AB7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</w:t>
      </w:r>
    </w:p>
    <w:p w:rsidR="002B6AB7" w:rsidRPr="00521CF3" w:rsidRDefault="002B6AB7" w:rsidP="002B6AB7">
      <w:pPr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Трудовые обязанности, на исполнение </w:t>
      </w:r>
      <w:proofErr w:type="gramStart"/>
      <w:r w:rsidRPr="00521CF3">
        <w:rPr>
          <w:rFonts w:ascii="Times New Roman" w:eastAsiaTheme="minorEastAsia" w:hAnsi="Times New Roman" w:cs="Times New Roman"/>
          <w:sz w:val="24"/>
          <w:szCs w:val="24"/>
        </w:rPr>
        <w:t>которых  влияет</w:t>
      </w:r>
      <w:proofErr w:type="gramEnd"/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  или  может  повлиять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личная заинтересованность:</w:t>
      </w:r>
    </w:p>
    <w:p w:rsidR="002B6AB7" w:rsidRPr="00521CF3" w:rsidRDefault="002B6AB7" w:rsidP="002B6AB7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</w:t>
      </w:r>
    </w:p>
    <w:p w:rsidR="002B6AB7" w:rsidRPr="00521CF3" w:rsidRDefault="002B6AB7" w:rsidP="002B6AB7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</w:t>
      </w:r>
    </w:p>
    <w:p w:rsidR="002B6AB7" w:rsidRPr="00521CF3" w:rsidRDefault="002B6AB7" w:rsidP="002B6AB7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</w:t>
      </w:r>
    </w:p>
    <w:p w:rsidR="002B6AB7" w:rsidRPr="00521CF3" w:rsidRDefault="002B6AB7" w:rsidP="002B6AB7">
      <w:pPr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521CF3">
        <w:rPr>
          <w:rFonts w:ascii="Times New Roman" w:eastAsiaTheme="minorEastAsia" w:hAnsi="Times New Roman" w:cs="Times New Roman"/>
          <w:sz w:val="24"/>
          <w:szCs w:val="24"/>
        </w:rPr>
        <w:t>Предлагаемые  меры</w:t>
      </w:r>
      <w:proofErr w:type="gramEnd"/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  по  предотвращению   или   урегулированию   конфликта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интересов:</w:t>
      </w:r>
    </w:p>
    <w:p w:rsidR="002B6AB7" w:rsidRPr="00521CF3" w:rsidRDefault="002B6AB7" w:rsidP="002B6AB7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_____________________________</w:t>
      </w:r>
    </w:p>
    <w:p w:rsidR="002B6AB7" w:rsidRPr="00521CF3" w:rsidRDefault="002B6AB7" w:rsidP="002B6AB7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__________________________</w:t>
      </w:r>
    </w:p>
    <w:p w:rsidR="002B6AB7" w:rsidRPr="00521CF3" w:rsidRDefault="002B6AB7" w:rsidP="002B6AB7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</w:t>
      </w:r>
    </w:p>
    <w:p w:rsidR="002B6AB7" w:rsidRPr="00521CF3" w:rsidRDefault="002B6AB7" w:rsidP="002B6AB7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>Дополнительные сведения:</w:t>
      </w:r>
    </w:p>
    <w:p w:rsidR="002B6AB7" w:rsidRPr="00521CF3" w:rsidRDefault="002B6AB7" w:rsidP="002B6AB7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</w:t>
      </w:r>
    </w:p>
    <w:p w:rsidR="002B6AB7" w:rsidRPr="00521CF3" w:rsidRDefault="002B6AB7" w:rsidP="002B6AB7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</w:t>
      </w:r>
    </w:p>
    <w:p w:rsidR="002B6AB7" w:rsidRPr="00521CF3" w:rsidRDefault="002B6AB7" w:rsidP="002B6AB7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</w:t>
      </w:r>
    </w:p>
    <w:p w:rsidR="002B6AB7" w:rsidRPr="00521CF3" w:rsidRDefault="002B6AB7" w:rsidP="002B6AB7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B6AB7" w:rsidRPr="00521CF3" w:rsidRDefault="002B6AB7" w:rsidP="002B6AB7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>"____" __________ 20___ г.  _________________   _____________________</w:t>
      </w:r>
    </w:p>
    <w:p w:rsidR="002B6AB7" w:rsidRPr="00521CF3" w:rsidRDefault="002B6AB7" w:rsidP="002B6AB7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</w:t>
      </w:r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gramStart"/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подпись)   </w:t>
      </w:r>
      <w:proofErr w:type="gramEnd"/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       (инициалы, фамилия)</w:t>
      </w:r>
    </w:p>
    <w:p w:rsidR="002B6AB7" w:rsidRPr="00521CF3" w:rsidRDefault="002B6AB7" w:rsidP="002B6AB7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B6AB7" w:rsidRPr="00521CF3" w:rsidRDefault="002B6AB7" w:rsidP="002B6AB7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>Уведомление зарегистрировано            "___" _____________ 20__ г. </w:t>
      </w:r>
    </w:p>
    <w:p w:rsidR="002B6AB7" w:rsidRPr="00521CF3" w:rsidRDefault="002B6AB7" w:rsidP="002B6AB7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>рег. _________________</w:t>
      </w:r>
    </w:p>
    <w:p w:rsidR="002B6AB7" w:rsidRPr="00521CF3" w:rsidRDefault="002B6AB7" w:rsidP="002B6AB7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B6AB7" w:rsidRPr="00521CF3" w:rsidRDefault="002B6AB7" w:rsidP="002B6AB7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</w:t>
      </w:r>
    </w:p>
    <w:p w:rsidR="002B6AB7" w:rsidRDefault="002B6AB7" w:rsidP="002B6AB7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521CF3">
        <w:rPr>
          <w:rFonts w:ascii="Times New Roman" w:eastAsiaTheme="minorEastAsia" w:hAnsi="Times New Roman" w:cs="Times New Roman"/>
          <w:sz w:val="24"/>
          <w:szCs w:val="24"/>
        </w:rPr>
        <w:t xml:space="preserve">     (подпись, ФИО, должность лица, зарегистрировавшего уведомление)</w:t>
      </w:r>
    </w:p>
    <w:p w:rsidR="005A0B8F" w:rsidRDefault="005A0B8F">
      <w:bookmarkStart w:id="0" w:name="_GoBack"/>
      <w:bookmarkEnd w:id="0"/>
    </w:p>
    <w:sectPr w:rsidR="005A0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381"/>
    <w:rsid w:val="002B6AB7"/>
    <w:rsid w:val="005A0B8F"/>
    <w:rsid w:val="00C6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E5898-1D70-4404-BC8A-411BEC35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A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2024-12-18T09:23:00Z</dcterms:created>
  <dcterms:modified xsi:type="dcterms:W3CDTF">2024-12-18T09:23:00Z</dcterms:modified>
</cp:coreProperties>
</file>