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/>
  <w:body>
    <w:p w:rsidR="00AF268E" w:rsidRDefault="00AF268E" w:rsidP="00B810E8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96"/>
          <w:szCs w:val="96"/>
        </w:rPr>
      </w:pPr>
    </w:p>
    <w:p w:rsidR="00AF268E" w:rsidRDefault="00AF268E" w:rsidP="00B810E8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96"/>
          <w:szCs w:val="96"/>
        </w:rPr>
      </w:pPr>
    </w:p>
    <w:p w:rsidR="00AF268E" w:rsidRDefault="00AF268E" w:rsidP="00B810E8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96"/>
          <w:szCs w:val="96"/>
        </w:rPr>
      </w:pPr>
    </w:p>
    <w:p w:rsidR="00392E86" w:rsidRPr="00AF268E" w:rsidRDefault="00392E86" w:rsidP="00B810E8">
      <w:pPr>
        <w:autoSpaceDE w:val="0"/>
        <w:autoSpaceDN w:val="0"/>
        <w:adjustRightInd w:val="0"/>
        <w:jc w:val="center"/>
        <w:outlineLvl w:val="0"/>
        <w:rPr>
          <w:b/>
          <w:bCs/>
          <w:color w:val="943634"/>
          <w:sz w:val="96"/>
          <w:szCs w:val="96"/>
        </w:rPr>
      </w:pPr>
      <w:r w:rsidRPr="00AF268E">
        <w:rPr>
          <w:b/>
          <w:bCs/>
          <w:color w:val="943634"/>
          <w:sz w:val="96"/>
          <w:szCs w:val="96"/>
        </w:rPr>
        <w:t>ПАМЯТКА</w:t>
      </w:r>
      <w:r w:rsidR="00AF268E" w:rsidRPr="00AF268E">
        <w:rPr>
          <w:b/>
          <w:bCs/>
          <w:color w:val="943634"/>
          <w:sz w:val="96"/>
          <w:szCs w:val="96"/>
        </w:rPr>
        <w:t>:</w:t>
      </w:r>
    </w:p>
    <w:p w:rsidR="00AF268E" w:rsidRPr="00AF268E" w:rsidRDefault="00AF268E" w:rsidP="00B810E8">
      <w:pPr>
        <w:autoSpaceDE w:val="0"/>
        <w:autoSpaceDN w:val="0"/>
        <w:adjustRightInd w:val="0"/>
        <w:jc w:val="center"/>
        <w:outlineLvl w:val="0"/>
        <w:rPr>
          <w:b/>
          <w:bCs/>
          <w:color w:val="943634"/>
          <w:sz w:val="96"/>
          <w:szCs w:val="96"/>
        </w:rPr>
      </w:pPr>
    </w:p>
    <w:p w:rsidR="00392E86" w:rsidRPr="00AF268E" w:rsidRDefault="00392E86" w:rsidP="00B810E8">
      <w:pPr>
        <w:autoSpaceDE w:val="0"/>
        <w:autoSpaceDN w:val="0"/>
        <w:adjustRightInd w:val="0"/>
        <w:jc w:val="center"/>
        <w:outlineLvl w:val="0"/>
        <w:rPr>
          <w:b/>
          <w:bCs/>
          <w:color w:val="943634"/>
          <w:sz w:val="96"/>
          <w:szCs w:val="96"/>
        </w:rPr>
      </w:pPr>
      <w:r w:rsidRPr="00AF268E">
        <w:rPr>
          <w:b/>
          <w:bCs/>
          <w:color w:val="943634"/>
          <w:sz w:val="96"/>
          <w:szCs w:val="96"/>
        </w:rPr>
        <w:t>для тех, кто получает заработную плату в «конвертах»</w:t>
      </w:r>
    </w:p>
    <w:p w:rsidR="00392E86" w:rsidRDefault="00392E86" w:rsidP="00B810E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F268E" w:rsidRDefault="00AF268E" w:rsidP="00B810E8">
      <w:pPr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</w:p>
    <w:p w:rsidR="00AF268E" w:rsidRDefault="00AF268E" w:rsidP="00B810E8">
      <w:pPr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</w:p>
    <w:p w:rsidR="00AF268E" w:rsidRDefault="00AF268E" w:rsidP="00B810E8">
      <w:pPr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</w:p>
    <w:p w:rsidR="00AF268E" w:rsidRDefault="00AF268E" w:rsidP="00B810E8">
      <w:pPr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</w:p>
    <w:p w:rsidR="00AF268E" w:rsidRDefault="00AF268E" w:rsidP="00B810E8">
      <w:pPr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</w:p>
    <w:p w:rsidR="00AF268E" w:rsidRDefault="00AF268E" w:rsidP="00B810E8">
      <w:pPr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</w:p>
    <w:p w:rsidR="00AF268E" w:rsidRDefault="00AF268E" w:rsidP="00B810E8">
      <w:pPr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</w:p>
    <w:p w:rsidR="00AF268E" w:rsidRDefault="00AF268E" w:rsidP="00B810E8">
      <w:pPr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</w:p>
    <w:p w:rsidR="00AF268E" w:rsidRDefault="00AF268E" w:rsidP="00B810E8">
      <w:pPr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</w:p>
    <w:p w:rsidR="00AF268E" w:rsidRDefault="00AF268E" w:rsidP="00B810E8">
      <w:pPr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</w:p>
    <w:p w:rsidR="00AF268E" w:rsidRDefault="00AF268E" w:rsidP="00B810E8">
      <w:pPr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</w:p>
    <w:p w:rsidR="00AF268E" w:rsidRDefault="00AF268E" w:rsidP="00B810E8">
      <w:pPr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</w:p>
    <w:p w:rsidR="00AF268E" w:rsidRDefault="00AF268E" w:rsidP="00B810E8">
      <w:pPr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</w:p>
    <w:p w:rsidR="00AF268E" w:rsidRDefault="00AF268E" w:rsidP="00B810E8">
      <w:pPr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</w:p>
    <w:p w:rsidR="00AF268E" w:rsidRDefault="00AF268E" w:rsidP="00B810E8">
      <w:pPr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</w:p>
    <w:p w:rsidR="00AF268E" w:rsidRDefault="00AF268E" w:rsidP="00B810E8">
      <w:pPr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</w:p>
    <w:p w:rsidR="00AF268E" w:rsidRDefault="00AF268E" w:rsidP="00B810E8">
      <w:pPr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</w:p>
    <w:p w:rsidR="00AF268E" w:rsidRDefault="00AF268E" w:rsidP="00B810E8">
      <w:pPr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</w:p>
    <w:p w:rsidR="00AF268E" w:rsidRDefault="00AF268E" w:rsidP="00B810E8">
      <w:pPr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</w:p>
    <w:p w:rsidR="00392E86" w:rsidRDefault="00392E86" w:rsidP="00B810E8">
      <w:pPr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lastRenderedPageBreak/>
        <w:t>Если</w:t>
      </w:r>
    </w:p>
    <w:p w:rsidR="00392E86" w:rsidRDefault="00392E86" w:rsidP="00B810E8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Вам не безразлично </w:t>
      </w:r>
      <w:r>
        <w:rPr>
          <w:color w:val="000000"/>
          <w:sz w:val="28"/>
          <w:szCs w:val="28"/>
        </w:rPr>
        <w:t>ваше будущее,</w:t>
      </w:r>
    </w:p>
    <w:p w:rsidR="00392E86" w:rsidRDefault="00392E86" w:rsidP="00B810E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Вы хотите </w:t>
      </w:r>
      <w:r>
        <w:rPr>
          <w:color w:val="000000"/>
          <w:sz w:val="28"/>
          <w:szCs w:val="28"/>
        </w:rPr>
        <w:t>получать полный объем социальных гарантий,</w:t>
      </w:r>
    </w:p>
    <w:p w:rsidR="00392E86" w:rsidRDefault="00392E86" w:rsidP="00B810E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Вам важен </w:t>
      </w:r>
      <w:r>
        <w:rPr>
          <w:color w:val="000000"/>
          <w:sz w:val="28"/>
          <w:szCs w:val="28"/>
        </w:rPr>
        <w:t>размер будущей трудовой пенсии по старости, по инвалидности</w:t>
      </w:r>
    </w:p>
    <w:p w:rsidR="00AF268E" w:rsidRDefault="00AF268E" w:rsidP="004B7013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392E86" w:rsidRDefault="00392E86" w:rsidP="004B7013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ВЫ ДОЛЖНЫ ОТСТАИВАТЬ СВОИ ЗАКОННЫЕ ПРАВА!</w:t>
      </w:r>
    </w:p>
    <w:p w:rsidR="00AF268E" w:rsidRDefault="00AF268E" w:rsidP="00B810E8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392E86" w:rsidRDefault="00392E86" w:rsidP="00B810E8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Что делать, чтобы заставить работодателя выплачивать </w:t>
      </w:r>
    </w:p>
    <w:p w:rsidR="00392E86" w:rsidRDefault="00392E86" w:rsidP="00B810E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реальную зарплату официально</w:t>
      </w:r>
    </w:p>
    <w:p w:rsidR="00AF268E" w:rsidRDefault="00AF268E" w:rsidP="00B810E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92E86" w:rsidRDefault="00392E86" w:rsidP="00B810E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РАДИ СЕБЯ, СОЦИАЛЬНОЙ ЗАЩИЩЁННОСТИ СВОЕЙ И СВОИХ БЛИЗКИХ ВЫ МОЖЕТЕ</w:t>
      </w:r>
    </w:p>
    <w:p w:rsidR="00392E86" w:rsidRDefault="00392E86" w:rsidP="00F524F7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Обратиться в пенсионный фонд с заявлением о предоставлении выписки из индивидуального лицевого счёта.</w:t>
      </w:r>
    </w:p>
    <w:p w:rsidR="00392E86" w:rsidRDefault="00392E86" w:rsidP="00B810E8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Обратиться в профсоюзную организацию, если таковая имеется на вашем предприятии, с заявлением о представлении интересов и защите нарушенных социально-трудовых прав.</w:t>
      </w:r>
    </w:p>
    <w:p w:rsidR="00392E86" w:rsidRDefault="00392E86" w:rsidP="00590DB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Обратиться к работодателю с письменным заявлением об оформлении трудового договора с указанием реального размера заработной платы, внесении записи в трудовую книжку о приёме на работу, погашении задолженности по налогам и сборам.</w:t>
      </w:r>
    </w:p>
    <w:p w:rsidR="00AF268E" w:rsidRDefault="00AF268E" w:rsidP="00B810E8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392E86" w:rsidRDefault="00392E86" w:rsidP="00B810E8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ЕСЛИ РАБОТОДАТЕЛЬ НЕ РЕАГИРУЕТ НА ВАШИ ТРЕБОВАНИЯ,</w:t>
      </w:r>
    </w:p>
    <w:p w:rsidR="00392E86" w:rsidRDefault="00392E86" w:rsidP="004B701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ВЫ МОЖЕТЕ</w:t>
      </w:r>
    </w:p>
    <w:p w:rsidR="00392E86" w:rsidRDefault="00392E86" w:rsidP="004B701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сообщить в администрацию;</w:t>
      </w:r>
    </w:p>
    <w:p w:rsidR="00392E86" w:rsidRDefault="00392E86" w:rsidP="004B701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сообщить в налоговый орган (по месту регистрации Вашего предприятия или В</w:t>
      </w:r>
      <w:r w:rsidR="00AF268E">
        <w:rPr>
          <w:color w:val="000000"/>
          <w:sz w:val="28"/>
          <w:szCs w:val="28"/>
        </w:rPr>
        <w:t>ашего места жительства)</w:t>
      </w:r>
      <w:r>
        <w:rPr>
          <w:color w:val="000000"/>
          <w:sz w:val="28"/>
          <w:szCs w:val="28"/>
        </w:rPr>
        <w:t>;</w:t>
      </w:r>
    </w:p>
    <w:p w:rsidR="00392E86" w:rsidRPr="00BB3245" w:rsidRDefault="00392E86" w:rsidP="00590DB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обратиться в </w:t>
      </w:r>
      <w:r w:rsidR="00AF268E">
        <w:rPr>
          <w:sz w:val="28"/>
          <w:szCs w:val="28"/>
        </w:rPr>
        <w:t>прокуратуру</w:t>
      </w:r>
      <w:r w:rsidRPr="00073944">
        <w:rPr>
          <w:sz w:val="28"/>
          <w:szCs w:val="28"/>
        </w:rPr>
        <w:t>;</w:t>
      </w:r>
    </w:p>
    <w:p w:rsidR="00392E86" w:rsidRDefault="00392E86" w:rsidP="00590DB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• обратиться в Государственную инспекцию труда</w:t>
      </w:r>
      <w:r>
        <w:rPr>
          <w:sz w:val="28"/>
          <w:szCs w:val="28"/>
        </w:rPr>
        <w:t>.</w:t>
      </w:r>
    </w:p>
    <w:p w:rsidR="00AF268E" w:rsidRDefault="00AF268E" w:rsidP="00B810E8">
      <w:pPr>
        <w:autoSpaceDE w:val="0"/>
        <w:autoSpaceDN w:val="0"/>
        <w:adjustRightInd w:val="0"/>
        <w:ind w:firstLine="720"/>
        <w:jc w:val="both"/>
        <w:rPr>
          <w:b/>
          <w:bCs/>
          <w:color w:val="000000"/>
          <w:sz w:val="28"/>
          <w:szCs w:val="28"/>
        </w:rPr>
      </w:pPr>
    </w:p>
    <w:p w:rsidR="00392E86" w:rsidRDefault="00392E86" w:rsidP="00B810E8">
      <w:pPr>
        <w:autoSpaceDE w:val="0"/>
        <w:autoSpaceDN w:val="0"/>
        <w:adjustRightInd w:val="0"/>
        <w:ind w:firstLine="72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Вам обязательно помогут!</w:t>
      </w:r>
    </w:p>
    <w:p w:rsidR="00AF268E" w:rsidRDefault="00AF268E" w:rsidP="00B810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92E86" w:rsidRDefault="00392E86" w:rsidP="00B810E8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Помните!</w:t>
      </w:r>
    </w:p>
    <w:p w:rsidR="00392E86" w:rsidRDefault="00392E86" w:rsidP="00B810E8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Молчаливое согласие работников позволяет недобросовестным работодателям использовать сложившуюся ситуацию в своих интересах и недоплачивать налоги в бюджетную систему и внебюджетные фонды.</w:t>
      </w:r>
    </w:p>
    <w:p w:rsidR="00392E86" w:rsidRDefault="00392E86" w:rsidP="00B810E8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Помните!</w:t>
      </w:r>
    </w:p>
    <w:p w:rsidR="00392E86" w:rsidRDefault="00392E86" w:rsidP="00590DB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«Белая» заработная плата - это не только Ваши настоящие и будущие социальные гарантии. Это настоящее ваших родственников пенсионного возраста, родителей, бабушек и дедушек. Может быть, это чья-нибудь пенсия по потере кормильца.</w:t>
      </w:r>
    </w:p>
    <w:p w:rsidR="00392E86" w:rsidRPr="00590DBA" w:rsidRDefault="00392E86" w:rsidP="00590DBA">
      <w:pPr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</w:p>
    <w:sectPr w:rsidR="00392E86" w:rsidRPr="00590DBA" w:rsidSect="00AF268E">
      <w:pgSz w:w="11906" w:h="16838"/>
      <w:pgMar w:top="720" w:right="720" w:bottom="720" w:left="720" w:header="708" w:footer="708" w:gutter="0"/>
      <w:pgBorders w:offsetFrom="page">
        <w:top w:val="single" w:sz="36" w:space="24" w:color="C00000"/>
        <w:left w:val="single" w:sz="36" w:space="24" w:color="C00000"/>
        <w:bottom w:val="single" w:sz="36" w:space="24" w:color="C00000"/>
        <w:right w:val="single" w:sz="36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10E8"/>
    <w:rsid w:val="00073944"/>
    <w:rsid w:val="00152635"/>
    <w:rsid w:val="00173C83"/>
    <w:rsid w:val="00354AA7"/>
    <w:rsid w:val="003663C9"/>
    <w:rsid w:val="00392E86"/>
    <w:rsid w:val="0039692C"/>
    <w:rsid w:val="004466BA"/>
    <w:rsid w:val="00467300"/>
    <w:rsid w:val="004B7013"/>
    <w:rsid w:val="00565629"/>
    <w:rsid w:val="00590DBA"/>
    <w:rsid w:val="005E56E7"/>
    <w:rsid w:val="00661EB5"/>
    <w:rsid w:val="00747F56"/>
    <w:rsid w:val="007504A8"/>
    <w:rsid w:val="0082741B"/>
    <w:rsid w:val="0085668F"/>
    <w:rsid w:val="00953637"/>
    <w:rsid w:val="009B6D99"/>
    <w:rsid w:val="00A368CA"/>
    <w:rsid w:val="00AF268E"/>
    <w:rsid w:val="00B707F0"/>
    <w:rsid w:val="00B810E8"/>
    <w:rsid w:val="00BB3245"/>
    <w:rsid w:val="00C323BE"/>
    <w:rsid w:val="00CD68C7"/>
    <w:rsid w:val="00D35E1C"/>
    <w:rsid w:val="00E07A9E"/>
    <w:rsid w:val="00F524F7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E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B810E8"/>
    <w:rPr>
      <w:rFonts w:cs="Times New Roman"/>
      <w:color w:val="305995"/>
      <w:u w:val="single"/>
    </w:rPr>
  </w:style>
  <w:style w:type="character" w:styleId="a4">
    <w:name w:val="Strong"/>
    <w:uiPriority w:val="99"/>
    <w:qFormat/>
    <w:rsid w:val="00B810E8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4B70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67300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76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Admin</dc:creator>
  <cp:keywords/>
  <dc:description/>
  <cp:lastModifiedBy>Ведущий юрисконсульт</cp:lastModifiedBy>
  <cp:revision>6</cp:revision>
  <cp:lastPrinted>2016-04-13T09:36:00Z</cp:lastPrinted>
  <dcterms:created xsi:type="dcterms:W3CDTF">2016-04-04T05:06:00Z</dcterms:created>
  <dcterms:modified xsi:type="dcterms:W3CDTF">2019-02-06T08:26:00Z</dcterms:modified>
</cp:coreProperties>
</file>