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4F6" w:rsidRPr="005B3CDC" w:rsidRDefault="005B3CDC" w:rsidP="005B3CDC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</w:rPr>
      </w:pPr>
      <w:proofErr w:type="spellStart"/>
      <w:r w:rsidRPr="005B3CDC">
        <w:rPr>
          <w:rFonts w:ascii="Times New Roman" w:hAnsi="Times New Roman" w:cs="Times New Roman"/>
          <w:b/>
          <w:color w:val="17365D" w:themeColor="text2" w:themeShade="BF"/>
          <w:sz w:val="28"/>
        </w:rPr>
        <w:t>Берёзовский</w:t>
      </w:r>
      <w:proofErr w:type="spellEnd"/>
      <w:r w:rsidRPr="005B3CDC">
        <w:rPr>
          <w:rFonts w:ascii="Times New Roman" w:hAnsi="Times New Roman" w:cs="Times New Roman"/>
          <w:b/>
          <w:color w:val="17365D" w:themeColor="text2" w:themeShade="BF"/>
          <w:sz w:val="28"/>
        </w:rPr>
        <w:t xml:space="preserve"> муниципальный район</w:t>
      </w:r>
    </w:p>
    <w:p w:rsidR="005B3CDC" w:rsidRDefault="005B3CDC" w:rsidP="005B3CDC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</w:rPr>
      </w:pPr>
      <w:r w:rsidRPr="005B3CDC">
        <w:rPr>
          <w:rFonts w:ascii="Times New Roman" w:hAnsi="Times New Roman" w:cs="Times New Roman"/>
          <w:b/>
          <w:color w:val="17365D" w:themeColor="text2" w:themeShade="BF"/>
          <w:sz w:val="24"/>
        </w:rPr>
        <w:t>(по состоянию на 01.02.2020, данные представлены с учетом Закона Пермского края от 27.05.2019 №396- ПК «Об образовании нового муниципального образования Березовский муниципальный округ Пермского края»)</w:t>
      </w:r>
    </w:p>
    <w:tbl>
      <w:tblPr>
        <w:tblStyle w:val="a3"/>
        <w:tblW w:w="1644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1630"/>
        <w:gridCol w:w="1421"/>
        <w:gridCol w:w="1201"/>
        <w:gridCol w:w="992"/>
        <w:gridCol w:w="851"/>
        <w:gridCol w:w="992"/>
        <w:gridCol w:w="1134"/>
        <w:gridCol w:w="851"/>
        <w:gridCol w:w="1417"/>
        <w:gridCol w:w="992"/>
        <w:gridCol w:w="1418"/>
        <w:gridCol w:w="1559"/>
      </w:tblGrid>
      <w:tr w:rsidR="00305FF3" w:rsidRPr="005B3CDC" w:rsidTr="00305FF3">
        <w:trPr>
          <w:trHeight w:val="2595"/>
        </w:trPr>
        <w:tc>
          <w:tcPr>
            <w:tcW w:w="1986" w:type="dxa"/>
            <w:shd w:val="clear" w:color="auto" w:fill="C6D9F1" w:themeFill="text2" w:themeFillTint="33"/>
            <w:hideMark/>
          </w:tcPr>
          <w:p w:rsidR="00C5309B" w:rsidRPr="00BE0EA6" w:rsidRDefault="00C5309B" w:rsidP="005B3CDC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BE0EA6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Муниципальные образования Пермского края</w:t>
            </w:r>
          </w:p>
        </w:tc>
        <w:tc>
          <w:tcPr>
            <w:tcW w:w="1630" w:type="dxa"/>
            <w:shd w:val="clear" w:color="auto" w:fill="C6D9F1" w:themeFill="text2" w:themeFillTint="33"/>
            <w:hideMark/>
          </w:tcPr>
          <w:p w:rsidR="00C5309B" w:rsidRPr="00BE0EA6" w:rsidRDefault="00C5309B" w:rsidP="00BE0EA6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BE0EA6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 Период, за который </w:t>
            </w:r>
            <w:proofErr w:type="gramStart"/>
            <w:r w:rsidRPr="00BE0EA6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представлены</w:t>
            </w:r>
            <w:proofErr w:type="gramEnd"/>
            <w:r w:rsidRPr="00BE0EA6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МНПА</w:t>
            </w:r>
          </w:p>
        </w:tc>
        <w:tc>
          <w:tcPr>
            <w:tcW w:w="1421" w:type="dxa"/>
            <w:shd w:val="clear" w:color="auto" w:fill="C6D9F1" w:themeFill="text2" w:themeFillTint="33"/>
            <w:hideMark/>
          </w:tcPr>
          <w:p w:rsidR="00C5309B" w:rsidRPr="00BE0EA6" w:rsidRDefault="00C5309B" w:rsidP="005B3CDC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BE0EA6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Дата представления эл. вида </w:t>
            </w:r>
          </w:p>
        </w:tc>
        <w:tc>
          <w:tcPr>
            <w:tcW w:w="1201" w:type="dxa"/>
            <w:shd w:val="clear" w:color="auto" w:fill="C6D9F1" w:themeFill="text2" w:themeFillTint="33"/>
            <w:hideMark/>
          </w:tcPr>
          <w:p w:rsidR="00C5309B" w:rsidRPr="00BE0EA6" w:rsidRDefault="00C5309B" w:rsidP="00BE0EA6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BE0EA6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ИО. Общее </w:t>
            </w: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кол-во </w:t>
            </w:r>
            <w:r w:rsidRPr="00BE0EA6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актов</w:t>
            </w:r>
          </w:p>
        </w:tc>
        <w:tc>
          <w:tcPr>
            <w:tcW w:w="992" w:type="dxa"/>
            <w:shd w:val="clear" w:color="auto" w:fill="C6D9F1" w:themeFill="text2" w:themeFillTint="33"/>
            <w:hideMark/>
          </w:tcPr>
          <w:p w:rsidR="00C5309B" w:rsidRPr="00BE0EA6" w:rsidRDefault="00C5309B" w:rsidP="00BE0EA6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BE0EA6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ИО. </w:t>
            </w: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Кол-во</w:t>
            </w:r>
            <w:r w:rsidRPr="00BE0EA6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актов, подлежащих включению в Регистр                     </w:t>
            </w:r>
          </w:p>
        </w:tc>
        <w:tc>
          <w:tcPr>
            <w:tcW w:w="851" w:type="dxa"/>
            <w:shd w:val="clear" w:color="auto" w:fill="C6D9F1" w:themeFill="text2" w:themeFillTint="33"/>
            <w:hideMark/>
          </w:tcPr>
          <w:p w:rsidR="00C5309B" w:rsidRPr="00BE0EA6" w:rsidRDefault="00C5309B" w:rsidP="005B3CDC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BE0EA6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ИО. </w:t>
            </w:r>
            <w:proofErr w:type="spellStart"/>
            <w:r w:rsidRPr="00BE0EA6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Просрок</w:t>
            </w:r>
            <w:proofErr w:type="spellEnd"/>
            <w:r w:rsidRPr="00BE0EA6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 </w:t>
            </w:r>
          </w:p>
        </w:tc>
        <w:tc>
          <w:tcPr>
            <w:tcW w:w="992" w:type="dxa"/>
            <w:shd w:val="clear" w:color="auto" w:fill="C6D9F1" w:themeFill="text2" w:themeFillTint="33"/>
            <w:hideMark/>
          </w:tcPr>
          <w:p w:rsidR="00C5309B" w:rsidRPr="00BE0EA6" w:rsidRDefault="00C5309B" w:rsidP="00BE0EA6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BE0EA6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ПО. Общее </w:t>
            </w: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кол-во</w:t>
            </w:r>
            <w:r w:rsidRPr="00BE0EA6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 актов</w:t>
            </w:r>
          </w:p>
        </w:tc>
        <w:tc>
          <w:tcPr>
            <w:tcW w:w="1134" w:type="dxa"/>
            <w:shd w:val="clear" w:color="auto" w:fill="C6D9F1" w:themeFill="text2" w:themeFillTint="33"/>
            <w:hideMark/>
          </w:tcPr>
          <w:p w:rsidR="00C5309B" w:rsidRPr="00BE0EA6" w:rsidRDefault="00C5309B" w:rsidP="00BE0EA6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BE0EA6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ПО. </w:t>
            </w: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Кол-во </w:t>
            </w:r>
            <w:r w:rsidRPr="00BE0EA6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актов, подлежащих включению в Регистр                     </w:t>
            </w:r>
          </w:p>
        </w:tc>
        <w:tc>
          <w:tcPr>
            <w:tcW w:w="851" w:type="dxa"/>
            <w:shd w:val="clear" w:color="auto" w:fill="C6D9F1" w:themeFill="text2" w:themeFillTint="33"/>
            <w:hideMark/>
          </w:tcPr>
          <w:p w:rsidR="00C5309B" w:rsidRPr="00BE0EA6" w:rsidRDefault="00C5309B" w:rsidP="005B3CDC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BE0EA6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ПО. </w:t>
            </w:r>
            <w:proofErr w:type="spellStart"/>
            <w:r w:rsidRPr="00BE0EA6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Просрок</w:t>
            </w:r>
            <w:proofErr w:type="spellEnd"/>
          </w:p>
        </w:tc>
        <w:tc>
          <w:tcPr>
            <w:tcW w:w="1417" w:type="dxa"/>
            <w:shd w:val="clear" w:color="auto" w:fill="C6D9F1" w:themeFill="text2" w:themeFillTint="33"/>
            <w:hideMark/>
          </w:tcPr>
          <w:p w:rsidR="00C5309B" w:rsidRPr="00BE0EA6" w:rsidRDefault="00C5309B" w:rsidP="005B3CDC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BE0EA6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Сведения об опубликовании (обнародовании)</w:t>
            </w:r>
          </w:p>
        </w:tc>
        <w:tc>
          <w:tcPr>
            <w:tcW w:w="992" w:type="dxa"/>
            <w:shd w:val="clear" w:color="auto" w:fill="C6D9F1" w:themeFill="text2" w:themeFillTint="33"/>
            <w:hideMark/>
          </w:tcPr>
          <w:p w:rsidR="00C5309B" w:rsidRPr="00BE0EA6" w:rsidRDefault="00C5309B" w:rsidP="005B3CDC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BE0EA6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Протесты</w:t>
            </w:r>
          </w:p>
        </w:tc>
        <w:tc>
          <w:tcPr>
            <w:tcW w:w="1418" w:type="dxa"/>
            <w:shd w:val="clear" w:color="auto" w:fill="C6D9F1" w:themeFill="text2" w:themeFillTint="33"/>
            <w:hideMark/>
          </w:tcPr>
          <w:p w:rsidR="00C5309B" w:rsidRPr="00BE0EA6" w:rsidRDefault="00C5309B" w:rsidP="005B3CDC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BE0EA6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Прочие акты прокурорского реагирования, иные сведения              </w:t>
            </w:r>
          </w:p>
        </w:tc>
        <w:tc>
          <w:tcPr>
            <w:tcW w:w="1559" w:type="dxa"/>
            <w:shd w:val="clear" w:color="auto" w:fill="C6D9F1" w:themeFill="text2" w:themeFillTint="33"/>
            <w:hideMark/>
          </w:tcPr>
          <w:p w:rsidR="00C5309B" w:rsidRPr="00BE0EA6" w:rsidRDefault="00C5309B" w:rsidP="005B3CDC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BE0EA6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Примечания  (ИСЭД, </w:t>
            </w:r>
            <w:proofErr w:type="spellStart"/>
            <w:r w:rsidRPr="00BE0EA6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эл</w:t>
            </w:r>
            <w:proofErr w:type="gramStart"/>
            <w:r w:rsidRPr="00BE0EA6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.п</w:t>
            </w:r>
            <w:proofErr w:type="gramEnd"/>
            <w:r w:rsidRPr="00BE0EA6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очта</w:t>
            </w:r>
            <w:proofErr w:type="spellEnd"/>
            <w:r w:rsidRPr="00BE0EA6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)</w:t>
            </w:r>
          </w:p>
        </w:tc>
        <w:bookmarkStart w:id="0" w:name="_GoBack"/>
        <w:bookmarkEnd w:id="0"/>
      </w:tr>
      <w:tr w:rsidR="00305FF3" w:rsidRPr="005B3CDC" w:rsidTr="00305FF3">
        <w:trPr>
          <w:trHeight w:val="375"/>
        </w:trPr>
        <w:tc>
          <w:tcPr>
            <w:tcW w:w="1986" w:type="dxa"/>
            <w:hideMark/>
          </w:tcPr>
          <w:p w:rsidR="00C5309B" w:rsidRPr="00BE0EA6" w:rsidRDefault="00C5309B" w:rsidP="005B3C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EA6">
              <w:rPr>
                <w:rFonts w:ascii="Times New Roman" w:hAnsi="Times New Roman" w:cs="Times New Roman"/>
                <w:b/>
                <w:bCs/>
              </w:rPr>
              <w:t>Березовский муниципальный  район</w:t>
            </w:r>
          </w:p>
        </w:tc>
        <w:tc>
          <w:tcPr>
            <w:tcW w:w="1630" w:type="dxa"/>
            <w:noWrap/>
            <w:hideMark/>
          </w:tcPr>
          <w:p w:rsidR="00C5309B" w:rsidRDefault="00C5309B" w:rsidP="005B3CDC">
            <w:pPr>
              <w:jc w:val="center"/>
              <w:rPr>
                <w:rFonts w:ascii="Times New Roman" w:hAnsi="Times New Roman" w:cs="Times New Roman"/>
              </w:rPr>
            </w:pPr>
            <w:r w:rsidRPr="00BE0EA6">
              <w:rPr>
                <w:rFonts w:ascii="Times New Roman" w:hAnsi="Times New Roman" w:cs="Times New Roman"/>
              </w:rPr>
              <w:t xml:space="preserve">Июль </w:t>
            </w:r>
          </w:p>
          <w:p w:rsidR="00C5309B" w:rsidRPr="00BE0EA6" w:rsidRDefault="00C5309B" w:rsidP="005B3CDC">
            <w:pPr>
              <w:jc w:val="center"/>
              <w:rPr>
                <w:rFonts w:ascii="Times New Roman" w:hAnsi="Times New Roman" w:cs="Times New Roman"/>
              </w:rPr>
            </w:pPr>
            <w:r w:rsidRPr="00BE0EA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21" w:type="dxa"/>
            <w:hideMark/>
          </w:tcPr>
          <w:p w:rsidR="00C5309B" w:rsidRDefault="00C5309B" w:rsidP="005B3CDC">
            <w:pPr>
              <w:jc w:val="center"/>
              <w:rPr>
                <w:rFonts w:ascii="Times New Roman" w:hAnsi="Times New Roman" w:cs="Times New Roman"/>
              </w:rPr>
            </w:pPr>
            <w:r w:rsidRPr="00BE0EA6">
              <w:rPr>
                <w:rFonts w:ascii="Times New Roman" w:hAnsi="Times New Roman" w:cs="Times New Roman"/>
              </w:rPr>
              <w:t>19.07.2019/</w:t>
            </w:r>
          </w:p>
          <w:p w:rsidR="00C5309B" w:rsidRDefault="00C5309B" w:rsidP="005B3CDC">
            <w:pPr>
              <w:jc w:val="center"/>
              <w:rPr>
                <w:rFonts w:ascii="Times New Roman" w:hAnsi="Times New Roman" w:cs="Times New Roman"/>
              </w:rPr>
            </w:pPr>
            <w:r w:rsidRPr="00BE0EA6">
              <w:rPr>
                <w:rFonts w:ascii="Times New Roman" w:hAnsi="Times New Roman" w:cs="Times New Roman"/>
              </w:rPr>
              <w:t>24.07.2019/</w:t>
            </w:r>
          </w:p>
          <w:p w:rsidR="00C5309B" w:rsidRPr="00BE0EA6" w:rsidRDefault="00C5309B" w:rsidP="005B3CDC">
            <w:pPr>
              <w:jc w:val="center"/>
              <w:rPr>
                <w:rFonts w:ascii="Times New Roman" w:hAnsi="Times New Roman" w:cs="Times New Roman"/>
              </w:rPr>
            </w:pPr>
            <w:r w:rsidRPr="00BE0EA6">
              <w:rPr>
                <w:rFonts w:ascii="Times New Roman" w:hAnsi="Times New Roman" w:cs="Times New Roman"/>
              </w:rPr>
              <w:t>13.08.2019</w:t>
            </w:r>
          </w:p>
        </w:tc>
        <w:tc>
          <w:tcPr>
            <w:tcW w:w="1201" w:type="dxa"/>
            <w:hideMark/>
          </w:tcPr>
          <w:p w:rsidR="00C5309B" w:rsidRPr="00BE0EA6" w:rsidRDefault="00C5309B" w:rsidP="005B3CDC">
            <w:pPr>
              <w:jc w:val="center"/>
              <w:rPr>
                <w:rFonts w:ascii="Times New Roman" w:hAnsi="Times New Roman" w:cs="Times New Roman"/>
              </w:rPr>
            </w:pPr>
            <w:r w:rsidRPr="00BE0E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hideMark/>
          </w:tcPr>
          <w:p w:rsidR="00C5309B" w:rsidRPr="00BE0EA6" w:rsidRDefault="00C5309B" w:rsidP="005B3CDC">
            <w:pPr>
              <w:jc w:val="center"/>
              <w:rPr>
                <w:rFonts w:ascii="Times New Roman" w:hAnsi="Times New Roman" w:cs="Times New Roman"/>
              </w:rPr>
            </w:pPr>
            <w:r w:rsidRPr="00BE0E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hideMark/>
          </w:tcPr>
          <w:p w:rsidR="00C5309B" w:rsidRPr="00BE0EA6" w:rsidRDefault="00C5309B" w:rsidP="005B3CDC">
            <w:pPr>
              <w:jc w:val="center"/>
              <w:rPr>
                <w:rFonts w:ascii="Times New Roman" w:hAnsi="Times New Roman" w:cs="Times New Roman"/>
              </w:rPr>
            </w:pPr>
            <w:r w:rsidRPr="00BE0E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hideMark/>
          </w:tcPr>
          <w:p w:rsidR="00C5309B" w:rsidRPr="00BE0EA6" w:rsidRDefault="00C5309B" w:rsidP="005B3CDC">
            <w:pPr>
              <w:jc w:val="center"/>
              <w:rPr>
                <w:rFonts w:ascii="Times New Roman" w:hAnsi="Times New Roman" w:cs="Times New Roman"/>
              </w:rPr>
            </w:pPr>
            <w:r w:rsidRPr="00BE0E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hideMark/>
          </w:tcPr>
          <w:p w:rsidR="00C5309B" w:rsidRPr="00BE0EA6" w:rsidRDefault="00C5309B" w:rsidP="005B3CDC">
            <w:pPr>
              <w:jc w:val="center"/>
              <w:rPr>
                <w:rFonts w:ascii="Times New Roman" w:hAnsi="Times New Roman" w:cs="Times New Roman"/>
              </w:rPr>
            </w:pPr>
            <w:r w:rsidRPr="00BE0E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hideMark/>
          </w:tcPr>
          <w:p w:rsidR="00C5309B" w:rsidRPr="00BE0EA6" w:rsidRDefault="00C5309B" w:rsidP="005B3CDC">
            <w:pPr>
              <w:jc w:val="center"/>
              <w:rPr>
                <w:rFonts w:ascii="Times New Roman" w:hAnsi="Times New Roman" w:cs="Times New Roman"/>
              </w:rPr>
            </w:pPr>
            <w:r w:rsidRPr="00BE0E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5309B" w:rsidRPr="00BE0EA6" w:rsidRDefault="00C5309B" w:rsidP="005B3CDC">
            <w:pPr>
              <w:jc w:val="center"/>
              <w:rPr>
                <w:rFonts w:ascii="Times New Roman" w:hAnsi="Times New Roman" w:cs="Times New Roman"/>
              </w:rPr>
            </w:pPr>
            <w:r w:rsidRPr="00BE0EA6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5309B" w:rsidRPr="00BE0EA6" w:rsidRDefault="00C5309B" w:rsidP="005B3CDC">
            <w:pPr>
              <w:jc w:val="center"/>
              <w:rPr>
                <w:rFonts w:ascii="Times New Roman" w:hAnsi="Times New Roman" w:cs="Times New Roman"/>
              </w:rPr>
            </w:pPr>
            <w:r w:rsidRPr="00BE0EA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hideMark/>
          </w:tcPr>
          <w:p w:rsidR="00C5309B" w:rsidRPr="00BE0EA6" w:rsidRDefault="00C5309B" w:rsidP="005B3CDC">
            <w:pPr>
              <w:jc w:val="center"/>
              <w:rPr>
                <w:rFonts w:ascii="Times New Roman" w:hAnsi="Times New Roman" w:cs="Times New Roman"/>
              </w:rPr>
            </w:pPr>
            <w:r w:rsidRPr="00BE0EA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C5309B" w:rsidRPr="00BE0EA6" w:rsidRDefault="00C5309B" w:rsidP="005B3CDC">
            <w:pPr>
              <w:jc w:val="center"/>
              <w:rPr>
                <w:rFonts w:ascii="Times New Roman" w:hAnsi="Times New Roman" w:cs="Times New Roman"/>
              </w:rPr>
            </w:pPr>
            <w:r w:rsidRPr="00BE0EA6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305FF3" w:rsidRPr="005B3CDC" w:rsidTr="00305FF3">
        <w:trPr>
          <w:trHeight w:val="375"/>
        </w:trPr>
        <w:tc>
          <w:tcPr>
            <w:tcW w:w="1986" w:type="dxa"/>
            <w:hideMark/>
          </w:tcPr>
          <w:p w:rsidR="00C5309B" w:rsidRPr="00BE0EA6" w:rsidRDefault="00C5309B" w:rsidP="005B3CD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0" w:type="dxa"/>
            <w:noWrap/>
            <w:hideMark/>
          </w:tcPr>
          <w:p w:rsidR="00C5309B" w:rsidRDefault="00C5309B" w:rsidP="005B3CDC">
            <w:pPr>
              <w:jc w:val="center"/>
              <w:rPr>
                <w:rFonts w:ascii="Times New Roman" w:hAnsi="Times New Roman" w:cs="Times New Roman"/>
              </w:rPr>
            </w:pPr>
            <w:r w:rsidRPr="00BE0EA6">
              <w:rPr>
                <w:rFonts w:ascii="Times New Roman" w:hAnsi="Times New Roman" w:cs="Times New Roman"/>
              </w:rPr>
              <w:t xml:space="preserve">Август </w:t>
            </w:r>
          </w:p>
          <w:p w:rsidR="00C5309B" w:rsidRPr="00BE0EA6" w:rsidRDefault="00C5309B" w:rsidP="005B3CDC">
            <w:pPr>
              <w:jc w:val="center"/>
              <w:rPr>
                <w:rFonts w:ascii="Times New Roman" w:hAnsi="Times New Roman" w:cs="Times New Roman"/>
              </w:rPr>
            </w:pPr>
            <w:r w:rsidRPr="00BE0EA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21" w:type="dxa"/>
            <w:hideMark/>
          </w:tcPr>
          <w:p w:rsidR="00C5309B" w:rsidRDefault="00C5309B" w:rsidP="005B3CDC">
            <w:pPr>
              <w:jc w:val="center"/>
              <w:rPr>
                <w:rFonts w:ascii="Times New Roman" w:hAnsi="Times New Roman" w:cs="Times New Roman"/>
              </w:rPr>
            </w:pPr>
            <w:r w:rsidRPr="00BE0EA6">
              <w:rPr>
                <w:rFonts w:ascii="Times New Roman" w:hAnsi="Times New Roman" w:cs="Times New Roman"/>
              </w:rPr>
              <w:t>13.08.2019/</w:t>
            </w:r>
          </w:p>
          <w:p w:rsidR="00C5309B" w:rsidRDefault="00C5309B" w:rsidP="005B3CDC">
            <w:pPr>
              <w:jc w:val="center"/>
              <w:rPr>
                <w:rFonts w:ascii="Times New Roman" w:hAnsi="Times New Roman" w:cs="Times New Roman"/>
              </w:rPr>
            </w:pPr>
            <w:r w:rsidRPr="00BE0EA6">
              <w:rPr>
                <w:rFonts w:ascii="Times New Roman" w:hAnsi="Times New Roman" w:cs="Times New Roman"/>
              </w:rPr>
              <w:t>14.08.2019/</w:t>
            </w:r>
          </w:p>
          <w:p w:rsidR="00C5309B" w:rsidRDefault="00C5309B" w:rsidP="005B3CDC">
            <w:pPr>
              <w:jc w:val="center"/>
              <w:rPr>
                <w:rFonts w:ascii="Times New Roman" w:hAnsi="Times New Roman" w:cs="Times New Roman"/>
              </w:rPr>
            </w:pPr>
            <w:r w:rsidRPr="00BE0EA6">
              <w:rPr>
                <w:rFonts w:ascii="Times New Roman" w:hAnsi="Times New Roman" w:cs="Times New Roman"/>
              </w:rPr>
              <w:t>03.09.2019/</w:t>
            </w:r>
          </w:p>
          <w:p w:rsidR="00C5309B" w:rsidRPr="00BE0EA6" w:rsidRDefault="00C5309B" w:rsidP="005B3CDC">
            <w:pPr>
              <w:jc w:val="center"/>
              <w:rPr>
                <w:rFonts w:ascii="Times New Roman" w:hAnsi="Times New Roman" w:cs="Times New Roman"/>
              </w:rPr>
            </w:pPr>
            <w:r w:rsidRPr="00BE0EA6">
              <w:rPr>
                <w:rFonts w:ascii="Times New Roman" w:hAnsi="Times New Roman" w:cs="Times New Roman"/>
              </w:rPr>
              <w:t>04.09.2019</w:t>
            </w:r>
          </w:p>
        </w:tc>
        <w:tc>
          <w:tcPr>
            <w:tcW w:w="1201" w:type="dxa"/>
            <w:hideMark/>
          </w:tcPr>
          <w:p w:rsidR="00C5309B" w:rsidRPr="00BE0EA6" w:rsidRDefault="00C5309B" w:rsidP="005B3CDC">
            <w:pPr>
              <w:jc w:val="center"/>
              <w:rPr>
                <w:rFonts w:ascii="Times New Roman" w:hAnsi="Times New Roman" w:cs="Times New Roman"/>
              </w:rPr>
            </w:pPr>
            <w:r w:rsidRPr="00BE0E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hideMark/>
          </w:tcPr>
          <w:p w:rsidR="00C5309B" w:rsidRPr="00BE0EA6" w:rsidRDefault="00C5309B" w:rsidP="005B3CDC">
            <w:pPr>
              <w:jc w:val="center"/>
              <w:rPr>
                <w:rFonts w:ascii="Times New Roman" w:hAnsi="Times New Roman" w:cs="Times New Roman"/>
              </w:rPr>
            </w:pPr>
            <w:r w:rsidRPr="00BE0E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hideMark/>
          </w:tcPr>
          <w:p w:rsidR="00C5309B" w:rsidRPr="00BE0EA6" w:rsidRDefault="00C5309B" w:rsidP="005B3CDC">
            <w:pPr>
              <w:jc w:val="center"/>
              <w:rPr>
                <w:rFonts w:ascii="Times New Roman" w:hAnsi="Times New Roman" w:cs="Times New Roman"/>
              </w:rPr>
            </w:pPr>
            <w:r w:rsidRPr="00BE0E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hideMark/>
          </w:tcPr>
          <w:p w:rsidR="00C5309B" w:rsidRPr="00BE0EA6" w:rsidRDefault="00C5309B" w:rsidP="005B3CDC">
            <w:pPr>
              <w:jc w:val="center"/>
              <w:rPr>
                <w:rFonts w:ascii="Times New Roman" w:hAnsi="Times New Roman" w:cs="Times New Roman"/>
              </w:rPr>
            </w:pPr>
            <w:r w:rsidRPr="00BE0E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hideMark/>
          </w:tcPr>
          <w:p w:rsidR="00C5309B" w:rsidRPr="00BE0EA6" w:rsidRDefault="00C5309B" w:rsidP="005B3CDC">
            <w:pPr>
              <w:jc w:val="center"/>
              <w:rPr>
                <w:rFonts w:ascii="Times New Roman" w:hAnsi="Times New Roman" w:cs="Times New Roman"/>
              </w:rPr>
            </w:pPr>
            <w:r w:rsidRPr="00BE0E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hideMark/>
          </w:tcPr>
          <w:p w:rsidR="00C5309B" w:rsidRPr="00BE0EA6" w:rsidRDefault="00C5309B" w:rsidP="005B3CDC">
            <w:pPr>
              <w:jc w:val="center"/>
              <w:rPr>
                <w:rFonts w:ascii="Times New Roman" w:hAnsi="Times New Roman" w:cs="Times New Roman"/>
              </w:rPr>
            </w:pPr>
            <w:r w:rsidRPr="00BE0E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5309B" w:rsidRPr="00BE0EA6" w:rsidRDefault="00C5309B" w:rsidP="005B3CDC">
            <w:pPr>
              <w:jc w:val="center"/>
              <w:rPr>
                <w:rFonts w:ascii="Times New Roman" w:hAnsi="Times New Roman" w:cs="Times New Roman"/>
              </w:rPr>
            </w:pPr>
            <w:r w:rsidRPr="00BE0EA6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5309B" w:rsidRPr="00BE0EA6" w:rsidRDefault="00C5309B" w:rsidP="005B3CDC">
            <w:pPr>
              <w:jc w:val="center"/>
              <w:rPr>
                <w:rFonts w:ascii="Times New Roman" w:hAnsi="Times New Roman" w:cs="Times New Roman"/>
              </w:rPr>
            </w:pPr>
            <w:r w:rsidRPr="00BE0E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hideMark/>
          </w:tcPr>
          <w:p w:rsidR="00C5309B" w:rsidRPr="00BE0EA6" w:rsidRDefault="00C5309B" w:rsidP="005B3CDC">
            <w:pPr>
              <w:jc w:val="center"/>
              <w:rPr>
                <w:rFonts w:ascii="Times New Roman" w:hAnsi="Times New Roman" w:cs="Times New Roman"/>
              </w:rPr>
            </w:pPr>
            <w:r w:rsidRPr="00BE0EA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C5309B" w:rsidRPr="00BE0EA6" w:rsidRDefault="00C5309B" w:rsidP="005B3CDC">
            <w:pPr>
              <w:jc w:val="center"/>
              <w:rPr>
                <w:rFonts w:ascii="Times New Roman" w:hAnsi="Times New Roman" w:cs="Times New Roman"/>
              </w:rPr>
            </w:pPr>
            <w:r w:rsidRPr="00BE0EA6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305FF3" w:rsidRPr="005B3CDC" w:rsidTr="00305FF3">
        <w:trPr>
          <w:trHeight w:val="375"/>
        </w:trPr>
        <w:tc>
          <w:tcPr>
            <w:tcW w:w="1986" w:type="dxa"/>
            <w:hideMark/>
          </w:tcPr>
          <w:p w:rsidR="00C5309B" w:rsidRPr="00BE0EA6" w:rsidRDefault="00C5309B" w:rsidP="005B3CD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0" w:type="dxa"/>
            <w:noWrap/>
            <w:hideMark/>
          </w:tcPr>
          <w:p w:rsidR="00C5309B" w:rsidRDefault="00C5309B" w:rsidP="005B3CDC">
            <w:pPr>
              <w:jc w:val="center"/>
              <w:rPr>
                <w:rFonts w:ascii="Times New Roman" w:hAnsi="Times New Roman" w:cs="Times New Roman"/>
              </w:rPr>
            </w:pPr>
            <w:r w:rsidRPr="00BE0EA6">
              <w:rPr>
                <w:rFonts w:ascii="Times New Roman" w:hAnsi="Times New Roman" w:cs="Times New Roman"/>
              </w:rPr>
              <w:t>Сентябрь</w:t>
            </w:r>
          </w:p>
          <w:p w:rsidR="00C5309B" w:rsidRPr="00BE0EA6" w:rsidRDefault="00C5309B" w:rsidP="005B3CDC">
            <w:pPr>
              <w:jc w:val="center"/>
              <w:rPr>
                <w:rFonts w:ascii="Times New Roman" w:hAnsi="Times New Roman" w:cs="Times New Roman"/>
              </w:rPr>
            </w:pPr>
            <w:r w:rsidRPr="00BE0EA6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421" w:type="dxa"/>
            <w:hideMark/>
          </w:tcPr>
          <w:p w:rsidR="00C5309B" w:rsidRDefault="00C5309B" w:rsidP="005B3CDC">
            <w:pPr>
              <w:jc w:val="center"/>
              <w:rPr>
                <w:rFonts w:ascii="Times New Roman" w:hAnsi="Times New Roman" w:cs="Times New Roman"/>
              </w:rPr>
            </w:pPr>
            <w:r w:rsidRPr="00BE0EA6">
              <w:rPr>
                <w:rFonts w:ascii="Times New Roman" w:hAnsi="Times New Roman" w:cs="Times New Roman"/>
              </w:rPr>
              <w:t>26.09.2019/</w:t>
            </w:r>
          </w:p>
          <w:p w:rsidR="00C5309B" w:rsidRPr="00BE0EA6" w:rsidRDefault="00C5309B" w:rsidP="005B3CDC">
            <w:pPr>
              <w:jc w:val="center"/>
              <w:rPr>
                <w:rFonts w:ascii="Times New Roman" w:hAnsi="Times New Roman" w:cs="Times New Roman"/>
              </w:rPr>
            </w:pPr>
            <w:r w:rsidRPr="00BE0EA6">
              <w:rPr>
                <w:rFonts w:ascii="Times New Roman" w:hAnsi="Times New Roman" w:cs="Times New Roman"/>
              </w:rPr>
              <w:t>28.10.2019</w:t>
            </w:r>
          </w:p>
        </w:tc>
        <w:tc>
          <w:tcPr>
            <w:tcW w:w="1201" w:type="dxa"/>
            <w:hideMark/>
          </w:tcPr>
          <w:p w:rsidR="00C5309B" w:rsidRPr="00BE0EA6" w:rsidRDefault="00C5309B" w:rsidP="005B3CDC">
            <w:pPr>
              <w:jc w:val="center"/>
              <w:rPr>
                <w:rFonts w:ascii="Times New Roman" w:hAnsi="Times New Roman" w:cs="Times New Roman"/>
              </w:rPr>
            </w:pPr>
            <w:r w:rsidRPr="00BE0E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hideMark/>
          </w:tcPr>
          <w:p w:rsidR="00C5309B" w:rsidRPr="00BE0EA6" w:rsidRDefault="00C5309B" w:rsidP="005B3CDC">
            <w:pPr>
              <w:jc w:val="center"/>
              <w:rPr>
                <w:rFonts w:ascii="Times New Roman" w:hAnsi="Times New Roman" w:cs="Times New Roman"/>
              </w:rPr>
            </w:pPr>
            <w:r w:rsidRPr="00BE0E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hideMark/>
          </w:tcPr>
          <w:p w:rsidR="00C5309B" w:rsidRPr="00BE0EA6" w:rsidRDefault="00C5309B" w:rsidP="005B3CDC">
            <w:pPr>
              <w:jc w:val="center"/>
              <w:rPr>
                <w:rFonts w:ascii="Times New Roman" w:hAnsi="Times New Roman" w:cs="Times New Roman"/>
              </w:rPr>
            </w:pPr>
            <w:r w:rsidRPr="00BE0E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hideMark/>
          </w:tcPr>
          <w:p w:rsidR="00C5309B" w:rsidRPr="00BE0EA6" w:rsidRDefault="00C5309B" w:rsidP="005B3CDC">
            <w:pPr>
              <w:jc w:val="center"/>
              <w:rPr>
                <w:rFonts w:ascii="Times New Roman" w:hAnsi="Times New Roman" w:cs="Times New Roman"/>
              </w:rPr>
            </w:pPr>
            <w:r w:rsidRPr="00BE0E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hideMark/>
          </w:tcPr>
          <w:p w:rsidR="00C5309B" w:rsidRPr="00BE0EA6" w:rsidRDefault="00C5309B" w:rsidP="005B3CDC">
            <w:pPr>
              <w:jc w:val="center"/>
              <w:rPr>
                <w:rFonts w:ascii="Times New Roman" w:hAnsi="Times New Roman" w:cs="Times New Roman"/>
              </w:rPr>
            </w:pPr>
            <w:r w:rsidRPr="00BE0E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hideMark/>
          </w:tcPr>
          <w:p w:rsidR="00C5309B" w:rsidRPr="00BE0EA6" w:rsidRDefault="00C5309B" w:rsidP="005B3CDC">
            <w:pPr>
              <w:jc w:val="center"/>
              <w:rPr>
                <w:rFonts w:ascii="Times New Roman" w:hAnsi="Times New Roman" w:cs="Times New Roman"/>
              </w:rPr>
            </w:pPr>
            <w:r w:rsidRPr="00BE0E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5309B" w:rsidRPr="00BE0EA6" w:rsidRDefault="00C5309B" w:rsidP="005B3CDC">
            <w:pPr>
              <w:jc w:val="center"/>
              <w:rPr>
                <w:rFonts w:ascii="Times New Roman" w:hAnsi="Times New Roman" w:cs="Times New Roman"/>
              </w:rPr>
            </w:pPr>
            <w:r w:rsidRPr="00BE0EA6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5309B" w:rsidRPr="00BE0EA6" w:rsidRDefault="00C5309B" w:rsidP="005B3CDC">
            <w:pPr>
              <w:jc w:val="center"/>
              <w:rPr>
                <w:rFonts w:ascii="Times New Roman" w:hAnsi="Times New Roman" w:cs="Times New Roman"/>
              </w:rPr>
            </w:pPr>
            <w:r w:rsidRPr="00BE0EA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hideMark/>
          </w:tcPr>
          <w:p w:rsidR="00C5309B" w:rsidRPr="00BE0EA6" w:rsidRDefault="00C5309B" w:rsidP="005B3CDC">
            <w:pPr>
              <w:jc w:val="center"/>
              <w:rPr>
                <w:rFonts w:ascii="Times New Roman" w:hAnsi="Times New Roman" w:cs="Times New Roman"/>
              </w:rPr>
            </w:pPr>
            <w:r w:rsidRPr="00BE0EA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C5309B" w:rsidRPr="00BE0EA6" w:rsidRDefault="00C5309B" w:rsidP="005B3CDC">
            <w:pPr>
              <w:jc w:val="center"/>
              <w:rPr>
                <w:rFonts w:ascii="Times New Roman" w:hAnsi="Times New Roman" w:cs="Times New Roman"/>
              </w:rPr>
            </w:pPr>
            <w:r w:rsidRPr="00BE0EA6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305FF3" w:rsidRPr="005B3CDC" w:rsidTr="00305FF3">
        <w:trPr>
          <w:trHeight w:val="375"/>
        </w:trPr>
        <w:tc>
          <w:tcPr>
            <w:tcW w:w="1986" w:type="dxa"/>
          </w:tcPr>
          <w:p w:rsidR="00C5309B" w:rsidRPr="00BE0EA6" w:rsidRDefault="00C5309B" w:rsidP="005B3CD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0" w:type="dxa"/>
            <w:noWrap/>
          </w:tcPr>
          <w:p w:rsidR="00C5309B" w:rsidRDefault="00C5309B" w:rsidP="005B3CDC">
            <w:pPr>
              <w:jc w:val="center"/>
              <w:rPr>
                <w:rFonts w:ascii="Times New Roman" w:hAnsi="Times New Roman" w:cs="Times New Roman"/>
              </w:rPr>
            </w:pPr>
            <w:r w:rsidRPr="00BE0EA6">
              <w:rPr>
                <w:rFonts w:ascii="Times New Roman" w:hAnsi="Times New Roman" w:cs="Times New Roman"/>
              </w:rPr>
              <w:t xml:space="preserve">Октябрь </w:t>
            </w:r>
          </w:p>
          <w:p w:rsidR="00C5309B" w:rsidRPr="00BE0EA6" w:rsidRDefault="00C5309B" w:rsidP="005B3CDC">
            <w:pPr>
              <w:jc w:val="center"/>
              <w:rPr>
                <w:rFonts w:ascii="Times New Roman" w:hAnsi="Times New Roman" w:cs="Times New Roman"/>
              </w:rPr>
            </w:pPr>
            <w:r w:rsidRPr="00BE0EA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21" w:type="dxa"/>
          </w:tcPr>
          <w:p w:rsidR="00C5309B" w:rsidRPr="00BE0EA6" w:rsidRDefault="00C5309B" w:rsidP="00200C15">
            <w:pPr>
              <w:jc w:val="center"/>
              <w:rPr>
                <w:rFonts w:ascii="Times New Roman" w:hAnsi="Times New Roman" w:cs="Times New Roman"/>
              </w:rPr>
            </w:pPr>
            <w:r w:rsidRPr="00BE0EA6">
              <w:rPr>
                <w:rFonts w:ascii="Times New Roman" w:hAnsi="Times New Roman" w:cs="Times New Roman"/>
              </w:rPr>
              <w:t>28.10.2019</w:t>
            </w:r>
          </w:p>
        </w:tc>
        <w:tc>
          <w:tcPr>
            <w:tcW w:w="1201" w:type="dxa"/>
          </w:tcPr>
          <w:p w:rsidR="00C5309B" w:rsidRPr="00BE0EA6" w:rsidRDefault="00C5309B" w:rsidP="005B3CDC">
            <w:pPr>
              <w:jc w:val="center"/>
              <w:rPr>
                <w:rFonts w:ascii="Times New Roman" w:hAnsi="Times New Roman" w:cs="Times New Roman"/>
              </w:rPr>
            </w:pPr>
            <w:r w:rsidRPr="00BE0E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5309B" w:rsidRPr="00BE0EA6" w:rsidRDefault="00C5309B" w:rsidP="005B3CDC">
            <w:pPr>
              <w:jc w:val="center"/>
              <w:rPr>
                <w:rFonts w:ascii="Times New Roman" w:hAnsi="Times New Roman" w:cs="Times New Roman"/>
              </w:rPr>
            </w:pPr>
            <w:r w:rsidRPr="00BE0E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5309B" w:rsidRPr="00BE0EA6" w:rsidRDefault="00C5309B" w:rsidP="005B3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309B" w:rsidRPr="00BE0EA6" w:rsidRDefault="00C5309B" w:rsidP="005B3CDC">
            <w:pPr>
              <w:jc w:val="center"/>
              <w:rPr>
                <w:rFonts w:ascii="Times New Roman" w:hAnsi="Times New Roman" w:cs="Times New Roman"/>
              </w:rPr>
            </w:pPr>
            <w:r w:rsidRPr="00BE0EA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C5309B" w:rsidRPr="00BE0EA6" w:rsidRDefault="00C5309B" w:rsidP="005B3CDC">
            <w:pPr>
              <w:jc w:val="center"/>
              <w:rPr>
                <w:rFonts w:ascii="Times New Roman" w:hAnsi="Times New Roman" w:cs="Times New Roman"/>
              </w:rPr>
            </w:pPr>
            <w:r w:rsidRPr="00BE0EA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C5309B" w:rsidRPr="00BE0EA6" w:rsidRDefault="00C5309B" w:rsidP="005B3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</w:tcPr>
          <w:p w:rsidR="00C5309B" w:rsidRPr="00BE0EA6" w:rsidRDefault="00C5309B" w:rsidP="005B3CDC">
            <w:pPr>
              <w:jc w:val="center"/>
              <w:rPr>
                <w:rFonts w:ascii="Times New Roman" w:hAnsi="Times New Roman" w:cs="Times New Roman"/>
              </w:rPr>
            </w:pPr>
            <w:r w:rsidRPr="00BE0EA6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</w:tcPr>
          <w:p w:rsidR="00C5309B" w:rsidRPr="00BE0EA6" w:rsidRDefault="00C5309B" w:rsidP="005B3CDC">
            <w:pPr>
              <w:jc w:val="center"/>
              <w:rPr>
                <w:rFonts w:ascii="Times New Roman" w:hAnsi="Times New Roman" w:cs="Times New Roman"/>
              </w:rPr>
            </w:pPr>
            <w:r w:rsidRPr="00BE0EA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C5309B" w:rsidRPr="00BE0EA6" w:rsidRDefault="00C5309B" w:rsidP="005B3CDC">
            <w:pPr>
              <w:jc w:val="center"/>
              <w:rPr>
                <w:rFonts w:ascii="Times New Roman" w:hAnsi="Times New Roman" w:cs="Times New Roman"/>
              </w:rPr>
            </w:pPr>
            <w:r w:rsidRPr="00BE0EA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C5309B" w:rsidRPr="00BE0EA6" w:rsidRDefault="00C5309B" w:rsidP="005B3CDC">
            <w:pPr>
              <w:jc w:val="center"/>
              <w:rPr>
                <w:rFonts w:ascii="Times New Roman" w:hAnsi="Times New Roman" w:cs="Times New Roman"/>
              </w:rPr>
            </w:pPr>
            <w:r w:rsidRPr="00BE0EA6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305FF3" w:rsidRPr="005B3CDC" w:rsidTr="00305FF3">
        <w:trPr>
          <w:trHeight w:val="375"/>
        </w:trPr>
        <w:tc>
          <w:tcPr>
            <w:tcW w:w="1986" w:type="dxa"/>
          </w:tcPr>
          <w:p w:rsidR="00C5309B" w:rsidRPr="00BE0EA6" w:rsidRDefault="00C5309B" w:rsidP="005B3CD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0" w:type="dxa"/>
            <w:noWrap/>
          </w:tcPr>
          <w:p w:rsidR="00C5309B" w:rsidRDefault="00C5309B" w:rsidP="005B3CDC">
            <w:pPr>
              <w:jc w:val="center"/>
              <w:rPr>
                <w:rFonts w:ascii="Times New Roman" w:hAnsi="Times New Roman" w:cs="Times New Roman"/>
              </w:rPr>
            </w:pPr>
            <w:r w:rsidRPr="00BE0EA6">
              <w:rPr>
                <w:rFonts w:ascii="Times New Roman" w:hAnsi="Times New Roman" w:cs="Times New Roman"/>
              </w:rPr>
              <w:t xml:space="preserve">Ноябрь </w:t>
            </w:r>
          </w:p>
          <w:p w:rsidR="00C5309B" w:rsidRPr="00BE0EA6" w:rsidRDefault="00C5309B" w:rsidP="005B3CDC">
            <w:pPr>
              <w:jc w:val="center"/>
              <w:rPr>
                <w:rFonts w:ascii="Times New Roman" w:hAnsi="Times New Roman" w:cs="Times New Roman"/>
              </w:rPr>
            </w:pPr>
            <w:r w:rsidRPr="00BE0EA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21" w:type="dxa"/>
          </w:tcPr>
          <w:p w:rsidR="00C5309B" w:rsidRDefault="00C5309B" w:rsidP="005B3CDC">
            <w:pPr>
              <w:jc w:val="center"/>
              <w:rPr>
                <w:rFonts w:ascii="Times New Roman" w:hAnsi="Times New Roman" w:cs="Times New Roman"/>
              </w:rPr>
            </w:pPr>
            <w:r w:rsidRPr="00BE0EA6">
              <w:rPr>
                <w:rFonts w:ascii="Times New Roman" w:hAnsi="Times New Roman" w:cs="Times New Roman"/>
              </w:rPr>
              <w:t>11.12.2019/</w:t>
            </w:r>
          </w:p>
          <w:p w:rsidR="00C5309B" w:rsidRPr="00BE0EA6" w:rsidRDefault="00C5309B" w:rsidP="005B3CDC">
            <w:pPr>
              <w:jc w:val="center"/>
              <w:rPr>
                <w:rFonts w:ascii="Times New Roman" w:hAnsi="Times New Roman" w:cs="Times New Roman"/>
              </w:rPr>
            </w:pPr>
            <w:r w:rsidRPr="00BE0EA6">
              <w:rPr>
                <w:rFonts w:ascii="Times New Roman" w:hAnsi="Times New Roman" w:cs="Times New Roman"/>
              </w:rPr>
              <w:t>25.11.2019</w:t>
            </w:r>
          </w:p>
        </w:tc>
        <w:tc>
          <w:tcPr>
            <w:tcW w:w="1201" w:type="dxa"/>
          </w:tcPr>
          <w:p w:rsidR="00C5309B" w:rsidRPr="00BE0EA6" w:rsidRDefault="00C5309B" w:rsidP="005B3CDC">
            <w:pPr>
              <w:jc w:val="center"/>
              <w:rPr>
                <w:rFonts w:ascii="Times New Roman" w:hAnsi="Times New Roman" w:cs="Times New Roman"/>
              </w:rPr>
            </w:pPr>
            <w:r w:rsidRPr="00BE0E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5309B" w:rsidRPr="00BE0EA6" w:rsidRDefault="00C5309B" w:rsidP="005B3CDC">
            <w:pPr>
              <w:jc w:val="center"/>
              <w:rPr>
                <w:rFonts w:ascii="Times New Roman" w:hAnsi="Times New Roman" w:cs="Times New Roman"/>
              </w:rPr>
            </w:pPr>
            <w:r w:rsidRPr="00BE0E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C5309B" w:rsidRPr="00BE0EA6" w:rsidRDefault="00C5309B" w:rsidP="005B3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309B" w:rsidRPr="00BE0EA6" w:rsidRDefault="00C5309B" w:rsidP="005B3CDC">
            <w:pPr>
              <w:jc w:val="center"/>
              <w:rPr>
                <w:rFonts w:ascii="Times New Roman" w:hAnsi="Times New Roman" w:cs="Times New Roman"/>
              </w:rPr>
            </w:pPr>
            <w:r w:rsidRPr="00BE0EA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C5309B" w:rsidRPr="00BE0EA6" w:rsidRDefault="00C5309B" w:rsidP="005B3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C5309B" w:rsidRPr="00BE0EA6" w:rsidRDefault="00C5309B" w:rsidP="005B3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</w:tcPr>
          <w:p w:rsidR="00C5309B" w:rsidRPr="00BE0EA6" w:rsidRDefault="00C5309B" w:rsidP="005B3CDC">
            <w:pPr>
              <w:jc w:val="center"/>
              <w:rPr>
                <w:rFonts w:ascii="Times New Roman" w:hAnsi="Times New Roman" w:cs="Times New Roman"/>
              </w:rPr>
            </w:pPr>
            <w:r w:rsidRPr="00BE0EA6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</w:tcPr>
          <w:p w:rsidR="00C5309B" w:rsidRPr="00BE0EA6" w:rsidRDefault="00C5309B" w:rsidP="005B3CDC">
            <w:pPr>
              <w:jc w:val="center"/>
              <w:rPr>
                <w:rFonts w:ascii="Times New Roman" w:hAnsi="Times New Roman" w:cs="Times New Roman"/>
              </w:rPr>
            </w:pPr>
            <w:r w:rsidRPr="00BE0E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C5309B" w:rsidRPr="00BE0EA6" w:rsidRDefault="00C5309B" w:rsidP="005B3CDC">
            <w:pPr>
              <w:jc w:val="center"/>
              <w:rPr>
                <w:rFonts w:ascii="Times New Roman" w:hAnsi="Times New Roman" w:cs="Times New Roman"/>
              </w:rPr>
            </w:pPr>
            <w:r w:rsidRPr="00BE0EA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C5309B" w:rsidRPr="00BE0EA6" w:rsidRDefault="00C5309B" w:rsidP="005B3CDC">
            <w:pPr>
              <w:jc w:val="center"/>
              <w:rPr>
                <w:rFonts w:ascii="Times New Roman" w:hAnsi="Times New Roman" w:cs="Times New Roman"/>
              </w:rPr>
            </w:pPr>
            <w:r w:rsidRPr="00BE0EA6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305FF3" w:rsidRPr="005B3CDC" w:rsidTr="00305FF3">
        <w:trPr>
          <w:trHeight w:val="375"/>
        </w:trPr>
        <w:tc>
          <w:tcPr>
            <w:tcW w:w="1986" w:type="dxa"/>
            <w:hideMark/>
          </w:tcPr>
          <w:p w:rsidR="00C5309B" w:rsidRPr="00BE0EA6" w:rsidRDefault="00C5309B" w:rsidP="005B3CD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0" w:type="dxa"/>
            <w:noWrap/>
            <w:hideMark/>
          </w:tcPr>
          <w:p w:rsidR="00C5309B" w:rsidRDefault="00C5309B" w:rsidP="005B3CDC">
            <w:pPr>
              <w:jc w:val="center"/>
              <w:rPr>
                <w:rFonts w:ascii="Times New Roman" w:hAnsi="Times New Roman" w:cs="Times New Roman"/>
              </w:rPr>
            </w:pPr>
            <w:r w:rsidRPr="00BE0EA6">
              <w:rPr>
                <w:rFonts w:ascii="Times New Roman" w:hAnsi="Times New Roman" w:cs="Times New Roman"/>
              </w:rPr>
              <w:t xml:space="preserve">Декабрь </w:t>
            </w:r>
          </w:p>
          <w:p w:rsidR="00C5309B" w:rsidRPr="00BE0EA6" w:rsidRDefault="00C5309B" w:rsidP="005B3CDC">
            <w:pPr>
              <w:jc w:val="center"/>
              <w:rPr>
                <w:rFonts w:ascii="Times New Roman" w:hAnsi="Times New Roman" w:cs="Times New Roman"/>
              </w:rPr>
            </w:pPr>
            <w:r w:rsidRPr="00BE0EA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21" w:type="dxa"/>
            <w:hideMark/>
          </w:tcPr>
          <w:p w:rsidR="00C5309B" w:rsidRDefault="00C5309B" w:rsidP="005B3CDC">
            <w:pPr>
              <w:jc w:val="center"/>
              <w:rPr>
                <w:rFonts w:ascii="Times New Roman" w:hAnsi="Times New Roman" w:cs="Times New Roman"/>
              </w:rPr>
            </w:pPr>
            <w:r w:rsidRPr="00BE0EA6">
              <w:rPr>
                <w:rFonts w:ascii="Times New Roman" w:hAnsi="Times New Roman" w:cs="Times New Roman"/>
              </w:rPr>
              <w:t>11.12.2019/</w:t>
            </w:r>
          </w:p>
          <w:p w:rsidR="00C5309B" w:rsidRPr="00BE0EA6" w:rsidRDefault="00C5309B" w:rsidP="005B3CDC">
            <w:pPr>
              <w:jc w:val="center"/>
              <w:rPr>
                <w:rFonts w:ascii="Times New Roman" w:hAnsi="Times New Roman" w:cs="Times New Roman"/>
              </w:rPr>
            </w:pPr>
            <w:r w:rsidRPr="00BE0EA6">
              <w:rPr>
                <w:rFonts w:ascii="Times New Roman" w:hAnsi="Times New Roman" w:cs="Times New Roman"/>
              </w:rPr>
              <w:t>27.12.2019</w:t>
            </w:r>
          </w:p>
        </w:tc>
        <w:tc>
          <w:tcPr>
            <w:tcW w:w="1201" w:type="dxa"/>
            <w:hideMark/>
          </w:tcPr>
          <w:p w:rsidR="00C5309B" w:rsidRPr="00BE0EA6" w:rsidRDefault="00C5309B" w:rsidP="005B3CDC">
            <w:pPr>
              <w:jc w:val="center"/>
              <w:rPr>
                <w:rFonts w:ascii="Times New Roman" w:hAnsi="Times New Roman" w:cs="Times New Roman"/>
              </w:rPr>
            </w:pPr>
            <w:r w:rsidRPr="00BE0E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hideMark/>
          </w:tcPr>
          <w:p w:rsidR="00C5309B" w:rsidRPr="00BE0EA6" w:rsidRDefault="00C5309B" w:rsidP="005B3CDC">
            <w:pPr>
              <w:jc w:val="center"/>
              <w:rPr>
                <w:rFonts w:ascii="Times New Roman" w:hAnsi="Times New Roman" w:cs="Times New Roman"/>
              </w:rPr>
            </w:pPr>
            <w:r w:rsidRPr="00BE0E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hideMark/>
          </w:tcPr>
          <w:p w:rsidR="00C5309B" w:rsidRPr="00BE0EA6" w:rsidRDefault="00C5309B" w:rsidP="005B3CDC">
            <w:pPr>
              <w:jc w:val="center"/>
              <w:rPr>
                <w:rFonts w:ascii="Times New Roman" w:hAnsi="Times New Roman" w:cs="Times New Roman"/>
              </w:rPr>
            </w:pPr>
            <w:r w:rsidRPr="00BE0E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hideMark/>
          </w:tcPr>
          <w:p w:rsidR="00C5309B" w:rsidRPr="00BE0EA6" w:rsidRDefault="00C5309B" w:rsidP="005B3CDC">
            <w:pPr>
              <w:jc w:val="center"/>
              <w:rPr>
                <w:rFonts w:ascii="Times New Roman" w:hAnsi="Times New Roman" w:cs="Times New Roman"/>
              </w:rPr>
            </w:pPr>
            <w:r w:rsidRPr="00BE0E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hideMark/>
          </w:tcPr>
          <w:p w:rsidR="00C5309B" w:rsidRPr="00BE0EA6" w:rsidRDefault="00C5309B" w:rsidP="005B3CDC">
            <w:pPr>
              <w:jc w:val="center"/>
              <w:rPr>
                <w:rFonts w:ascii="Times New Roman" w:hAnsi="Times New Roman" w:cs="Times New Roman"/>
              </w:rPr>
            </w:pPr>
            <w:r w:rsidRPr="00BE0E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hideMark/>
          </w:tcPr>
          <w:p w:rsidR="00C5309B" w:rsidRPr="00BE0EA6" w:rsidRDefault="00C5309B" w:rsidP="005B3CDC">
            <w:pPr>
              <w:jc w:val="center"/>
              <w:rPr>
                <w:rFonts w:ascii="Times New Roman" w:hAnsi="Times New Roman" w:cs="Times New Roman"/>
              </w:rPr>
            </w:pPr>
            <w:r w:rsidRPr="00BE0E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5309B" w:rsidRPr="00BE0EA6" w:rsidRDefault="00C5309B" w:rsidP="005B3CDC">
            <w:pPr>
              <w:jc w:val="center"/>
              <w:rPr>
                <w:rFonts w:ascii="Times New Roman" w:hAnsi="Times New Roman" w:cs="Times New Roman"/>
              </w:rPr>
            </w:pPr>
            <w:r w:rsidRPr="00BE0EA6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5309B" w:rsidRPr="00BE0EA6" w:rsidRDefault="00C5309B" w:rsidP="005B3CDC">
            <w:pPr>
              <w:jc w:val="center"/>
              <w:rPr>
                <w:rFonts w:ascii="Times New Roman" w:hAnsi="Times New Roman" w:cs="Times New Roman"/>
              </w:rPr>
            </w:pPr>
            <w:r w:rsidRPr="00BE0EA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hideMark/>
          </w:tcPr>
          <w:p w:rsidR="00C5309B" w:rsidRPr="00BE0EA6" w:rsidRDefault="00C5309B" w:rsidP="005B3CDC">
            <w:pPr>
              <w:jc w:val="center"/>
              <w:rPr>
                <w:rFonts w:ascii="Times New Roman" w:hAnsi="Times New Roman" w:cs="Times New Roman"/>
              </w:rPr>
            </w:pPr>
            <w:r w:rsidRPr="00BE0EA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C5309B" w:rsidRPr="00BE0EA6" w:rsidRDefault="00C5309B" w:rsidP="005B3CDC">
            <w:pPr>
              <w:jc w:val="center"/>
              <w:rPr>
                <w:rFonts w:ascii="Times New Roman" w:hAnsi="Times New Roman" w:cs="Times New Roman"/>
              </w:rPr>
            </w:pPr>
            <w:r w:rsidRPr="00BE0EA6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305FF3" w:rsidRPr="00944A64" w:rsidTr="00305FF3">
        <w:trPr>
          <w:trHeight w:val="375"/>
        </w:trPr>
        <w:tc>
          <w:tcPr>
            <w:tcW w:w="1986" w:type="dxa"/>
            <w:hideMark/>
          </w:tcPr>
          <w:p w:rsidR="00C5309B" w:rsidRPr="00944A64" w:rsidRDefault="00C5309B" w:rsidP="00944A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44A6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Березовское сельское поселение</w:t>
            </w:r>
          </w:p>
        </w:tc>
        <w:tc>
          <w:tcPr>
            <w:tcW w:w="1630" w:type="dxa"/>
            <w:noWrap/>
            <w:hideMark/>
          </w:tcPr>
          <w:p w:rsidR="00C5309B" w:rsidRDefault="00C5309B" w:rsidP="00944A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  <w:p w:rsidR="00C5309B" w:rsidRPr="00944A64" w:rsidRDefault="00C5309B" w:rsidP="00944A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421" w:type="dxa"/>
            <w:hideMark/>
          </w:tcPr>
          <w:p w:rsidR="00C5309B" w:rsidRPr="00944A64" w:rsidRDefault="00C5309B" w:rsidP="00944A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02.09.2019</w:t>
            </w:r>
          </w:p>
        </w:tc>
        <w:tc>
          <w:tcPr>
            <w:tcW w:w="1201" w:type="dxa"/>
            <w:hideMark/>
          </w:tcPr>
          <w:p w:rsidR="00C5309B" w:rsidRPr="00944A64" w:rsidRDefault="00C5309B" w:rsidP="00944A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5309B" w:rsidRPr="00944A64" w:rsidRDefault="00C5309B" w:rsidP="00944A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5309B" w:rsidRPr="00944A64" w:rsidRDefault="00C5309B" w:rsidP="00944A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5309B" w:rsidRPr="00944A64" w:rsidRDefault="00C5309B" w:rsidP="00944A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C5309B" w:rsidRPr="00944A64" w:rsidRDefault="00C5309B" w:rsidP="00944A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C5309B" w:rsidRPr="00944A64" w:rsidRDefault="00C5309B" w:rsidP="00944A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C5309B" w:rsidRPr="00944A64" w:rsidRDefault="00C5309B" w:rsidP="00944A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5309B" w:rsidRPr="00944A64" w:rsidRDefault="00C5309B" w:rsidP="00944A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418" w:type="dxa"/>
            <w:hideMark/>
          </w:tcPr>
          <w:p w:rsidR="00C5309B" w:rsidRPr="00944A64" w:rsidRDefault="00C5309B" w:rsidP="00944A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C5309B" w:rsidRPr="00944A64" w:rsidRDefault="00C5309B" w:rsidP="00944A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305FF3" w:rsidRPr="00944A64" w:rsidTr="00305FF3">
        <w:trPr>
          <w:trHeight w:val="375"/>
        </w:trPr>
        <w:tc>
          <w:tcPr>
            <w:tcW w:w="1986" w:type="dxa"/>
            <w:hideMark/>
          </w:tcPr>
          <w:p w:rsidR="00C5309B" w:rsidRPr="00944A64" w:rsidRDefault="00C5309B" w:rsidP="00944A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0" w:type="dxa"/>
            <w:noWrap/>
            <w:hideMark/>
          </w:tcPr>
          <w:p w:rsidR="00C5309B" w:rsidRDefault="00C5309B" w:rsidP="00944A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Август </w:t>
            </w:r>
          </w:p>
          <w:p w:rsidR="00C5309B" w:rsidRPr="00944A64" w:rsidRDefault="00C5309B" w:rsidP="00944A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421" w:type="dxa"/>
            <w:hideMark/>
          </w:tcPr>
          <w:p w:rsidR="00C5309B" w:rsidRPr="00944A64" w:rsidRDefault="00C5309B" w:rsidP="00944A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02.09.2019</w:t>
            </w:r>
          </w:p>
        </w:tc>
        <w:tc>
          <w:tcPr>
            <w:tcW w:w="1201" w:type="dxa"/>
            <w:hideMark/>
          </w:tcPr>
          <w:p w:rsidR="00C5309B" w:rsidRPr="00944A64" w:rsidRDefault="00C5309B" w:rsidP="00944A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5309B" w:rsidRPr="00944A64" w:rsidRDefault="00C5309B" w:rsidP="00944A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5309B" w:rsidRPr="00944A64" w:rsidRDefault="00C5309B" w:rsidP="00944A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5309B" w:rsidRPr="00944A64" w:rsidRDefault="00C5309B" w:rsidP="00944A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C5309B" w:rsidRPr="00944A64" w:rsidRDefault="00C5309B" w:rsidP="00944A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C5309B" w:rsidRPr="00944A64" w:rsidRDefault="00C5309B" w:rsidP="00944A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C5309B" w:rsidRPr="00944A64" w:rsidRDefault="00C5309B" w:rsidP="00944A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5309B" w:rsidRPr="00944A64" w:rsidRDefault="00C5309B" w:rsidP="00944A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418" w:type="dxa"/>
            <w:hideMark/>
          </w:tcPr>
          <w:p w:rsidR="00C5309B" w:rsidRPr="00944A64" w:rsidRDefault="00C5309B" w:rsidP="00944A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C5309B" w:rsidRPr="00944A64" w:rsidRDefault="00C5309B" w:rsidP="00944A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305FF3" w:rsidRPr="00944A64" w:rsidTr="00305FF3">
        <w:trPr>
          <w:trHeight w:val="375"/>
        </w:trPr>
        <w:tc>
          <w:tcPr>
            <w:tcW w:w="1986" w:type="dxa"/>
            <w:hideMark/>
          </w:tcPr>
          <w:p w:rsidR="00C5309B" w:rsidRPr="00944A64" w:rsidRDefault="00C5309B" w:rsidP="00944A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0" w:type="dxa"/>
            <w:noWrap/>
            <w:hideMark/>
          </w:tcPr>
          <w:p w:rsidR="00C5309B" w:rsidRDefault="00C5309B" w:rsidP="00944A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Сентябрь </w:t>
            </w:r>
          </w:p>
          <w:p w:rsidR="00C5309B" w:rsidRPr="00944A64" w:rsidRDefault="00C5309B" w:rsidP="00944A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421" w:type="dxa"/>
            <w:hideMark/>
          </w:tcPr>
          <w:p w:rsidR="00C5309B" w:rsidRPr="00944A64" w:rsidRDefault="00C5309B" w:rsidP="00944A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1" w:type="dxa"/>
            <w:hideMark/>
          </w:tcPr>
          <w:p w:rsidR="00C5309B" w:rsidRPr="00944A64" w:rsidRDefault="00C5309B" w:rsidP="00944A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5309B" w:rsidRPr="00944A64" w:rsidRDefault="00C5309B" w:rsidP="00944A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5309B" w:rsidRPr="00944A64" w:rsidRDefault="00C5309B" w:rsidP="00944A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5309B" w:rsidRPr="00944A64" w:rsidRDefault="00C5309B" w:rsidP="00944A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5309B" w:rsidRPr="00944A64" w:rsidRDefault="00C5309B" w:rsidP="00944A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5309B" w:rsidRPr="00944A64" w:rsidRDefault="00C5309B" w:rsidP="00944A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C5309B" w:rsidRPr="00944A64" w:rsidRDefault="00C5309B" w:rsidP="00944A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C5309B" w:rsidRPr="00944A64" w:rsidRDefault="00C5309B" w:rsidP="00944A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hideMark/>
          </w:tcPr>
          <w:p w:rsidR="00C5309B" w:rsidRPr="00944A64" w:rsidRDefault="00C5309B" w:rsidP="00944A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C5309B" w:rsidRPr="00944A64" w:rsidRDefault="00C5309B" w:rsidP="00944A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5FF3" w:rsidRPr="00944A64" w:rsidTr="00305FF3">
        <w:trPr>
          <w:trHeight w:val="375"/>
        </w:trPr>
        <w:tc>
          <w:tcPr>
            <w:tcW w:w="1986" w:type="dxa"/>
            <w:hideMark/>
          </w:tcPr>
          <w:p w:rsidR="00C5309B" w:rsidRPr="00944A64" w:rsidRDefault="00C5309B" w:rsidP="00944A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0" w:type="dxa"/>
            <w:noWrap/>
            <w:hideMark/>
          </w:tcPr>
          <w:p w:rsidR="00C5309B" w:rsidRDefault="00C5309B" w:rsidP="00944A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</w:p>
          <w:p w:rsidR="00C5309B" w:rsidRPr="00944A64" w:rsidRDefault="00C5309B" w:rsidP="00944A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421" w:type="dxa"/>
            <w:hideMark/>
          </w:tcPr>
          <w:p w:rsidR="00C5309B" w:rsidRPr="00944A64" w:rsidRDefault="00C5309B" w:rsidP="00944A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1" w:type="dxa"/>
            <w:hideMark/>
          </w:tcPr>
          <w:p w:rsidR="00C5309B" w:rsidRPr="00944A64" w:rsidRDefault="00C5309B" w:rsidP="00944A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5309B" w:rsidRPr="00944A64" w:rsidRDefault="00C5309B" w:rsidP="00944A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5309B" w:rsidRPr="00944A64" w:rsidRDefault="00C5309B" w:rsidP="00944A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5309B" w:rsidRPr="00944A64" w:rsidRDefault="00C5309B" w:rsidP="00944A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5309B" w:rsidRPr="00944A64" w:rsidRDefault="00C5309B" w:rsidP="00944A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5309B" w:rsidRPr="00944A64" w:rsidRDefault="00C5309B" w:rsidP="00944A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C5309B" w:rsidRPr="00944A64" w:rsidRDefault="00C5309B" w:rsidP="00944A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C5309B" w:rsidRPr="00944A64" w:rsidRDefault="00C5309B" w:rsidP="00944A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hideMark/>
          </w:tcPr>
          <w:p w:rsidR="00C5309B" w:rsidRPr="00944A64" w:rsidRDefault="00C5309B" w:rsidP="00944A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C5309B" w:rsidRPr="00944A64" w:rsidRDefault="00C5309B" w:rsidP="00944A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5FF3" w:rsidRPr="00944A64" w:rsidTr="00305FF3">
        <w:trPr>
          <w:trHeight w:val="435"/>
        </w:trPr>
        <w:tc>
          <w:tcPr>
            <w:tcW w:w="1986" w:type="dxa"/>
            <w:hideMark/>
          </w:tcPr>
          <w:p w:rsidR="00C5309B" w:rsidRPr="00944A64" w:rsidRDefault="00C5309B" w:rsidP="00944A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0" w:type="dxa"/>
            <w:noWrap/>
            <w:hideMark/>
          </w:tcPr>
          <w:p w:rsidR="00C5309B" w:rsidRDefault="00C5309B" w:rsidP="00944A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  <w:p w:rsidR="00C5309B" w:rsidRPr="00944A64" w:rsidRDefault="00C5309B" w:rsidP="00944A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421" w:type="dxa"/>
            <w:hideMark/>
          </w:tcPr>
          <w:p w:rsidR="00C5309B" w:rsidRPr="00944A64" w:rsidRDefault="00C5309B" w:rsidP="00944A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1" w:type="dxa"/>
            <w:hideMark/>
          </w:tcPr>
          <w:p w:rsidR="00C5309B" w:rsidRPr="00944A64" w:rsidRDefault="00C5309B" w:rsidP="00944A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5309B" w:rsidRPr="00944A64" w:rsidRDefault="00C5309B" w:rsidP="00944A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5309B" w:rsidRPr="00944A64" w:rsidRDefault="00C5309B" w:rsidP="00944A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5309B" w:rsidRPr="00944A64" w:rsidRDefault="00C5309B" w:rsidP="00944A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5309B" w:rsidRPr="00944A64" w:rsidRDefault="00C5309B" w:rsidP="00944A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5309B" w:rsidRPr="00944A64" w:rsidRDefault="00C5309B" w:rsidP="00944A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C5309B" w:rsidRPr="00944A64" w:rsidRDefault="00C5309B" w:rsidP="00944A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C5309B" w:rsidRPr="00944A64" w:rsidRDefault="00C5309B" w:rsidP="00944A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hideMark/>
          </w:tcPr>
          <w:p w:rsidR="00C5309B" w:rsidRPr="00944A64" w:rsidRDefault="00C5309B" w:rsidP="00944A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C5309B" w:rsidRPr="00944A64" w:rsidRDefault="00C5309B" w:rsidP="00944A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5FF3" w:rsidRPr="00944A64" w:rsidTr="00305FF3">
        <w:trPr>
          <w:trHeight w:val="375"/>
        </w:trPr>
        <w:tc>
          <w:tcPr>
            <w:tcW w:w="1986" w:type="dxa"/>
            <w:hideMark/>
          </w:tcPr>
          <w:p w:rsidR="00C5309B" w:rsidRPr="00944A64" w:rsidRDefault="00C5309B" w:rsidP="00944A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0" w:type="dxa"/>
            <w:noWrap/>
            <w:hideMark/>
          </w:tcPr>
          <w:p w:rsidR="00C5309B" w:rsidRDefault="00C5309B" w:rsidP="00944A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Декабрь </w:t>
            </w:r>
          </w:p>
          <w:p w:rsidR="00C5309B" w:rsidRPr="00944A64" w:rsidRDefault="00C5309B" w:rsidP="00944A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421" w:type="dxa"/>
            <w:hideMark/>
          </w:tcPr>
          <w:p w:rsidR="00C5309B" w:rsidRPr="00944A64" w:rsidRDefault="00C5309B" w:rsidP="00944A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1" w:type="dxa"/>
            <w:hideMark/>
          </w:tcPr>
          <w:p w:rsidR="00C5309B" w:rsidRPr="00944A64" w:rsidRDefault="00C5309B" w:rsidP="00944A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5309B" w:rsidRPr="00944A64" w:rsidRDefault="00C5309B" w:rsidP="00944A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5309B" w:rsidRPr="00944A64" w:rsidRDefault="00C5309B" w:rsidP="00944A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5309B" w:rsidRPr="00944A64" w:rsidRDefault="00C5309B" w:rsidP="00944A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5309B" w:rsidRPr="00944A64" w:rsidRDefault="00C5309B" w:rsidP="00944A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5309B" w:rsidRPr="00944A64" w:rsidRDefault="00C5309B" w:rsidP="00944A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C5309B" w:rsidRPr="00944A64" w:rsidRDefault="00C5309B" w:rsidP="00944A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C5309B" w:rsidRPr="00944A64" w:rsidRDefault="00C5309B" w:rsidP="00944A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hideMark/>
          </w:tcPr>
          <w:p w:rsidR="00C5309B" w:rsidRPr="00944A64" w:rsidRDefault="00C5309B" w:rsidP="00944A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C5309B" w:rsidRPr="00944A64" w:rsidRDefault="00C5309B" w:rsidP="00944A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5FF3" w:rsidRPr="004C2AA2" w:rsidTr="00305FF3">
        <w:trPr>
          <w:trHeight w:val="480"/>
        </w:trPr>
        <w:tc>
          <w:tcPr>
            <w:tcW w:w="1986" w:type="dxa"/>
            <w:hideMark/>
          </w:tcPr>
          <w:p w:rsidR="00C5309B" w:rsidRPr="004C2AA2" w:rsidRDefault="00C5309B" w:rsidP="004C2A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C2AA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Дубовское сельское поселение</w:t>
            </w:r>
          </w:p>
        </w:tc>
        <w:tc>
          <w:tcPr>
            <w:tcW w:w="1630" w:type="dxa"/>
            <w:noWrap/>
            <w:hideMark/>
          </w:tcPr>
          <w:p w:rsidR="00C5309B" w:rsidRDefault="00C5309B" w:rsidP="004C2A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Июль </w:t>
            </w:r>
          </w:p>
          <w:p w:rsidR="00C5309B" w:rsidRPr="004C2AA2" w:rsidRDefault="00C5309B" w:rsidP="004C2A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421" w:type="dxa"/>
            <w:hideMark/>
          </w:tcPr>
          <w:p w:rsidR="00C5309B" w:rsidRPr="004C2AA2" w:rsidRDefault="00C5309B" w:rsidP="004C2A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1" w:type="dxa"/>
            <w:hideMark/>
          </w:tcPr>
          <w:p w:rsidR="00C5309B" w:rsidRPr="004C2AA2" w:rsidRDefault="00C5309B" w:rsidP="004C2A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5309B" w:rsidRPr="004C2AA2" w:rsidRDefault="00C5309B" w:rsidP="004C2A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5309B" w:rsidRPr="004C2AA2" w:rsidRDefault="00C5309B" w:rsidP="004C2A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5309B" w:rsidRPr="004C2AA2" w:rsidRDefault="00C5309B" w:rsidP="004C2A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5309B" w:rsidRPr="004C2AA2" w:rsidRDefault="00C5309B" w:rsidP="004C2A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5309B" w:rsidRPr="004C2AA2" w:rsidRDefault="00C5309B" w:rsidP="004C2A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C5309B" w:rsidRPr="004C2AA2" w:rsidRDefault="00C5309B" w:rsidP="004C2A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C5309B" w:rsidRPr="004C2AA2" w:rsidRDefault="00C5309B" w:rsidP="004C2A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hideMark/>
          </w:tcPr>
          <w:p w:rsidR="00C5309B" w:rsidRPr="004C2AA2" w:rsidRDefault="00C5309B" w:rsidP="004C2A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C5309B" w:rsidRPr="004C2AA2" w:rsidRDefault="00C5309B" w:rsidP="004C2A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5FF3" w:rsidRPr="004C2AA2" w:rsidTr="00305FF3">
        <w:trPr>
          <w:trHeight w:val="375"/>
        </w:trPr>
        <w:tc>
          <w:tcPr>
            <w:tcW w:w="1986" w:type="dxa"/>
            <w:hideMark/>
          </w:tcPr>
          <w:p w:rsidR="00C5309B" w:rsidRPr="004C2AA2" w:rsidRDefault="00C5309B" w:rsidP="004C2A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0" w:type="dxa"/>
            <w:noWrap/>
            <w:hideMark/>
          </w:tcPr>
          <w:p w:rsidR="00C5309B" w:rsidRDefault="00C5309B" w:rsidP="004C2A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Август </w:t>
            </w:r>
          </w:p>
          <w:p w:rsidR="00C5309B" w:rsidRPr="004C2AA2" w:rsidRDefault="00C5309B" w:rsidP="004C2A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421" w:type="dxa"/>
            <w:hideMark/>
          </w:tcPr>
          <w:p w:rsidR="00C5309B" w:rsidRPr="004C2AA2" w:rsidRDefault="00C5309B" w:rsidP="004C2A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1" w:type="dxa"/>
            <w:hideMark/>
          </w:tcPr>
          <w:p w:rsidR="00C5309B" w:rsidRPr="004C2AA2" w:rsidRDefault="00C5309B" w:rsidP="004C2A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5309B" w:rsidRPr="004C2AA2" w:rsidRDefault="00C5309B" w:rsidP="004C2A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5309B" w:rsidRPr="004C2AA2" w:rsidRDefault="00C5309B" w:rsidP="004C2A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5309B" w:rsidRPr="004C2AA2" w:rsidRDefault="00C5309B" w:rsidP="004C2A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5309B" w:rsidRPr="004C2AA2" w:rsidRDefault="00C5309B" w:rsidP="004C2A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5309B" w:rsidRPr="004C2AA2" w:rsidRDefault="00C5309B" w:rsidP="004C2A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C5309B" w:rsidRPr="004C2AA2" w:rsidRDefault="00C5309B" w:rsidP="004C2A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C5309B" w:rsidRPr="004C2AA2" w:rsidRDefault="00C5309B" w:rsidP="004C2A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hideMark/>
          </w:tcPr>
          <w:p w:rsidR="00C5309B" w:rsidRPr="004C2AA2" w:rsidRDefault="00C5309B" w:rsidP="004C2A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C5309B" w:rsidRPr="004C2AA2" w:rsidRDefault="00C5309B" w:rsidP="004C2A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5FF3" w:rsidRPr="004C2AA2" w:rsidTr="00305FF3">
        <w:trPr>
          <w:trHeight w:val="375"/>
        </w:trPr>
        <w:tc>
          <w:tcPr>
            <w:tcW w:w="1986" w:type="dxa"/>
            <w:hideMark/>
          </w:tcPr>
          <w:p w:rsidR="00C5309B" w:rsidRPr="004C2AA2" w:rsidRDefault="00C5309B" w:rsidP="004C2A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0" w:type="dxa"/>
            <w:noWrap/>
            <w:hideMark/>
          </w:tcPr>
          <w:p w:rsidR="00C5309B" w:rsidRDefault="00C5309B" w:rsidP="004C2A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Сентябрь </w:t>
            </w:r>
          </w:p>
          <w:p w:rsidR="00C5309B" w:rsidRPr="004C2AA2" w:rsidRDefault="00C5309B" w:rsidP="004C2A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421" w:type="dxa"/>
            <w:hideMark/>
          </w:tcPr>
          <w:p w:rsidR="00C5309B" w:rsidRPr="004C2AA2" w:rsidRDefault="00C5309B" w:rsidP="004C2A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1" w:type="dxa"/>
            <w:hideMark/>
          </w:tcPr>
          <w:p w:rsidR="00C5309B" w:rsidRPr="004C2AA2" w:rsidRDefault="00C5309B" w:rsidP="004C2A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5309B" w:rsidRPr="004C2AA2" w:rsidRDefault="00C5309B" w:rsidP="004C2A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5309B" w:rsidRPr="004C2AA2" w:rsidRDefault="00C5309B" w:rsidP="004C2A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5309B" w:rsidRPr="004C2AA2" w:rsidRDefault="00C5309B" w:rsidP="004C2A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5309B" w:rsidRPr="004C2AA2" w:rsidRDefault="00C5309B" w:rsidP="004C2A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5309B" w:rsidRPr="004C2AA2" w:rsidRDefault="00C5309B" w:rsidP="004C2A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C5309B" w:rsidRPr="004C2AA2" w:rsidRDefault="00C5309B" w:rsidP="004C2A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C5309B" w:rsidRPr="004C2AA2" w:rsidRDefault="00C5309B" w:rsidP="004C2A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hideMark/>
          </w:tcPr>
          <w:p w:rsidR="00C5309B" w:rsidRPr="004C2AA2" w:rsidRDefault="00C5309B" w:rsidP="004C2A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C5309B" w:rsidRPr="004C2AA2" w:rsidRDefault="00C5309B" w:rsidP="004C2A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5FF3" w:rsidRPr="004C2AA2" w:rsidTr="00305FF3">
        <w:trPr>
          <w:trHeight w:val="375"/>
        </w:trPr>
        <w:tc>
          <w:tcPr>
            <w:tcW w:w="1986" w:type="dxa"/>
            <w:hideMark/>
          </w:tcPr>
          <w:p w:rsidR="00C5309B" w:rsidRPr="004C2AA2" w:rsidRDefault="00C5309B" w:rsidP="004C2A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0" w:type="dxa"/>
            <w:noWrap/>
            <w:hideMark/>
          </w:tcPr>
          <w:p w:rsidR="00C5309B" w:rsidRDefault="00C5309B" w:rsidP="004C2A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</w:p>
          <w:p w:rsidR="00C5309B" w:rsidRPr="004C2AA2" w:rsidRDefault="00C5309B" w:rsidP="004C2A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421" w:type="dxa"/>
            <w:hideMark/>
          </w:tcPr>
          <w:p w:rsidR="00C5309B" w:rsidRPr="004C2AA2" w:rsidRDefault="00C5309B" w:rsidP="004C2A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1" w:type="dxa"/>
            <w:hideMark/>
          </w:tcPr>
          <w:p w:rsidR="00C5309B" w:rsidRPr="004C2AA2" w:rsidRDefault="00C5309B" w:rsidP="004C2A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5309B" w:rsidRPr="004C2AA2" w:rsidRDefault="00C5309B" w:rsidP="004C2A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5309B" w:rsidRPr="004C2AA2" w:rsidRDefault="00C5309B" w:rsidP="004C2A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5309B" w:rsidRPr="004C2AA2" w:rsidRDefault="00C5309B" w:rsidP="004C2A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5309B" w:rsidRPr="004C2AA2" w:rsidRDefault="00C5309B" w:rsidP="004C2A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5309B" w:rsidRPr="004C2AA2" w:rsidRDefault="00C5309B" w:rsidP="004C2A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C5309B" w:rsidRPr="004C2AA2" w:rsidRDefault="00C5309B" w:rsidP="004C2A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C5309B" w:rsidRPr="004C2AA2" w:rsidRDefault="00C5309B" w:rsidP="004C2A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hideMark/>
          </w:tcPr>
          <w:p w:rsidR="00C5309B" w:rsidRPr="004C2AA2" w:rsidRDefault="00C5309B" w:rsidP="004C2A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C5309B" w:rsidRPr="004C2AA2" w:rsidRDefault="00C5309B" w:rsidP="004C2A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5FF3" w:rsidRPr="004C2AA2" w:rsidTr="00305FF3">
        <w:trPr>
          <w:trHeight w:val="375"/>
        </w:trPr>
        <w:tc>
          <w:tcPr>
            <w:tcW w:w="1986" w:type="dxa"/>
            <w:hideMark/>
          </w:tcPr>
          <w:p w:rsidR="00C5309B" w:rsidRPr="004C2AA2" w:rsidRDefault="00C5309B" w:rsidP="004C2A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0" w:type="dxa"/>
            <w:noWrap/>
            <w:hideMark/>
          </w:tcPr>
          <w:p w:rsidR="00C5309B" w:rsidRDefault="00C5309B" w:rsidP="004C2A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  <w:p w:rsidR="00C5309B" w:rsidRPr="004C2AA2" w:rsidRDefault="00C5309B" w:rsidP="004C2A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421" w:type="dxa"/>
            <w:hideMark/>
          </w:tcPr>
          <w:p w:rsidR="00C5309B" w:rsidRPr="004C2AA2" w:rsidRDefault="00C5309B" w:rsidP="004C2A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1" w:type="dxa"/>
            <w:hideMark/>
          </w:tcPr>
          <w:p w:rsidR="00C5309B" w:rsidRPr="004C2AA2" w:rsidRDefault="00C5309B" w:rsidP="004C2A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5309B" w:rsidRPr="004C2AA2" w:rsidRDefault="00C5309B" w:rsidP="004C2A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5309B" w:rsidRPr="004C2AA2" w:rsidRDefault="00C5309B" w:rsidP="004C2A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5309B" w:rsidRPr="004C2AA2" w:rsidRDefault="00C5309B" w:rsidP="004C2A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5309B" w:rsidRPr="004C2AA2" w:rsidRDefault="00C5309B" w:rsidP="004C2A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5309B" w:rsidRPr="004C2AA2" w:rsidRDefault="00C5309B" w:rsidP="004C2A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C5309B" w:rsidRPr="004C2AA2" w:rsidRDefault="00C5309B" w:rsidP="004C2A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C5309B" w:rsidRPr="004C2AA2" w:rsidRDefault="00C5309B" w:rsidP="004C2A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hideMark/>
          </w:tcPr>
          <w:p w:rsidR="00C5309B" w:rsidRPr="004C2AA2" w:rsidRDefault="00C5309B" w:rsidP="004C2A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C5309B" w:rsidRPr="004C2AA2" w:rsidRDefault="00C5309B" w:rsidP="004C2A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5FF3" w:rsidRPr="004C2AA2" w:rsidTr="00305FF3">
        <w:trPr>
          <w:trHeight w:val="375"/>
        </w:trPr>
        <w:tc>
          <w:tcPr>
            <w:tcW w:w="1986" w:type="dxa"/>
            <w:hideMark/>
          </w:tcPr>
          <w:p w:rsidR="00C5309B" w:rsidRPr="004C2AA2" w:rsidRDefault="00C5309B" w:rsidP="004C2A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0" w:type="dxa"/>
            <w:noWrap/>
            <w:hideMark/>
          </w:tcPr>
          <w:p w:rsidR="00C5309B" w:rsidRDefault="00C5309B" w:rsidP="004C2A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Декабрь </w:t>
            </w:r>
          </w:p>
          <w:p w:rsidR="00C5309B" w:rsidRPr="004C2AA2" w:rsidRDefault="00C5309B" w:rsidP="004C2A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421" w:type="dxa"/>
            <w:hideMark/>
          </w:tcPr>
          <w:p w:rsidR="00C5309B" w:rsidRPr="004C2AA2" w:rsidRDefault="00C5309B" w:rsidP="004C2A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1" w:type="dxa"/>
            <w:hideMark/>
          </w:tcPr>
          <w:p w:rsidR="00C5309B" w:rsidRPr="004C2AA2" w:rsidRDefault="00C5309B" w:rsidP="004C2A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5309B" w:rsidRPr="004C2AA2" w:rsidRDefault="00C5309B" w:rsidP="004C2A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5309B" w:rsidRPr="004C2AA2" w:rsidRDefault="00C5309B" w:rsidP="004C2A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5309B" w:rsidRPr="004C2AA2" w:rsidRDefault="00C5309B" w:rsidP="004C2A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5309B" w:rsidRPr="004C2AA2" w:rsidRDefault="00C5309B" w:rsidP="004C2A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5309B" w:rsidRPr="004C2AA2" w:rsidRDefault="00C5309B" w:rsidP="004C2A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C5309B" w:rsidRPr="004C2AA2" w:rsidRDefault="00C5309B" w:rsidP="004C2A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C5309B" w:rsidRPr="004C2AA2" w:rsidRDefault="00C5309B" w:rsidP="004C2A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hideMark/>
          </w:tcPr>
          <w:p w:rsidR="00C5309B" w:rsidRPr="004C2AA2" w:rsidRDefault="00C5309B" w:rsidP="004C2A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C5309B" w:rsidRPr="004C2AA2" w:rsidRDefault="00C5309B" w:rsidP="004C2A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5FF3" w:rsidRPr="005865F6" w:rsidTr="00305FF3">
        <w:trPr>
          <w:trHeight w:val="465"/>
        </w:trPr>
        <w:tc>
          <w:tcPr>
            <w:tcW w:w="1986" w:type="dxa"/>
            <w:hideMark/>
          </w:tcPr>
          <w:p w:rsidR="00C5309B" w:rsidRPr="005865F6" w:rsidRDefault="00C5309B" w:rsidP="005865F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5865F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Заборьинское</w:t>
            </w:r>
            <w:proofErr w:type="spellEnd"/>
            <w:r w:rsidRPr="005865F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630" w:type="dxa"/>
            <w:noWrap/>
            <w:hideMark/>
          </w:tcPr>
          <w:p w:rsidR="00C5309B" w:rsidRDefault="00C5309B" w:rsidP="005865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6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Июль </w:t>
            </w:r>
          </w:p>
          <w:p w:rsidR="00C5309B" w:rsidRPr="005865F6" w:rsidRDefault="00C5309B" w:rsidP="005865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6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421" w:type="dxa"/>
            <w:hideMark/>
          </w:tcPr>
          <w:p w:rsidR="00C5309B" w:rsidRDefault="00C5309B" w:rsidP="005865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6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15.07.2019/</w:t>
            </w:r>
          </w:p>
          <w:p w:rsidR="00C5309B" w:rsidRPr="005865F6" w:rsidRDefault="00C5309B" w:rsidP="005865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6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01.08.2019</w:t>
            </w:r>
          </w:p>
        </w:tc>
        <w:tc>
          <w:tcPr>
            <w:tcW w:w="1201" w:type="dxa"/>
            <w:hideMark/>
          </w:tcPr>
          <w:p w:rsidR="00C5309B" w:rsidRPr="005865F6" w:rsidRDefault="00C5309B" w:rsidP="005865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6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C5309B" w:rsidRPr="005865F6" w:rsidRDefault="00C5309B" w:rsidP="005865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6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C5309B" w:rsidRPr="005865F6" w:rsidRDefault="00C5309B" w:rsidP="005865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5309B" w:rsidRPr="005865F6" w:rsidRDefault="00C5309B" w:rsidP="005865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5309B" w:rsidRPr="005865F6" w:rsidRDefault="00C5309B" w:rsidP="005865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5309B" w:rsidRPr="005865F6" w:rsidRDefault="00C5309B" w:rsidP="005865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C5309B" w:rsidRPr="005865F6" w:rsidRDefault="00C5309B" w:rsidP="005865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6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5309B" w:rsidRPr="005865F6" w:rsidRDefault="00C5309B" w:rsidP="005865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6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418" w:type="dxa"/>
            <w:hideMark/>
          </w:tcPr>
          <w:p w:rsidR="00C5309B" w:rsidRPr="005865F6" w:rsidRDefault="00C5309B" w:rsidP="005865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6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C5309B" w:rsidRPr="005865F6" w:rsidRDefault="00C5309B" w:rsidP="005865F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86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305FF3" w:rsidRPr="005865F6" w:rsidTr="00305FF3">
        <w:trPr>
          <w:trHeight w:val="450"/>
        </w:trPr>
        <w:tc>
          <w:tcPr>
            <w:tcW w:w="1986" w:type="dxa"/>
            <w:hideMark/>
          </w:tcPr>
          <w:p w:rsidR="00C5309B" w:rsidRPr="005865F6" w:rsidRDefault="00C5309B" w:rsidP="005865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0" w:type="dxa"/>
            <w:noWrap/>
            <w:hideMark/>
          </w:tcPr>
          <w:p w:rsidR="00C5309B" w:rsidRDefault="00C5309B" w:rsidP="005865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6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Август </w:t>
            </w:r>
          </w:p>
          <w:p w:rsidR="00C5309B" w:rsidRPr="005865F6" w:rsidRDefault="00C5309B" w:rsidP="005865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6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421" w:type="dxa"/>
            <w:hideMark/>
          </w:tcPr>
          <w:p w:rsidR="00C5309B" w:rsidRPr="005865F6" w:rsidRDefault="00C5309B" w:rsidP="005865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1" w:type="dxa"/>
            <w:hideMark/>
          </w:tcPr>
          <w:p w:rsidR="00C5309B" w:rsidRPr="005865F6" w:rsidRDefault="00C5309B" w:rsidP="005865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5309B" w:rsidRPr="005865F6" w:rsidRDefault="00C5309B" w:rsidP="005865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5309B" w:rsidRPr="005865F6" w:rsidRDefault="00C5309B" w:rsidP="005865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5309B" w:rsidRPr="005865F6" w:rsidRDefault="00C5309B" w:rsidP="005865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5309B" w:rsidRPr="005865F6" w:rsidRDefault="00C5309B" w:rsidP="005865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5309B" w:rsidRPr="005865F6" w:rsidRDefault="00C5309B" w:rsidP="005865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C5309B" w:rsidRPr="005865F6" w:rsidRDefault="00C5309B" w:rsidP="005865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C5309B" w:rsidRPr="005865F6" w:rsidRDefault="00C5309B" w:rsidP="005865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hideMark/>
          </w:tcPr>
          <w:p w:rsidR="00C5309B" w:rsidRPr="005865F6" w:rsidRDefault="00C5309B" w:rsidP="005865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C5309B" w:rsidRPr="005865F6" w:rsidRDefault="00C5309B" w:rsidP="005865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5FF3" w:rsidRPr="005865F6" w:rsidTr="00305FF3">
        <w:trPr>
          <w:trHeight w:val="420"/>
        </w:trPr>
        <w:tc>
          <w:tcPr>
            <w:tcW w:w="1986" w:type="dxa"/>
            <w:hideMark/>
          </w:tcPr>
          <w:p w:rsidR="00C5309B" w:rsidRPr="005865F6" w:rsidRDefault="00C5309B" w:rsidP="005865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0" w:type="dxa"/>
            <w:noWrap/>
            <w:hideMark/>
          </w:tcPr>
          <w:p w:rsidR="00C5309B" w:rsidRDefault="00C5309B" w:rsidP="005865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6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  <w:p w:rsidR="00C5309B" w:rsidRPr="005865F6" w:rsidRDefault="00C5309B" w:rsidP="005865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6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421" w:type="dxa"/>
            <w:hideMark/>
          </w:tcPr>
          <w:p w:rsidR="00C5309B" w:rsidRPr="005865F6" w:rsidRDefault="00C5309B" w:rsidP="005865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6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  <w:tc>
          <w:tcPr>
            <w:tcW w:w="1201" w:type="dxa"/>
            <w:hideMark/>
          </w:tcPr>
          <w:p w:rsidR="00C5309B" w:rsidRPr="005865F6" w:rsidRDefault="00C5309B" w:rsidP="005865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5309B" w:rsidRPr="005865F6" w:rsidRDefault="00C5309B" w:rsidP="005865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5309B" w:rsidRPr="005865F6" w:rsidRDefault="00C5309B" w:rsidP="005865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5309B" w:rsidRPr="005865F6" w:rsidRDefault="00C5309B" w:rsidP="005865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6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C5309B" w:rsidRPr="005865F6" w:rsidRDefault="00C5309B" w:rsidP="005865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6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:rsidR="00C5309B" w:rsidRPr="005865F6" w:rsidRDefault="00C5309B" w:rsidP="005865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C5309B" w:rsidRPr="005865F6" w:rsidRDefault="00C5309B" w:rsidP="005865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6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5309B" w:rsidRPr="005865F6" w:rsidRDefault="00C5309B" w:rsidP="005865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6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418" w:type="dxa"/>
            <w:hideMark/>
          </w:tcPr>
          <w:p w:rsidR="00C5309B" w:rsidRPr="005865F6" w:rsidRDefault="00C5309B" w:rsidP="005865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6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C5309B" w:rsidRPr="005865F6" w:rsidRDefault="00C5309B" w:rsidP="005865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6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305FF3" w:rsidRPr="005865F6" w:rsidTr="00305FF3">
        <w:trPr>
          <w:trHeight w:val="420"/>
        </w:trPr>
        <w:tc>
          <w:tcPr>
            <w:tcW w:w="1986" w:type="dxa"/>
            <w:hideMark/>
          </w:tcPr>
          <w:p w:rsidR="00C5309B" w:rsidRPr="005865F6" w:rsidRDefault="00C5309B" w:rsidP="005865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0" w:type="dxa"/>
            <w:noWrap/>
            <w:hideMark/>
          </w:tcPr>
          <w:p w:rsidR="00C5309B" w:rsidRDefault="00C5309B" w:rsidP="005865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6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</w:p>
          <w:p w:rsidR="00C5309B" w:rsidRPr="005865F6" w:rsidRDefault="00C5309B" w:rsidP="005865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6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421" w:type="dxa"/>
            <w:hideMark/>
          </w:tcPr>
          <w:p w:rsidR="00C5309B" w:rsidRPr="005865F6" w:rsidRDefault="00C5309B" w:rsidP="005865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1" w:type="dxa"/>
            <w:hideMark/>
          </w:tcPr>
          <w:p w:rsidR="00C5309B" w:rsidRPr="005865F6" w:rsidRDefault="00C5309B" w:rsidP="005865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5309B" w:rsidRPr="005865F6" w:rsidRDefault="00C5309B" w:rsidP="005865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5309B" w:rsidRPr="005865F6" w:rsidRDefault="00C5309B" w:rsidP="005865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5309B" w:rsidRPr="005865F6" w:rsidRDefault="00C5309B" w:rsidP="005865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5309B" w:rsidRPr="005865F6" w:rsidRDefault="00C5309B" w:rsidP="005865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5309B" w:rsidRPr="005865F6" w:rsidRDefault="00C5309B" w:rsidP="005865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C5309B" w:rsidRPr="005865F6" w:rsidRDefault="00C5309B" w:rsidP="005865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C5309B" w:rsidRPr="005865F6" w:rsidRDefault="00C5309B" w:rsidP="005865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hideMark/>
          </w:tcPr>
          <w:p w:rsidR="00C5309B" w:rsidRPr="005865F6" w:rsidRDefault="00C5309B" w:rsidP="005865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C5309B" w:rsidRPr="005865F6" w:rsidRDefault="00C5309B" w:rsidP="005865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5FF3" w:rsidRPr="005865F6" w:rsidTr="00305FF3">
        <w:trPr>
          <w:trHeight w:val="420"/>
        </w:trPr>
        <w:tc>
          <w:tcPr>
            <w:tcW w:w="1986" w:type="dxa"/>
            <w:hideMark/>
          </w:tcPr>
          <w:p w:rsidR="00C5309B" w:rsidRPr="005865F6" w:rsidRDefault="00C5309B" w:rsidP="005865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0" w:type="dxa"/>
            <w:noWrap/>
            <w:hideMark/>
          </w:tcPr>
          <w:p w:rsidR="00C5309B" w:rsidRDefault="00C5309B" w:rsidP="005865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6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  <w:p w:rsidR="00C5309B" w:rsidRPr="005865F6" w:rsidRDefault="00C5309B" w:rsidP="005865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6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421" w:type="dxa"/>
            <w:hideMark/>
          </w:tcPr>
          <w:p w:rsidR="00C5309B" w:rsidRPr="005865F6" w:rsidRDefault="00C5309B" w:rsidP="005865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1" w:type="dxa"/>
            <w:hideMark/>
          </w:tcPr>
          <w:p w:rsidR="00C5309B" w:rsidRPr="005865F6" w:rsidRDefault="00C5309B" w:rsidP="005865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5309B" w:rsidRPr="005865F6" w:rsidRDefault="00C5309B" w:rsidP="005865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5309B" w:rsidRPr="005865F6" w:rsidRDefault="00C5309B" w:rsidP="005865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5309B" w:rsidRPr="005865F6" w:rsidRDefault="00C5309B" w:rsidP="005865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5309B" w:rsidRPr="005865F6" w:rsidRDefault="00C5309B" w:rsidP="005865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5309B" w:rsidRPr="005865F6" w:rsidRDefault="00C5309B" w:rsidP="005865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C5309B" w:rsidRPr="005865F6" w:rsidRDefault="00C5309B" w:rsidP="005865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C5309B" w:rsidRPr="005865F6" w:rsidRDefault="00C5309B" w:rsidP="005865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hideMark/>
          </w:tcPr>
          <w:p w:rsidR="00C5309B" w:rsidRPr="005865F6" w:rsidRDefault="00C5309B" w:rsidP="005865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C5309B" w:rsidRPr="005865F6" w:rsidRDefault="00C5309B" w:rsidP="005865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5FF3" w:rsidRPr="005865F6" w:rsidTr="00305FF3">
        <w:trPr>
          <w:trHeight w:val="480"/>
        </w:trPr>
        <w:tc>
          <w:tcPr>
            <w:tcW w:w="1986" w:type="dxa"/>
            <w:hideMark/>
          </w:tcPr>
          <w:p w:rsidR="00C5309B" w:rsidRPr="005865F6" w:rsidRDefault="00C5309B" w:rsidP="005865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0" w:type="dxa"/>
            <w:noWrap/>
            <w:hideMark/>
          </w:tcPr>
          <w:p w:rsidR="00C5309B" w:rsidRDefault="00C5309B" w:rsidP="005865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6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Декабрь </w:t>
            </w:r>
          </w:p>
          <w:p w:rsidR="00C5309B" w:rsidRPr="005865F6" w:rsidRDefault="00C5309B" w:rsidP="005865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6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421" w:type="dxa"/>
            <w:hideMark/>
          </w:tcPr>
          <w:p w:rsidR="00C5309B" w:rsidRPr="005865F6" w:rsidRDefault="00C5309B" w:rsidP="005865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1" w:type="dxa"/>
            <w:hideMark/>
          </w:tcPr>
          <w:p w:rsidR="00C5309B" w:rsidRPr="005865F6" w:rsidRDefault="00C5309B" w:rsidP="005865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5309B" w:rsidRPr="005865F6" w:rsidRDefault="00C5309B" w:rsidP="005865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5309B" w:rsidRPr="005865F6" w:rsidRDefault="00C5309B" w:rsidP="005865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5309B" w:rsidRPr="005865F6" w:rsidRDefault="00C5309B" w:rsidP="005865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5309B" w:rsidRPr="005865F6" w:rsidRDefault="00C5309B" w:rsidP="005865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5309B" w:rsidRPr="005865F6" w:rsidRDefault="00C5309B" w:rsidP="005865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C5309B" w:rsidRPr="005865F6" w:rsidRDefault="00C5309B" w:rsidP="005865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C5309B" w:rsidRPr="005865F6" w:rsidRDefault="00C5309B" w:rsidP="005865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hideMark/>
          </w:tcPr>
          <w:p w:rsidR="00C5309B" w:rsidRPr="005865F6" w:rsidRDefault="00C5309B" w:rsidP="005865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C5309B" w:rsidRPr="005865F6" w:rsidRDefault="00C5309B" w:rsidP="005865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5FF3" w:rsidRPr="00C066D6" w:rsidTr="00305FF3">
        <w:trPr>
          <w:trHeight w:val="375"/>
        </w:trPr>
        <w:tc>
          <w:tcPr>
            <w:tcW w:w="1986" w:type="dxa"/>
            <w:hideMark/>
          </w:tcPr>
          <w:p w:rsidR="00C5309B" w:rsidRPr="00C066D6" w:rsidRDefault="00C5309B" w:rsidP="00C066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C066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Кляповское</w:t>
            </w:r>
            <w:proofErr w:type="spellEnd"/>
            <w:r w:rsidRPr="00C066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сельское </w:t>
            </w:r>
            <w:r w:rsidRPr="00C066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поселение</w:t>
            </w:r>
          </w:p>
        </w:tc>
        <w:tc>
          <w:tcPr>
            <w:tcW w:w="1630" w:type="dxa"/>
            <w:noWrap/>
            <w:hideMark/>
          </w:tcPr>
          <w:p w:rsidR="00C5309B" w:rsidRDefault="00C5309B" w:rsidP="00C066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Июль </w:t>
            </w:r>
          </w:p>
          <w:p w:rsidR="00C5309B" w:rsidRPr="00C066D6" w:rsidRDefault="00C5309B" w:rsidP="00C066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421" w:type="dxa"/>
            <w:hideMark/>
          </w:tcPr>
          <w:p w:rsidR="00C5309B" w:rsidRDefault="00C5309B" w:rsidP="00C066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12.07.2019/</w:t>
            </w:r>
          </w:p>
          <w:p w:rsidR="00C5309B" w:rsidRPr="00C066D6" w:rsidRDefault="00C5309B" w:rsidP="00C066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02.08.2019</w:t>
            </w:r>
          </w:p>
        </w:tc>
        <w:tc>
          <w:tcPr>
            <w:tcW w:w="1201" w:type="dxa"/>
            <w:hideMark/>
          </w:tcPr>
          <w:p w:rsidR="00C5309B" w:rsidRPr="00C066D6" w:rsidRDefault="00C5309B" w:rsidP="00C066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5309B" w:rsidRPr="00C066D6" w:rsidRDefault="00C5309B" w:rsidP="00C066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5309B" w:rsidRPr="00C066D6" w:rsidRDefault="00C5309B" w:rsidP="00C066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5309B" w:rsidRPr="00C066D6" w:rsidRDefault="00C5309B" w:rsidP="00C066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C5309B" w:rsidRPr="00C066D6" w:rsidRDefault="00C5309B" w:rsidP="00C066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C5309B" w:rsidRPr="00C066D6" w:rsidRDefault="00C5309B" w:rsidP="00C066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C5309B" w:rsidRPr="00C066D6" w:rsidRDefault="00C5309B" w:rsidP="00C066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5309B" w:rsidRPr="00C066D6" w:rsidRDefault="00C5309B" w:rsidP="00C066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418" w:type="dxa"/>
            <w:hideMark/>
          </w:tcPr>
          <w:p w:rsidR="00C5309B" w:rsidRPr="00C066D6" w:rsidRDefault="00C5309B" w:rsidP="00C066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C5309B" w:rsidRPr="00C066D6" w:rsidRDefault="00C5309B" w:rsidP="00C066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305FF3" w:rsidRPr="00C066D6" w:rsidTr="00305FF3">
        <w:trPr>
          <w:trHeight w:val="375"/>
        </w:trPr>
        <w:tc>
          <w:tcPr>
            <w:tcW w:w="1986" w:type="dxa"/>
            <w:hideMark/>
          </w:tcPr>
          <w:p w:rsidR="00C5309B" w:rsidRPr="00C066D6" w:rsidRDefault="00C5309B" w:rsidP="00C066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0" w:type="dxa"/>
            <w:noWrap/>
            <w:hideMark/>
          </w:tcPr>
          <w:p w:rsidR="00C5309B" w:rsidRDefault="00C5309B" w:rsidP="00C066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  <w:p w:rsidR="00C5309B" w:rsidRPr="00C066D6" w:rsidRDefault="00C5309B" w:rsidP="00C066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421" w:type="dxa"/>
            <w:hideMark/>
          </w:tcPr>
          <w:p w:rsidR="00C5309B" w:rsidRPr="00C066D6" w:rsidRDefault="00C5309B" w:rsidP="00C066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1" w:type="dxa"/>
            <w:hideMark/>
          </w:tcPr>
          <w:p w:rsidR="00C5309B" w:rsidRPr="00C066D6" w:rsidRDefault="00C5309B" w:rsidP="00C066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5309B" w:rsidRPr="00C066D6" w:rsidRDefault="00C5309B" w:rsidP="00C066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5309B" w:rsidRPr="00C066D6" w:rsidRDefault="00C5309B" w:rsidP="00C066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5309B" w:rsidRPr="00C066D6" w:rsidRDefault="00C5309B" w:rsidP="00C066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5309B" w:rsidRPr="00C066D6" w:rsidRDefault="00C5309B" w:rsidP="00C066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5309B" w:rsidRPr="00C066D6" w:rsidRDefault="00C5309B" w:rsidP="00C066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C5309B" w:rsidRPr="00C066D6" w:rsidRDefault="00C5309B" w:rsidP="00C066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C5309B" w:rsidRPr="00C066D6" w:rsidRDefault="00C5309B" w:rsidP="00C066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hideMark/>
          </w:tcPr>
          <w:p w:rsidR="00C5309B" w:rsidRPr="00C066D6" w:rsidRDefault="00C5309B" w:rsidP="00C066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C5309B" w:rsidRPr="00C066D6" w:rsidRDefault="00C5309B" w:rsidP="00C066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5FF3" w:rsidRPr="00C066D6" w:rsidTr="00305FF3">
        <w:trPr>
          <w:trHeight w:val="375"/>
        </w:trPr>
        <w:tc>
          <w:tcPr>
            <w:tcW w:w="1986" w:type="dxa"/>
            <w:hideMark/>
          </w:tcPr>
          <w:p w:rsidR="00C5309B" w:rsidRPr="00C066D6" w:rsidRDefault="00C5309B" w:rsidP="00C066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0" w:type="dxa"/>
            <w:noWrap/>
            <w:hideMark/>
          </w:tcPr>
          <w:p w:rsidR="00C5309B" w:rsidRDefault="00C5309B" w:rsidP="00C066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Сентябрь </w:t>
            </w:r>
          </w:p>
          <w:p w:rsidR="00C5309B" w:rsidRPr="00C066D6" w:rsidRDefault="00C5309B" w:rsidP="00C066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421" w:type="dxa"/>
            <w:hideMark/>
          </w:tcPr>
          <w:p w:rsidR="00C5309B" w:rsidRPr="00C066D6" w:rsidRDefault="00C5309B" w:rsidP="00C066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1" w:type="dxa"/>
            <w:hideMark/>
          </w:tcPr>
          <w:p w:rsidR="00C5309B" w:rsidRPr="00C066D6" w:rsidRDefault="00C5309B" w:rsidP="00C066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5309B" w:rsidRPr="00C066D6" w:rsidRDefault="00C5309B" w:rsidP="00C066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5309B" w:rsidRPr="00C066D6" w:rsidRDefault="00C5309B" w:rsidP="00C066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5309B" w:rsidRPr="00C066D6" w:rsidRDefault="00C5309B" w:rsidP="00C066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5309B" w:rsidRPr="00C066D6" w:rsidRDefault="00C5309B" w:rsidP="00C066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5309B" w:rsidRPr="00C066D6" w:rsidRDefault="00C5309B" w:rsidP="00C066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C5309B" w:rsidRPr="00C066D6" w:rsidRDefault="00C5309B" w:rsidP="00C066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C5309B" w:rsidRPr="00C066D6" w:rsidRDefault="00C5309B" w:rsidP="00C066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hideMark/>
          </w:tcPr>
          <w:p w:rsidR="00C5309B" w:rsidRPr="00C066D6" w:rsidRDefault="00C5309B" w:rsidP="00C066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C5309B" w:rsidRPr="00C066D6" w:rsidRDefault="00C5309B" w:rsidP="00C066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5FF3" w:rsidRPr="00C066D6" w:rsidTr="00305FF3">
        <w:trPr>
          <w:trHeight w:val="375"/>
        </w:trPr>
        <w:tc>
          <w:tcPr>
            <w:tcW w:w="1986" w:type="dxa"/>
            <w:hideMark/>
          </w:tcPr>
          <w:p w:rsidR="00C5309B" w:rsidRPr="00C066D6" w:rsidRDefault="00C5309B" w:rsidP="00C066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0" w:type="dxa"/>
            <w:noWrap/>
            <w:hideMark/>
          </w:tcPr>
          <w:p w:rsidR="00C5309B" w:rsidRDefault="00C5309B" w:rsidP="00C066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</w:p>
          <w:p w:rsidR="00C5309B" w:rsidRPr="00C066D6" w:rsidRDefault="00C5309B" w:rsidP="00C066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421" w:type="dxa"/>
            <w:hideMark/>
          </w:tcPr>
          <w:p w:rsidR="00C5309B" w:rsidRPr="00C066D6" w:rsidRDefault="00C5309B" w:rsidP="00C066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1" w:type="dxa"/>
            <w:hideMark/>
          </w:tcPr>
          <w:p w:rsidR="00C5309B" w:rsidRPr="00C066D6" w:rsidRDefault="00C5309B" w:rsidP="00C066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5309B" w:rsidRPr="00C066D6" w:rsidRDefault="00C5309B" w:rsidP="00C066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5309B" w:rsidRPr="00C066D6" w:rsidRDefault="00C5309B" w:rsidP="00C066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5309B" w:rsidRPr="00C066D6" w:rsidRDefault="00C5309B" w:rsidP="00C066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5309B" w:rsidRPr="00C066D6" w:rsidRDefault="00C5309B" w:rsidP="00C066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5309B" w:rsidRPr="00C066D6" w:rsidRDefault="00C5309B" w:rsidP="00C066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C5309B" w:rsidRPr="00C066D6" w:rsidRDefault="00C5309B" w:rsidP="00C066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C5309B" w:rsidRPr="00C066D6" w:rsidRDefault="00C5309B" w:rsidP="00C066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hideMark/>
          </w:tcPr>
          <w:p w:rsidR="00C5309B" w:rsidRPr="00C066D6" w:rsidRDefault="00C5309B" w:rsidP="00C066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C5309B" w:rsidRPr="00C066D6" w:rsidRDefault="00C5309B" w:rsidP="00C066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5FF3" w:rsidRPr="00C066D6" w:rsidTr="00305FF3">
        <w:trPr>
          <w:trHeight w:val="375"/>
        </w:trPr>
        <w:tc>
          <w:tcPr>
            <w:tcW w:w="1986" w:type="dxa"/>
            <w:hideMark/>
          </w:tcPr>
          <w:p w:rsidR="00C5309B" w:rsidRPr="00C066D6" w:rsidRDefault="00C5309B" w:rsidP="00C066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0" w:type="dxa"/>
            <w:noWrap/>
            <w:hideMark/>
          </w:tcPr>
          <w:p w:rsidR="00C5309B" w:rsidRDefault="00C5309B" w:rsidP="00C066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  <w:p w:rsidR="00C5309B" w:rsidRPr="00C066D6" w:rsidRDefault="00C5309B" w:rsidP="00C066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421" w:type="dxa"/>
            <w:hideMark/>
          </w:tcPr>
          <w:p w:rsidR="00C5309B" w:rsidRPr="00C066D6" w:rsidRDefault="00C5309B" w:rsidP="00C066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1" w:type="dxa"/>
            <w:hideMark/>
          </w:tcPr>
          <w:p w:rsidR="00C5309B" w:rsidRPr="00C066D6" w:rsidRDefault="00C5309B" w:rsidP="00C066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5309B" w:rsidRPr="00C066D6" w:rsidRDefault="00C5309B" w:rsidP="00C066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5309B" w:rsidRPr="00C066D6" w:rsidRDefault="00C5309B" w:rsidP="00C066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5309B" w:rsidRPr="00C066D6" w:rsidRDefault="00C5309B" w:rsidP="00C066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5309B" w:rsidRPr="00C066D6" w:rsidRDefault="00C5309B" w:rsidP="00C066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5309B" w:rsidRPr="00C066D6" w:rsidRDefault="00C5309B" w:rsidP="00C066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C5309B" w:rsidRPr="00C066D6" w:rsidRDefault="00C5309B" w:rsidP="00C066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C5309B" w:rsidRPr="00C066D6" w:rsidRDefault="00C5309B" w:rsidP="00C066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hideMark/>
          </w:tcPr>
          <w:p w:rsidR="00C5309B" w:rsidRPr="00C066D6" w:rsidRDefault="00C5309B" w:rsidP="00C066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C5309B" w:rsidRPr="00C066D6" w:rsidRDefault="00C5309B" w:rsidP="00C066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5FF3" w:rsidRPr="00C066D6" w:rsidTr="00305FF3">
        <w:trPr>
          <w:trHeight w:val="375"/>
        </w:trPr>
        <w:tc>
          <w:tcPr>
            <w:tcW w:w="1986" w:type="dxa"/>
            <w:hideMark/>
          </w:tcPr>
          <w:p w:rsidR="00C5309B" w:rsidRPr="00C066D6" w:rsidRDefault="00C5309B" w:rsidP="00C066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0" w:type="dxa"/>
            <w:noWrap/>
            <w:hideMark/>
          </w:tcPr>
          <w:p w:rsidR="00C5309B" w:rsidRDefault="00C5309B" w:rsidP="00C066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Декабрь </w:t>
            </w:r>
          </w:p>
          <w:p w:rsidR="00C5309B" w:rsidRPr="00C066D6" w:rsidRDefault="00C5309B" w:rsidP="00C066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421" w:type="dxa"/>
            <w:hideMark/>
          </w:tcPr>
          <w:p w:rsidR="00C5309B" w:rsidRPr="00C066D6" w:rsidRDefault="00C5309B" w:rsidP="00C066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1" w:type="dxa"/>
            <w:hideMark/>
          </w:tcPr>
          <w:p w:rsidR="00C5309B" w:rsidRPr="00C066D6" w:rsidRDefault="00C5309B" w:rsidP="00C066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5309B" w:rsidRPr="00C066D6" w:rsidRDefault="00C5309B" w:rsidP="00C066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5309B" w:rsidRPr="00C066D6" w:rsidRDefault="00C5309B" w:rsidP="00C066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5309B" w:rsidRPr="00C066D6" w:rsidRDefault="00C5309B" w:rsidP="00C066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5309B" w:rsidRPr="00C066D6" w:rsidRDefault="00C5309B" w:rsidP="00C066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5309B" w:rsidRPr="00C066D6" w:rsidRDefault="00C5309B" w:rsidP="00C066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C5309B" w:rsidRPr="00C066D6" w:rsidRDefault="00C5309B" w:rsidP="00C066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C5309B" w:rsidRPr="00C066D6" w:rsidRDefault="00C5309B" w:rsidP="00C066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hideMark/>
          </w:tcPr>
          <w:p w:rsidR="00C5309B" w:rsidRPr="00C066D6" w:rsidRDefault="00C5309B" w:rsidP="00C066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C5309B" w:rsidRPr="00C066D6" w:rsidRDefault="00C5309B" w:rsidP="00C066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5FF3" w:rsidRPr="0036570D" w:rsidTr="00305FF3">
        <w:trPr>
          <w:trHeight w:val="480"/>
        </w:trPr>
        <w:tc>
          <w:tcPr>
            <w:tcW w:w="1986" w:type="dxa"/>
            <w:hideMark/>
          </w:tcPr>
          <w:p w:rsidR="00C5309B" w:rsidRPr="0036570D" w:rsidRDefault="00C5309B" w:rsidP="0036570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36570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Переборское</w:t>
            </w:r>
            <w:proofErr w:type="spellEnd"/>
            <w:r w:rsidRPr="0036570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630" w:type="dxa"/>
            <w:noWrap/>
            <w:hideMark/>
          </w:tcPr>
          <w:p w:rsidR="00C5309B" w:rsidRDefault="00C5309B" w:rsidP="0036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  <w:p w:rsidR="00C5309B" w:rsidRPr="0036570D" w:rsidRDefault="00C5309B" w:rsidP="0036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421" w:type="dxa"/>
            <w:hideMark/>
          </w:tcPr>
          <w:p w:rsidR="00C5309B" w:rsidRDefault="00C5309B" w:rsidP="0036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15.07.2019/</w:t>
            </w:r>
          </w:p>
          <w:p w:rsidR="00C5309B" w:rsidRPr="0036570D" w:rsidRDefault="00C5309B" w:rsidP="0036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02.08.2019</w:t>
            </w:r>
          </w:p>
        </w:tc>
        <w:tc>
          <w:tcPr>
            <w:tcW w:w="1201" w:type="dxa"/>
            <w:hideMark/>
          </w:tcPr>
          <w:p w:rsidR="00C5309B" w:rsidRPr="0036570D" w:rsidRDefault="00C5309B" w:rsidP="0036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5309B" w:rsidRPr="0036570D" w:rsidRDefault="00C5309B" w:rsidP="0036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5309B" w:rsidRPr="0036570D" w:rsidRDefault="00C5309B" w:rsidP="0036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5309B" w:rsidRPr="0036570D" w:rsidRDefault="00C5309B" w:rsidP="0036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C5309B" w:rsidRPr="0036570D" w:rsidRDefault="00C5309B" w:rsidP="0036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C5309B" w:rsidRPr="0036570D" w:rsidRDefault="00C5309B" w:rsidP="0036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C5309B" w:rsidRPr="0036570D" w:rsidRDefault="00C5309B" w:rsidP="0036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5309B" w:rsidRPr="0036570D" w:rsidRDefault="00C5309B" w:rsidP="0036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418" w:type="dxa"/>
            <w:hideMark/>
          </w:tcPr>
          <w:p w:rsidR="00C5309B" w:rsidRPr="0036570D" w:rsidRDefault="00C5309B" w:rsidP="0036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C5309B" w:rsidRPr="0036570D" w:rsidRDefault="00C5309B" w:rsidP="0036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305FF3" w:rsidRPr="0036570D" w:rsidTr="00305FF3">
        <w:trPr>
          <w:trHeight w:val="435"/>
        </w:trPr>
        <w:tc>
          <w:tcPr>
            <w:tcW w:w="1986" w:type="dxa"/>
            <w:hideMark/>
          </w:tcPr>
          <w:p w:rsidR="00C5309B" w:rsidRPr="0036570D" w:rsidRDefault="00C5309B" w:rsidP="0036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0" w:type="dxa"/>
            <w:noWrap/>
            <w:hideMark/>
          </w:tcPr>
          <w:p w:rsidR="00C5309B" w:rsidRDefault="00C5309B" w:rsidP="0036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Август </w:t>
            </w:r>
          </w:p>
          <w:p w:rsidR="00C5309B" w:rsidRPr="0036570D" w:rsidRDefault="00C5309B" w:rsidP="0036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421" w:type="dxa"/>
            <w:hideMark/>
          </w:tcPr>
          <w:p w:rsidR="00C5309B" w:rsidRPr="0036570D" w:rsidRDefault="00C5309B" w:rsidP="0036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1" w:type="dxa"/>
            <w:hideMark/>
          </w:tcPr>
          <w:p w:rsidR="00C5309B" w:rsidRPr="0036570D" w:rsidRDefault="00C5309B" w:rsidP="0036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5309B" w:rsidRPr="0036570D" w:rsidRDefault="00C5309B" w:rsidP="0036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5309B" w:rsidRPr="0036570D" w:rsidRDefault="00C5309B" w:rsidP="0036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5309B" w:rsidRPr="0036570D" w:rsidRDefault="00C5309B" w:rsidP="0036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5309B" w:rsidRPr="0036570D" w:rsidRDefault="00C5309B" w:rsidP="0036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5309B" w:rsidRPr="0036570D" w:rsidRDefault="00C5309B" w:rsidP="0036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C5309B" w:rsidRPr="0036570D" w:rsidRDefault="00C5309B" w:rsidP="0036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C5309B" w:rsidRPr="0036570D" w:rsidRDefault="00C5309B" w:rsidP="0036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hideMark/>
          </w:tcPr>
          <w:p w:rsidR="00C5309B" w:rsidRPr="0036570D" w:rsidRDefault="00C5309B" w:rsidP="0036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C5309B" w:rsidRPr="0036570D" w:rsidRDefault="00C5309B" w:rsidP="0036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5FF3" w:rsidRPr="0036570D" w:rsidTr="00305FF3">
        <w:trPr>
          <w:trHeight w:val="510"/>
        </w:trPr>
        <w:tc>
          <w:tcPr>
            <w:tcW w:w="1986" w:type="dxa"/>
            <w:hideMark/>
          </w:tcPr>
          <w:p w:rsidR="00C5309B" w:rsidRPr="0036570D" w:rsidRDefault="00C5309B" w:rsidP="0036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0" w:type="dxa"/>
            <w:noWrap/>
            <w:hideMark/>
          </w:tcPr>
          <w:p w:rsidR="00C5309B" w:rsidRDefault="00C5309B" w:rsidP="0036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  <w:p w:rsidR="00C5309B" w:rsidRPr="0036570D" w:rsidRDefault="00C5309B" w:rsidP="0036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421" w:type="dxa"/>
            <w:hideMark/>
          </w:tcPr>
          <w:p w:rsidR="00C5309B" w:rsidRPr="0036570D" w:rsidRDefault="00C5309B" w:rsidP="0036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1" w:type="dxa"/>
            <w:hideMark/>
          </w:tcPr>
          <w:p w:rsidR="00C5309B" w:rsidRPr="0036570D" w:rsidRDefault="00C5309B" w:rsidP="0036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5309B" w:rsidRPr="0036570D" w:rsidRDefault="00C5309B" w:rsidP="0036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5309B" w:rsidRPr="0036570D" w:rsidRDefault="00C5309B" w:rsidP="0036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5309B" w:rsidRPr="0036570D" w:rsidRDefault="00C5309B" w:rsidP="0036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5309B" w:rsidRPr="0036570D" w:rsidRDefault="00C5309B" w:rsidP="0036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5309B" w:rsidRPr="0036570D" w:rsidRDefault="00C5309B" w:rsidP="0036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C5309B" w:rsidRPr="0036570D" w:rsidRDefault="00C5309B" w:rsidP="0036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C5309B" w:rsidRPr="0036570D" w:rsidRDefault="00C5309B" w:rsidP="0036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hideMark/>
          </w:tcPr>
          <w:p w:rsidR="00C5309B" w:rsidRPr="0036570D" w:rsidRDefault="00C5309B" w:rsidP="0036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C5309B" w:rsidRPr="0036570D" w:rsidRDefault="00C5309B" w:rsidP="0036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5FF3" w:rsidRPr="0036570D" w:rsidTr="00305FF3">
        <w:trPr>
          <w:trHeight w:val="435"/>
        </w:trPr>
        <w:tc>
          <w:tcPr>
            <w:tcW w:w="1986" w:type="dxa"/>
            <w:hideMark/>
          </w:tcPr>
          <w:p w:rsidR="00C5309B" w:rsidRPr="0036570D" w:rsidRDefault="00C5309B" w:rsidP="0036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0" w:type="dxa"/>
            <w:noWrap/>
            <w:hideMark/>
          </w:tcPr>
          <w:p w:rsidR="00C5309B" w:rsidRDefault="00C5309B" w:rsidP="0036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</w:p>
          <w:p w:rsidR="00C5309B" w:rsidRPr="0036570D" w:rsidRDefault="00C5309B" w:rsidP="0036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421" w:type="dxa"/>
            <w:hideMark/>
          </w:tcPr>
          <w:p w:rsidR="00C5309B" w:rsidRPr="0036570D" w:rsidRDefault="00C5309B" w:rsidP="0036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1" w:type="dxa"/>
            <w:hideMark/>
          </w:tcPr>
          <w:p w:rsidR="00C5309B" w:rsidRPr="0036570D" w:rsidRDefault="00C5309B" w:rsidP="0036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5309B" w:rsidRPr="0036570D" w:rsidRDefault="00C5309B" w:rsidP="0036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5309B" w:rsidRPr="0036570D" w:rsidRDefault="00C5309B" w:rsidP="0036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5309B" w:rsidRPr="0036570D" w:rsidRDefault="00C5309B" w:rsidP="0036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5309B" w:rsidRPr="0036570D" w:rsidRDefault="00C5309B" w:rsidP="0036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5309B" w:rsidRPr="0036570D" w:rsidRDefault="00C5309B" w:rsidP="0036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C5309B" w:rsidRPr="0036570D" w:rsidRDefault="00C5309B" w:rsidP="0036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C5309B" w:rsidRPr="0036570D" w:rsidRDefault="00C5309B" w:rsidP="0036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hideMark/>
          </w:tcPr>
          <w:p w:rsidR="00C5309B" w:rsidRPr="0036570D" w:rsidRDefault="00C5309B" w:rsidP="0036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C5309B" w:rsidRPr="0036570D" w:rsidRDefault="00C5309B" w:rsidP="0036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5FF3" w:rsidRPr="0036570D" w:rsidTr="00305FF3">
        <w:trPr>
          <w:trHeight w:val="465"/>
        </w:trPr>
        <w:tc>
          <w:tcPr>
            <w:tcW w:w="1986" w:type="dxa"/>
            <w:hideMark/>
          </w:tcPr>
          <w:p w:rsidR="00C5309B" w:rsidRPr="0036570D" w:rsidRDefault="00C5309B" w:rsidP="0036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0" w:type="dxa"/>
            <w:noWrap/>
            <w:hideMark/>
          </w:tcPr>
          <w:p w:rsidR="00C5309B" w:rsidRDefault="00C5309B" w:rsidP="0036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  <w:p w:rsidR="00C5309B" w:rsidRPr="0036570D" w:rsidRDefault="00C5309B" w:rsidP="0036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421" w:type="dxa"/>
            <w:hideMark/>
          </w:tcPr>
          <w:p w:rsidR="00C5309B" w:rsidRPr="0036570D" w:rsidRDefault="00C5309B" w:rsidP="0036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1" w:type="dxa"/>
            <w:hideMark/>
          </w:tcPr>
          <w:p w:rsidR="00C5309B" w:rsidRPr="0036570D" w:rsidRDefault="00C5309B" w:rsidP="0036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5309B" w:rsidRPr="0036570D" w:rsidRDefault="00C5309B" w:rsidP="0036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5309B" w:rsidRPr="0036570D" w:rsidRDefault="00C5309B" w:rsidP="0036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5309B" w:rsidRPr="0036570D" w:rsidRDefault="00C5309B" w:rsidP="0036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5309B" w:rsidRPr="0036570D" w:rsidRDefault="00C5309B" w:rsidP="0036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5309B" w:rsidRPr="0036570D" w:rsidRDefault="00C5309B" w:rsidP="0036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C5309B" w:rsidRPr="0036570D" w:rsidRDefault="00C5309B" w:rsidP="0036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C5309B" w:rsidRPr="0036570D" w:rsidRDefault="00C5309B" w:rsidP="0036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hideMark/>
          </w:tcPr>
          <w:p w:rsidR="00C5309B" w:rsidRPr="0036570D" w:rsidRDefault="00C5309B" w:rsidP="0036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C5309B" w:rsidRPr="0036570D" w:rsidRDefault="00C5309B" w:rsidP="0036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5FF3" w:rsidRPr="0036570D" w:rsidTr="00305FF3">
        <w:trPr>
          <w:trHeight w:val="495"/>
        </w:trPr>
        <w:tc>
          <w:tcPr>
            <w:tcW w:w="1986" w:type="dxa"/>
            <w:hideMark/>
          </w:tcPr>
          <w:p w:rsidR="00C5309B" w:rsidRPr="0036570D" w:rsidRDefault="00C5309B" w:rsidP="0036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0" w:type="dxa"/>
            <w:noWrap/>
            <w:hideMark/>
          </w:tcPr>
          <w:p w:rsidR="00C5309B" w:rsidRDefault="00C5309B" w:rsidP="0036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  <w:p w:rsidR="00C5309B" w:rsidRPr="0036570D" w:rsidRDefault="00C5309B" w:rsidP="0036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421" w:type="dxa"/>
            <w:hideMark/>
          </w:tcPr>
          <w:p w:rsidR="00C5309B" w:rsidRPr="0036570D" w:rsidRDefault="00C5309B" w:rsidP="0036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1" w:type="dxa"/>
            <w:hideMark/>
          </w:tcPr>
          <w:p w:rsidR="00C5309B" w:rsidRPr="0036570D" w:rsidRDefault="00C5309B" w:rsidP="0036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5309B" w:rsidRPr="0036570D" w:rsidRDefault="00C5309B" w:rsidP="0036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5309B" w:rsidRPr="0036570D" w:rsidRDefault="00C5309B" w:rsidP="0036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5309B" w:rsidRPr="0036570D" w:rsidRDefault="00C5309B" w:rsidP="0036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5309B" w:rsidRPr="0036570D" w:rsidRDefault="00C5309B" w:rsidP="0036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5309B" w:rsidRPr="0036570D" w:rsidRDefault="00C5309B" w:rsidP="0036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C5309B" w:rsidRPr="0036570D" w:rsidRDefault="00C5309B" w:rsidP="0036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C5309B" w:rsidRPr="0036570D" w:rsidRDefault="00C5309B" w:rsidP="0036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hideMark/>
          </w:tcPr>
          <w:p w:rsidR="00C5309B" w:rsidRPr="0036570D" w:rsidRDefault="00C5309B" w:rsidP="0036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C5309B" w:rsidRPr="0036570D" w:rsidRDefault="00C5309B" w:rsidP="0036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5FF3" w:rsidRPr="00C5309B" w:rsidTr="00305FF3">
        <w:trPr>
          <w:trHeight w:val="375"/>
        </w:trPr>
        <w:tc>
          <w:tcPr>
            <w:tcW w:w="1986" w:type="dxa"/>
            <w:hideMark/>
          </w:tcPr>
          <w:p w:rsidR="00C5309B" w:rsidRPr="00C5309B" w:rsidRDefault="00C5309B" w:rsidP="00C530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530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Сосновское сельское поселение</w:t>
            </w:r>
          </w:p>
        </w:tc>
        <w:tc>
          <w:tcPr>
            <w:tcW w:w="1630" w:type="dxa"/>
            <w:noWrap/>
            <w:hideMark/>
          </w:tcPr>
          <w:p w:rsidR="00C5309B" w:rsidRDefault="00C5309B" w:rsidP="00C530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0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Июль </w:t>
            </w:r>
          </w:p>
          <w:p w:rsidR="00C5309B" w:rsidRPr="00C5309B" w:rsidRDefault="00C5309B" w:rsidP="00C530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0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421" w:type="dxa"/>
            <w:hideMark/>
          </w:tcPr>
          <w:p w:rsidR="00C5309B" w:rsidRPr="00C5309B" w:rsidRDefault="00C5309B" w:rsidP="00C530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0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16.07.2019</w:t>
            </w:r>
          </w:p>
        </w:tc>
        <w:tc>
          <w:tcPr>
            <w:tcW w:w="1201" w:type="dxa"/>
            <w:hideMark/>
          </w:tcPr>
          <w:p w:rsidR="00C5309B" w:rsidRPr="00C5309B" w:rsidRDefault="00C5309B" w:rsidP="00C530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5309B" w:rsidRPr="00C5309B" w:rsidRDefault="00C5309B" w:rsidP="00C530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5309B" w:rsidRPr="00C5309B" w:rsidRDefault="00C5309B" w:rsidP="00C530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5309B" w:rsidRPr="00C5309B" w:rsidRDefault="00C5309B" w:rsidP="00C530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5309B" w:rsidRPr="00C5309B" w:rsidRDefault="00C5309B" w:rsidP="00C530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5309B" w:rsidRPr="00C5309B" w:rsidRDefault="00C5309B" w:rsidP="00C530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C5309B" w:rsidRPr="00C5309B" w:rsidRDefault="00C5309B" w:rsidP="00C530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C5309B" w:rsidRPr="00C5309B" w:rsidRDefault="00C5309B" w:rsidP="00C530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0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418" w:type="dxa"/>
            <w:hideMark/>
          </w:tcPr>
          <w:p w:rsidR="00C5309B" w:rsidRPr="00C5309B" w:rsidRDefault="00C5309B" w:rsidP="00C530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0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C5309B" w:rsidRPr="00C5309B" w:rsidRDefault="00C5309B" w:rsidP="00C530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0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305FF3" w:rsidRPr="00C5309B" w:rsidTr="00305FF3">
        <w:trPr>
          <w:trHeight w:val="375"/>
        </w:trPr>
        <w:tc>
          <w:tcPr>
            <w:tcW w:w="1986" w:type="dxa"/>
            <w:hideMark/>
          </w:tcPr>
          <w:p w:rsidR="00C5309B" w:rsidRPr="00C5309B" w:rsidRDefault="00C5309B" w:rsidP="00C530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0" w:type="dxa"/>
            <w:noWrap/>
            <w:hideMark/>
          </w:tcPr>
          <w:p w:rsidR="00C5309B" w:rsidRDefault="00C5309B" w:rsidP="00C530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0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  <w:p w:rsidR="00C5309B" w:rsidRPr="00C5309B" w:rsidRDefault="00C5309B" w:rsidP="00C530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0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421" w:type="dxa"/>
            <w:hideMark/>
          </w:tcPr>
          <w:p w:rsidR="00C5309B" w:rsidRPr="00C5309B" w:rsidRDefault="00C5309B" w:rsidP="00C530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0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19.08.2019</w:t>
            </w:r>
          </w:p>
        </w:tc>
        <w:tc>
          <w:tcPr>
            <w:tcW w:w="1201" w:type="dxa"/>
            <w:hideMark/>
          </w:tcPr>
          <w:p w:rsidR="00C5309B" w:rsidRPr="00C5309B" w:rsidRDefault="00C5309B" w:rsidP="00C530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5309B" w:rsidRPr="00C5309B" w:rsidRDefault="00C5309B" w:rsidP="00C530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5309B" w:rsidRPr="00C5309B" w:rsidRDefault="00C5309B" w:rsidP="00C530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5309B" w:rsidRPr="00C5309B" w:rsidRDefault="00C5309B" w:rsidP="00C530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5309B" w:rsidRPr="00C5309B" w:rsidRDefault="00C5309B" w:rsidP="00C530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5309B" w:rsidRPr="00C5309B" w:rsidRDefault="00C5309B" w:rsidP="00C530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C5309B" w:rsidRPr="00C5309B" w:rsidRDefault="00C5309B" w:rsidP="00C530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C5309B" w:rsidRPr="00C5309B" w:rsidRDefault="00C5309B" w:rsidP="00C530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0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418" w:type="dxa"/>
            <w:hideMark/>
          </w:tcPr>
          <w:p w:rsidR="00C5309B" w:rsidRPr="00C5309B" w:rsidRDefault="00C5309B" w:rsidP="00C530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0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C5309B" w:rsidRPr="00C5309B" w:rsidRDefault="00C5309B" w:rsidP="00C530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0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305FF3" w:rsidRPr="00C5309B" w:rsidTr="00305FF3">
        <w:trPr>
          <w:trHeight w:val="375"/>
        </w:trPr>
        <w:tc>
          <w:tcPr>
            <w:tcW w:w="1986" w:type="dxa"/>
            <w:hideMark/>
          </w:tcPr>
          <w:p w:rsidR="00C5309B" w:rsidRPr="00C5309B" w:rsidRDefault="00C5309B" w:rsidP="00C530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0" w:type="dxa"/>
            <w:noWrap/>
            <w:hideMark/>
          </w:tcPr>
          <w:p w:rsidR="00C5309B" w:rsidRDefault="00C5309B" w:rsidP="00C530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0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Сентябрь </w:t>
            </w:r>
          </w:p>
          <w:p w:rsidR="00C5309B" w:rsidRPr="00C5309B" w:rsidRDefault="00C5309B" w:rsidP="00C530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0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421" w:type="dxa"/>
            <w:hideMark/>
          </w:tcPr>
          <w:p w:rsidR="00C5309B" w:rsidRPr="00C5309B" w:rsidRDefault="00C5309B" w:rsidP="00C530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1" w:type="dxa"/>
            <w:hideMark/>
          </w:tcPr>
          <w:p w:rsidR="00C5309B" w:rsidRPr="00C5309B" w:rsidRDefault="00C5309B" w:rsidP="00C530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5309B" w:rsidRPr="00C5309B" w:rsidRDefault="00C5309B" w:rsidP="00C530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5309B" w:rsidRPr="00C5309B" w:rsidRDefault="00C5309B" w:rsidP="00C530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5309B" w:rsidRPr="00C5309B" w:rsidRDefault="00C5309B" w:rsidP="00C530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5309B" w:rsidRPr="00C5309B" w:rsidRDefault="00C5309B" w:rsidP="00C530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5309B" w:rsidRPr="00C5309B" w:rsidRDefault="00C5309B" w:rsidP="00C530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C5309B" w:rsidRPr="00C5309B" w:rsidRDefault="00C5309B" w:rsidP="00C530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C5309B" w:rsidRPr="00C5309B" w:rsidRDefault="00C5309B" w:rsidP="00C530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hideMark/>
          </w:tcPr>
          <w:p w:rsidR="00C5309B" w:rsidRPr="00C5309B" w:rsidRDefault="00C5309B" w:rsidP="00C530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C5309B" w:rsidRPr="00C5309B" w:rsidRDefault="00C5309B" w:rsidP="00C530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5FF3" w:rsidRPr="00C5309B" w:rsidTr="00305FF3">
        <w:trPr>
          <w:trHeight w:val="375"/>
        </w:trPr>
        <w:tc>
          <w:tcPr>
            <w:tcW w:w="1986" w:type="dxa"/>
            <w:hideMark/>
          </w:tcPr>
          <w:p w:rsidR="00C5309B" w:rsidRPr="00C5309B" w:rsidRDefault="00C5309B" w:rsidP="00C530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0" w:type="dxa"/>
            <w:noWrap/>
            <w:hideMark/>
          </w:tcPr>
          <w:p w:rsidR="00C5309B" w:rsidRDefault="00C5309B" w:rsidP="00C530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0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</w:p>
          <w:p w:rsidR="00C5309B" w:rsidRPr="00C5309B" w:rsidRDefault="00C5309B" w:rsidP="00C530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0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421" w:type="dxa"/>
            <w:hideMark/>
          </w:tcPr>
          <w:p w:rsidR="00C5309B" w:rsidRPr="00C5309B" w:rsidRDefault="00C5309B" w:rsidP="00C530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1" w:type="dxa"/>
            <w:hideMark/>
          </w:tcPr>
          <w:p w:rsidR="00C5309B" w:rsidRPr="00C5309B" w:rsidRDefault="00C5309B" w:rsidP="00C530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5309B" w:rsidRPr="00C5309B" w:rsidRDefault="00C5309B" w:rsidP="00C530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5309B" w:rsidRPr="00C5309B" w:rsidRDefault="00C5309B" w:rsidP="00C530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5309B" w:rsidRPr="00C5309B" w:rsidRDefault="00C5309B" w:rsidP="00C530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5309B" w:rsidRPr="00C5309B" w:rsidRDefault="00C5309B" w:rsidP="00C530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5309B" w:rsidRPr="00C5309B" w:rsidRDefault="00C5309B" w:rsidP="00C530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C5309B" w:rsidRPr="00C5309B" w:rsidRDefault="00C5309B" w:rsidP="00C530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C5309B" w:rsidRPr="00C5309B" w:rsidRDefault="00C5309B" w:rsidP="00C530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hideMark/>
          </w:tcPr>
          <w:p w:rsidR="00C5309B" w:rsidRPr="00C5309B" w:rsidRDefault="00C5309B" w:rsidP="00C530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C5309B" w:rsidRPr="00C5309B" w:rsidRDefault="00C5309B" w:rsidP="00C530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5FF3" w:rsidRPr="00C5309B" w:rsidTr="00305FF3">
        <w:trPr>
          <w:trHeight w:val="450"/>
        </w:trPr>
        <w:tc>
          <w:tcPr>
            <w:tcW w:w="1986" w:type="dxa"/>
            <w:hideMark/>
          </w:tcPr>
          <w:p w:rsidR="00C5309B" w:rsidRPr="00C5309B" w:rsidRDefault="00C5309B" w:rsidP="00C530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0" w:type="dxa"/>
            <w:noWrap/>
            <w:hideMark/>
          </w:tcPr>
          <w:p w:rsidR="00C5309B" w:rsidRDefault="00C5309B" w:rsidP="00C530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0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  <w:p w:rsidR="00C5309B" w:rsidRPr="00C5309B" w:rsidRDefault="00C5309B" w:rsidP="00C530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0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421" w:type="dxa"/>
            <w:hideMark/>
          </w:tcPr>
          <w:p w:rsidR="00C5309B" w:rsidRPr="00C5309B" w:rsidRDefault="00C5309B" w:rsidP="00C530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1" w:type="dxa"/>
            <w:hideMark/>
          </w:tcPr>
          <w:p w:rsidR="00C5309B" w:rsidRPr="00C5309B" w:rsidRDefault="00C5309B" w:rsidP="00C530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5309B" w:rsidRPr="00C5309B" w:rsidRDefault="00C5309B" w:rsidP="00C530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5309B" w:rsidRPr="00C5309B" w:rsidRDefault="00C5309B" w:rsidP="00C530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5309B" w:rsidRPr="00C5309B" w:rsidRDefault="00C5309B" w:rsidP="00C530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5309B" w:rsidRPr="00C5309B" w:rsidRDefault="00C5309B" w:rsidP="00C530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5309B" w:rsidRPr="00C5309B" w:rsidRDefault="00C5309B" w:rsidP="00C530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C5309B" w:rsidRPr="00C5309B" w:rsidRDefault="00C5309B" w:rsidP="00C530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C5309B" w:rsidRPr="00C5309B" w:rsidRDefault="00C5309B" w:rsidP="00C530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hideMark/>
          </w:tcPr>
          <w:p w:rsidR="00C5309B" w:rsidRPr="00C5309B" w:rsidRDefault="00C5309B" w:rsidP="00C530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C5309B" w:rsidRPr="00C5309B" w:rsidRDefault="00C5309B" w:rsidP="00C530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5FF3" w:rsidRPr="00C5309B" w:rsidTr="00305FF3">
        <w:trPr>
          <w:trHeight w:val="375"/>
        </w:trPr>
        <w:tc>
          <w:tcPr>
            <w:tcW w:w="1986" w:type="dxa"/>
            <w:hideMark/>
          </w:tcPr>
          <w:p w:rsidR="00C5309B" w:rsidRPr="00C5309B" w:rsidRDefault="00C5309B" w:rsidP="00C530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0" w:type="dxa"/>
            <w:noWrap/>
            <w:hideMark/>
          </w:tcPr>
          <w:p w:rsidR="00C5309B" w:rsidRDefault="00C5309B" w:rsidP="00C530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0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Декабрь </w:t>
            </w:r>
          </w:p>
          <w:p w:rsidR="00C5309B" w:rsidRPr="00C5309B" w:rsidRDefault="00C5309B" w:rsidP="00C530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0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421" w:type="dxa"/>
            <w:hideMark/>
          </w:tcPr>
          <w:p w:rsidR="00C5309B" w:rsidRPr="00C5309B" w:rsidRDefault="00C5309B" w:rsidP="00C530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1" w:type="dxa"/>
            <w:hideMark/>
          </w:tcPr>
          <w:p w:rsidR="00C5309B" w:rsidRPr="00C5309B" w:rsidRDefault="00C5309B" w:rsidP="00C530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5309B" w:rsidRPr="00C5309B" w:rsidRDefault="00C5309B" w:rsidP="00C530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5309B" w:rsidRPr="00C5309B" w:rsidRDefault="00C5309B" w:rsidP="00C530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5309B" w:rsidRPr="00C5309B" w:rsidRDefault="00C5309B" w:rsidP="00C530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5309B" w:rsidRPr="00C5309B" w:rsidRDefault="00C5309B" w:rsidP="00C530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5309B" w:rsidRPr="00C5309B" w:rsidRDefault="00C5309B" w:rsidP="00C530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C5309B" w:rsidRPr="00C5309B" w:rsidRDefault="00C5309B" w:rsidP="00C530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C5309B" w:rsidRPr="00C5309B" w:rsidRDefault="00C5309B" w:rsidP="00C530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hideMark/>
          </w:tcPr>
          <w:p w:rsidR="00C5309B" w:rsidRPr="00C5309B" w:rsidRDefault="00C5309B" w:rsidP="00C530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C5309B" w:rsidRPr="00C5309B" w:rsidRDefault="00C5309B" w:rsidP="00C530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B3CDC" w:rsidRPr="005B3CDC" w:rsidRDefault="005B3CDC" w:rsidP="005B3CDC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</w:rPr>
      </w:pPr>
    </w:p>
    <w:sectPr w:rsidR="005B3CDC" w:rsidRPr="005B3CDC" w:rsidSect="005B3C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C01"/>
    <w:rsid w:val="00152C01"/>
    <w:rsid w:val="00200C15"/>
    <w:rsid w:val="00305FF3"/>
    <w:rsid w:val="0036570D"/>
    <w:rsid w:val="004C2AA2"/>
    <w:rsid w:val="005865F6"/>
    <w:rsid w:val="005B3CDC"/>
    <w:rsid w:val="00944A64"/>
    <w:rsid w:val="00BE0EA6"/>
    <w:rsid w:val="00C066D6"/>
    <w:rsid w:val="00C5309B"/>
    <w:rsid w:val="00DB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ED8F1-4D34-4286-ACD2-8F4476E9B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Фокс Валерия Александровна</dc:creator>
  <cp:keywords/>
  <dc:description/>
  <cp:lastModifiedBy>Фокс Валерия Александровна</cp:lastModifiedBy>
  <cp:revision>10</cp:revision>
  <dcterms:created xsi:type="dcterms:W3CDTF">2020-02-07T06:39:00Z</dcterms:created>
  <dcterms:modified xsi:type="dcterms:W3CDTF">2020-02-07T08:04:00Z</dcterms:modified>
</cp:coreProperties>
</file>