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4F6" w:rsidRPr="00A63B05" w:rsidRDefault="00A63B05" w:rsidP="00A63B05">
      <w:pPr>
        <w:jc w:val="center"/>
        <w:rPr>
          <w:rFonts w:ascii="Times New Roman" w:hAnsi="Times New Roman" w:cs="Times New Roman"/>
          <w:b/>
          <w:color w:val="17365D" w:themeColor="text2" w:themeShade="BF"/>
          <w:sz w:val="28"/>
        </w:rPr>
      </w:pPr>
      <w:proofErr w:type="spellStart"/>
      <w:r w:rsidRPr="00A63B05">
        <w:rPr>
          <w:rFonts w:ascii="Times New Roman" w:hAnsi="Times New Roman" w:cs="Times New Roman"/>
          <w:b/>
          <w:color w:val="17365D" w:themeColor="text2" w:themeShade="BF"/>
          <w:sz w:val="28"/>
        </w:rPr>
        <w:t>Добрянский</w:t>
      </w:r>
      <w:proofErr w:type="spellEnd"/>
      <w:r w:rsidRPr="00A63B05">
        <w:rPr>
          <w:rFonts w:ascii="Times New Roman" w:hAnsi="Times New Roman" w:cs="Times New Roman"/>
          <w:b/>
          <w:color w:val="17365D" w:themeColor="text2" w:themeShade="BF"/>
          <w:sz w:val="28"/>
        </w:rPr>
        <w:t xml:space="preserve"> муниципальный район</w:t>
      </w:r>
    </w:p>
    <w:p w:rsidR="00A63B05" w:rsidRDefault="00A63B05" w:rsidP="00A63B05">
      <w:pPr>
        <w:jc w:val="center"/>
        <w:rPr>
          <w:rFonts w:ascii="Times New Roman" w:hAnsi="Times New Roman" w:cs="Times New Roman"/>
          <w:b/>
          <w:color w:val="17365D" w:themeColor="text2" w:themeShade="BF"/>
          <w:sz w:val="24"/>
        </w:rPr>
      </w:pPr>
      <w:r w:rsidRPr="00A63B05">
        <w:rPr>
          <w:rFonts w:ascii="Times New Roman" w:hAnsi="Times New Roman" w:cs="Times New Roman"/>
          <w:b/>
          <w:color w:val="17365D" w:themeColor="text2" w:themeShade="BF"/>
          <w:sz w:val="24"/>
        </w:rPr>
        <w:t xml:space="preserve">(по состоянию на 01.02.2020, данные представлены с учетом Закона Пермского края от 25.03.2019 №369-ПК «Об образовании нового муниципального образования </w:t>
      </w:r>
      <w:proofErr w:type="spellStart"/>
      <w:r w:rsidRPr="00A63B05">
        <w:rPr>
          <w:rFonts w:ascii="Times New Roman" w:hAnsi="Times New Roman" w:cs="Times New Roman"/>
          <w:b/>
          <w:color w:val="17365D" w:themeColor="text2" w:themeShade="BF"/>
          <w:sz w:val="24"/>
        </w:rPr>
        <w:t>Добрянский</w:t>
      </w:r>
      <w:proofErr w:type="spellEnd"/>
      <w:r w:rsidRPr="00A63B05">
        <w:rPr>
          <w:rFonts w:ascii="Times New Roman" w:hAnsi="Times New Roman" w:cs="Times New Roman"/>
          <w:b/>
          <w:color w:val="17365D" w:themeColor="text2" w:themeShade="BF"/>
          <w:sz w:val="24"/>
        </w:rPr>
        <w:t xml:space="preserve"> городской округ»)</w:t>
      </w:r>
    </w:p>
    <w:tbl>
      <w:tblPr>
        <w:tblStyle w:val="a3"/>
        <w:tblW w:w="1658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986"/>
        <w:gridCol w:w="1842"/>
        <w:gridCol w:w="1560"/>
        <w:gridCol w:w="992"/>
        <w:gridCol w:w="1134"/>
        <w:gridCol w:w="850"/>
        <w:gridCol w:w="993"/>
        <w:gridCol w:w="1134"/>
        <w:gridCol w:w="850"/>
        <w:gridCol w:w="1418"/>
        <w:gridCol w:w="992"/>
        <w:gridCol w:w="1276"/>
        <w:gridCol w:w="1559"/>
      </w:tblGrid>
      <w:tr w:rsidR="003E1B6F" w:rsidRPr="00A63B05" w:rsidTr="003E1B6F">
        <w:trPr>
          <w:trHeight w:val="2595"/>
        </w:trPr>
        <w:tc>
          <w:tcPr>
            <w:tcW w:w="1986" w:type="dxa"/>
            <w:shd w:val="clear" w:color="auto" w:fill="C6D9F1" w:themeFill="text2" w:themeFillTint="33"/>
            <w:hideMark/>
          </w:tcPr>
          <w:p w:rsidR="003E1B6F" w:rsidRPr="00A63B05" w:rsidRDefault="003E1B6F" w:rsidP="00A63B05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A63B05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Муниципальные образования Пермского края</w:t>
            </w:r>
          </w:p>
        </w:tc>
        <w:tc>
          <w:tcPr>
            <w:tcW w:w="1842" w:type="dxa"/>
            <w:shd w:val="clear" w:color="auto" w:fill="C6D9F1" w:themeFill="text2" w:themeFillTint="33"/>
            <w:hideMark/>
          </w:tcPr>
          <w:p w:rsidR="003E1B6F" w:rsidRPr="00A63B05" w:rsidRDefault="003E1B6F" w:rsidP="00A63B05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A63B05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Период, за который </w:t>
            </w:r>
            <w:proofErr w:type="gramStart"/>
            <w:r w:rsidRPr="00A63B05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представлены</w:t>
            </w:r>
            <w:proofErr w:type="gramEnd"/>
            <w:r w:rsidRPr="00A63B05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МНПА</w:t>
            </w:r>
          </w:p>
        </w:tc>
        <w:tc>
          <w:tcPr>
            <w:tcW w:w="1560" w:type="dxa"/>
            <w:shd w:val="clear" w:color="auto" w:fill="C6D9F1" w:themeFill="text2" w:themeFillTint="33"/>
            <w:hideMark/>
          </w:tcPr>
          <w:p w:rsidR="003E1B6F" w:rsidRPr="00A63B05" w:rsidRDefault="003E1B6F" w:rsidP="00A63B05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A63B05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Дата представления эл. вида </w:t>
            </w:r>
          </w:p>
        </w:tc>
        <w:tc>
          <w:tcPr>
            <w:tcW w:w="992" w:type="dxa"/>
            <w:shd w:val="clear" w:color="auto" w:fill="C6D9F1" w:themeFill="text2" w:themeFillTint="33"/>
            <w:hideMark/>
          </w:tcPr>
          <w:p w:rsidR="003E1B6F" w:rsidRPr="00A63B05" w:rsidRDefault="003E1B6F" w:rsidP="003E1B6F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A63B05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ИО. Общее </w:t>
            </w:r>
            <w:r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кол-во</w:t>
            </w:r>
            <w:r w:rsidRPr="00A63B05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  актов</w:t>
            </w:r>
          </w:p>
        </w:tc>
        <w:tc>
          <w:tcPr>
            <w:tcW w:w="1134" w:type="dxa"/>
            <w:shd w:val="clear" w:color="auto" w:fill="C6D9F1" w:themeFill="text2" w:themeFillTint="33"/>
            <w:hideMark/>
          </w:tcPr>
          <w:p w:rsidR="003E1B6F" w:rsidRPr="00A63B05" w:rsidRDefault="003E1B6F" w:rsidP="003E1B6F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A63B05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ИО. </w:t>
            </w:r>
            <w:r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Кол-во</w:t>
            </w:r>
            <w:r w:rsidRPr="00A63B05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 актов, подлежащих включению в Регистр                     </w:t>
            </w:r>
          </w:p>
        </w:tc>
        <w:tc>
          <w:tcPr>
            <w:tcW w:w="850" w:type="dxa"/>
            <w:shd w:val="clear" w:color="auto" w:fill="C6D9F1" w:themeFill="text2" w:themeFillTint="33"/>
            <w:hideMark/>
          </w:tcPr>
          <w:p w:rsidR="003E1B6F" w:rsidRPr="00A63B05" w:rsidRDefault="003E1B6F" w:rsidP="00A63B05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A63B05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ИО. </w:t>
            </w:r>
            <w:proofErr w:type="spellStart"/>
            <w:r w:rsidRPr="00A63B05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Просрок</w:t>
            </w:r>
            <w:proofErr w:type="spellEnd"/>
            <w:r w:rsidRPr="00A63B05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  </w:t>
            </w:r>
          </w:p>
        </w:tc>
        <w:tc>
          <w:tcPr>
            <w:tcW w:w="993" w:type="dxa"/>
            <w:shd w:val="clear" w:color="auto" w:fill="C6D9F1" w:themeFill="text2" w:themeFillTint="33"/>
            <w:hideMark/>
          </w:tcPr>
          <w:p w:rsidR="003E1B6F" w:rsidRPr="00A63B05" w:rsidRDefault="003E1B6F" w:rsidP="003E1B6F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A63B05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ПО. Общее </w:t>
            </w:r>
            <w:r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кол-во</w:t>
            </w:r>
            <w:r w:rsidRPr="00A63B05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  актов</w:t>
            </w:r>
          </w:p>
        </w:tc>
        <w:tc>
          <w:tcPr>
            <w:tcW w:w="1134" w:type="dxa"/>
            <w:shd w:val="clear" w:color="auto" w:fill="C6D9F1" w:themeFill="text2" w:themeFillTint="33"/>
            <w:hideMark/>
          </w:tcPr>
          <w:p w:rsidR="003E1B6F" w:rsidRPr="00A63B05" w:rsidRDefault="003E1B6F" w:rsidP="003E1B6F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A63B05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ПО. </w:t>
            </w:r>
            <w:r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Кол-во</w:t>
            </w:r>
            <w:r w:rsidRPr="00A63B05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  актов, подлежащих включению в Регистр                     </w:t>
            </w:r>
          </w:p>
        </w:tc>
        <w:tc>
          <w:tcPr>
            <w:tcW w:w="850" w:type="dxa"/>
            <w:shd w:val="clear" w:color="auto" w:fill="C6D9F1" w:themeFill="text2" w:themeFillTint="33"/>
            <w:hideMark/>
          </w:tcPr>
          <w:p w:rsidR="003E1B6F" w:rsidRPr="00A63B05" w:rsidRDefault="003E1B6F" w:rsidP="00A63B05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A63B05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ПО. </w:t>
            </w:r>
            <w:proofErr w:type="spellStart"/>
            <w:r w:rsidRPr="00A63B05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Просрок</w:t>
            </w:r>
            <w:proofErr w:type="spellEnd"/>
          </w:p>
        </w:tc>
        <w:tc>
          <w:tcPr>
            <w:tcW w:w="1418" w:type="dxa"/>
            <w:shd w:val="clear" w:color="auto" w:fill="C6D9F1" w:themeFill="text2" w:themeFillTint="33"/>
            <w:hideMark/>
          </w:tcPr>
          <w:p w:rsidR="003E1B6F" w:rsidRPr="00A63B05" w:rsidRDefault="003E1B6F" w:rsidP="00A63B05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A63B05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Сведения об опубликовании (обнародовании)</w:t>
            </w:r>
          </w:p>
        </w:tc>
        <w:tc>
          <w:tcPr>
            <w:tcW w:w="992" w:type="dxa"/>
            <w:shd w:val="clear" w:color="auto" w:fill="C6D9F1" w:themeFill="text2" w:themeFillTint="33"/>
            <w:hideMark/>
          </w:tcPr>
          <w:p w:rsidR="003E1B6F" w:rsidRPr="00A63B05" w:rsidRDefault="003E1B6F" w:rsidP="00A63B05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A63B05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Протесты</w:t>
            </w:r>
          </w:p>
        </w:tc>
        <w:tc>
          <w:tcPr>
            <w:tcW w:w="1276" w:type="dxa"/>
            <w:shd w:val="clear" w:color="auto" w:fill="C6D9F1" w:themeFill="text2" w:themeFillTint="33"/>
            <w:hideMark/>
          </w:tcPr>
          <w:p w:rsidR="003E1B6F" w:rsidRPr="00A63B05" w:rsidRDefault="003E1B6F" w:rsidP="00A63B05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A63B05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Прочие акты прокурорского реагирования, иные сведения              </w:t>
            </w:r>
          </w:p>
        </w:tc>
        <w:tc>
          <w:tcPr>
            <w:tcW w:w="1559" w:type="dxa"/>
            <w:shd w:val="clear" w:color="auto" w:fill="C6D9F1" w:themeFill="text2" w:themeFillTint="33"/>
            <w:hideMark/>
          </w:tcPr>
          <w:p w:rsidR="003E1B6F" w:rsidRPr="00A63B05" w:rsidRDefault="003E1B6F" w:rsidP="00A63B05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A63B05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 Примечания  (ИСЭД, </w:t>
            </w:r>
            <w:proofErr w:type="spellStart"/>
            <w:r w:rsidRPr="00A63B05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эл</w:t>
            </w:r>
            <w:proofErr w:type="gramStart"/>
            <w:r w:rsidRPr="00A63B05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.п</w:t>
            </w:r>
            <w:proofErr w:type="gramEnd"/>
            <w:r w:rsidRPr="00A63B05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очта</w:t>
            </w:r>
            <w:proofErr w:type="spellEnd"/>
            <w:r w:rsidRPr="00A63B05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)</w:t>
            </w:r>
          </w:p>
        </w:tc>
      </w:tr>
      <w:tr w:rsidR="003E1B6F" w:rsidRPr="00A63B05" w:rsidTr="003E1B6F">
        <w:trPr>
          <w:trHeight w:val="375"/>
        </w:trPr>
        <w:tc>
          <w:tcPr>
            <w:tcW w:w="1986" w:type="dxa"/>
            <w:hideMark/>
          </w:tcPr>
          <w:p w:rsidR="003E1B6F" w:rsidRPr="00A63B05" w:rsidRDefault="003E1B6F" w:rsidP="00A63B0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63B05">
              <w:rPr>
                <w:rFonts w:ascii="Times New Roman" w:hAnsi="Times New Roman" w:cs="Times New Roman"/>
                <w:b/>
                <w:bCs/>
              </w:rPr>
              <w:t>Добрянский</w:t>
            </w:r>
            <w:proofErr w:type="spellEnd"/>
            <w:r w:rsidRPr="00A63B05">
              <w:rPr>
                <w:rFonts w:ascii="Times New Roman" w:hAnsi="Times New Roman" w:cs="Times New Roman"/>
                <w:b/>
                <w:bCs/>
              </w:rPr>
              <w:t xml:space="preserve"> муниципальный район</w:t>
            </w:r>
          </w:p>
        </w:tc>
        <w:tc>
          <w:tcPr>
            <w:tcW w:w="1842" w:type="dxa"/>
            <w:noWrap/>
            <w:hideMark/>
          </w:tcPr>
          <w:p w:rsidR="003E1B6F" w:rsidRDefault="003E1B6F" w:rsidP="00A63B05">
            <w:pPr>
              <w:jc w:val="center"/>
              <w:rPr>
                <w:rFonts w:ascii="Times New Roman" w:hAnsi="Times New Roman" w:cs="Times New Roman"/>
              </w:rPr>
            </w:pPr>
            <w:r w:rsidRPr="00A63B05">
              <w:rPr>
                <w:rFonts w:ascii="Times New Roman" w:hAnsi="Times New Roman" w:cs="Times New Roman"/>
              </w:rPr>
              <w:t>Июль</w:t>
            </w:r>
          </w:p>
          <w:p w:rsidR="003E1B6F" w:rsidRPr="00A63B05" w:rsidRDefault="003E1B6F" w:rsidP="00A63B05">
            <w:pPr>
              <w:jc w:val="center"/>
              <w:rPr>
                <w:rFonts w:ascii="Times New Roman" w:hAnsi="Times New Roman" w:cs="Times New Roman"/>
              </w:rPr>
            </w:pPr>
            <w:r w:rsidRPr="00A63B05">
              <w:rPr>
                <w:rFonts w:ascii="Times New Roman" w:hAnsi="Times New Roman" w:cs="Times New Roman"/>
              </w:rPr>
              <w:t xml:space="preserve"> 2019</w:t>
            </w:r>
          </w:p>
        </w:tc>
        <w:tc>
          <w:tcPr>
            <w:tcW w:w="1560" w:type="dxa"/>
            <w:hideMark/>
          </w:tcPr>
          <w:p w:rsidR="003E1B6F" w:rsidRDefault="003E1B6F" w:rsidP="00A63B05">
            <w:pPr>
              <w:jc w:val="center"/>
              <w:rPr>
                <w:rFonts w:ascii="Times New Roman" w:hAnsi="Times New Roman" w:cs="Times New Roman"/>
              </w:rPr>
            </w:pPr>
            <w:r w:rsidRPr="00A63B05">
              <w:rPr>
                <w:rFonts w:ascii="Times New Roman" w:hAnsi="Times New Roman" w:cs="Times New Roman"/>
              </w:rPr>
              <w:t>12.07.2019/</w:t>
            </w:r>
          </w:p>
          <w:p w:rsidR="003E1B6F" w:rsidRPr="00A63B05" w:rsidRDefault="003E1B6F" w:rsidP="00A63B05">
            <w:pPr>
              <w:jc w:val="center"/>
              <w:rPr>
                <w:rFonts w:ascii="Times New Roman" w:hAnsi="Times New Roman" w:cs="Times New Roman"/>
              </w:rPr>
            </w:pPr>
            <w:r w:rsidRPr="00A63B05">
              <w:rPr>
                <w:rFonts w:ascii="Times New Roman" w:hAnsi="Times New Roman" w:cs="Times New Roman"/>
              </w:rPr>
              <w:t>29.07.2019</w:t>
            </w:r>
          </w:p>
        </w:tc>
        <w:tc>
          <w:tcPr>
            <w:tcW w:w="992" w:type="dxa"/>
            <w:hideMark/>
          </w:tcPr>
          <w:p w:rsidR="003E1B6F" w:rsidRPr="00A63B05" w:rsidRDefault="003E1B6F" w:rsidP="00A63B05">
            <w:pPr>
              <w:jc w:val="center"/>
              <w:rPr>
                <w:rFonts w:ascii="Times New Roman" w:hAnsi="Times New Roman" w:cs="Times New Roman"/>
              </w:rPr>
            </w:pPr>
            <w:r w:rsidRPr="00A63B0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  <w:hideMark/>
          </w:tcPr>
          <w:p w:rsidR="003E1B6F" w:rsidRPr="00A63B05" w:rsidRDefault="003E1B6F" w:rsidP="00A63B05">
            <w:pPr>
              <w:jc w:val="center"/>
              <w:rPr>
                <w:rFonts w:ascii="Times New Roman" w:hAnsi="Times New Roman" w:cs="Times New Roman"/>
              </w:rPr>
            </w:pPr>
            <w:r w:rsidRPr="00A63B0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0" w:type="dxa"/>
            <w:hideMark/>
          </w:tcPr>
          <w:p w:rsidR="003E1B6F" w:rsidRPr="00A63B05" w:rsidRDefault="003E1B6F" w:rsidP="00A63B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hideMark/>
          </w:tcPr>
          <w:p w:rsidR="003E1B6F" w:rsidRPr="00A63B05" w:rsidRDefault="003E1B6F" w:rsidP="00A63B05">
            <w:pPr>
              <w:jc w:val="center"/>
              <w:rPr>
                <w:rFonts w:ascii="Times New Roman" w:hAnsi="Times New Roman" w:cs="Times New Roman"/>
              </w:rPr>
            </w:pPr>
            <w:r w:rsidRPr="00A63B0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hideMark/>
          </w:tcPr>
          <w:p w:rsidR="003E1B6F" w:rsidRPr="00A63B05" w:rsidRDefault="003E1B6F" w:rsidP="00A63B05">
            <w:pPr>
              <w:jc w:val="center"/>
              <w:rPr>
                <w:rFonts w:ascii="Times New Roman" w:hAnsi="Times New Roman" w:cs="Times New Roman"/>
              </w:rPr>
            </w:pPr>
            <w:r w:rsidRPr="00A63B0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hideMark/>
          </w:tcPr>
          <w:p w:rsidR="003E1B6F" w:rsidRPr="00A63B05" w:rsidRDefault="003E1B6F" w:rsidP="00A63B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noWrap/>
            <w:hideMark/>
          </w:tcPr>
          <w:p w:rsidR="003E1B6F" w:rsidRPr="00A63B05" w:rsidRDefault="003E1B6F" w:rsidP="00A63B05">
            <w:pPr>
              <w:jc w:val="center"/>
              <w:rPr>
                <w:rFonts w:ascii="Times New Roman" w:hAnsi="Times New Roman" w:cs="Times New Roman"/>
              </w:rPr>
            </w:pPr>
            <w:r w:rsidRPr="00A63B05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3E1B6F" w:rsidRPr="00A63B05" w:rsidRDefault="003E1B6F" w:rsidP="00A63B05">
            <w:pPr>
              <w:jc w:val="center"/>
              <w:rPr>
                <w:rFonts w:ascii="Times New Roman" w:hAnsi="Times New Roman" w:cs="Times New Roman"/>
              </w:rPr>
            </w:pPr>
            <w:r w:rsidRPr="00A63B0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hideMark/>
          </w:tcPr>
          <w:p w:rsidR="003E1B6F" w:rsidRPr="00A63B05" w:rsidRDefault="003E1B6F" w:rsidP="00A63B05">
            <w:pPr>
              <w:jc w:val="center"/>
              <w:rPr>
                <w:rFonts w:ascii="Times New Roman" w:hAnsi="Times New Roman" w:cs="Times New Roman"/>
              </w:rPr>
            </w:pPr>
            <w:r w:rsidRPr="00A63B0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hideMark/>
          </w:tcPr>
          <w:p w:rsidR="003E1B6F" w:rsidRPr="00A63B05" w:rsidRDefault="003E1B6F" w:rsidP="00A63B05">
            <w:pPr>
              <w:jc w:val="center"/>
              <w:rPr>
                <w:rFonts w:ascii="Times New Roman" w:hAnsi="Times New Roman" w:cs="Times New Roman"/>
              </w:rPr>
            </w:pPr>
            <w:r w:rsidRPr="00A63B05">
              <w:rPr>
                <w:rFonts w:ascii="Times New Roman" w:hAnsi="Times New Roman" w:cs="Times New Roman"/>
              </w:rPr>
              <w:t>СЭД с ЭП</w:t>
            </w:r>
          </w:p>
        </w:tc>
      </w:tr>
      <w:tr w:rsidR="003E1B6F" w:rsidRPr="00A63B05" w:rsidTr="003E1B6F">
        <w:trPr>
          <w:trHeight w:val="375"/>
        </w:trPr>
        <w:tc>
          <w:tcPr>
            <w:tcW w:w="1986" w:type="dxa"/>
            <w:hideMark/>
          </w:tcPr>
          <w:p w:rsidR="003E1B6F" w:rsidRPr="00A63B05" w:rsidRDefault="003E1B6F" w:rsidP="00A63B0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2" w:type="dxa"/>
            <w:noWrap/>
            <w:hideMark/>
          </w:tcPr>
          <w:p w:rsidR="003E1B6F" w:rsidRDefault="003E1B6F" w:rsidP="00A63B05">
            <w:pPr>
              <w:jc w:val="center"/>
              <w:rPr>
                <w:rFonts w:ascii="Times New Roman" w:hAnsi="Times New Roman" w:cs="Times New Roman"/>
              </w:rPr>
            </w:pPr>
            <w:r w:rsidRPr="00A63B05">
              <w:rPr>
                <w:rFonts w:ascii="Times New Roman" w:hAnsi="Times New Roman" w:cs="Times New Roman"/>
              </w:rPr>
              <w:t xml:space="preserve">Август </w:t>
            </w:r>
          </w:p>
          <w:p w:rsidR="003E1B6F" w:rsidRPr="00A63B05" w:rsidRDefault="003E1B6F" w:rsidP="00A63B05">
            <w:pPr>
              <w:jc w:val="center"/>
              <w:rPr>
                <w:rFonts w:ascii="Times New Roman" w:hAnsi="Times New Roman" w:cs="Times New Roman"/>
              </w:rPr>
            </w:pPr>
            <w:r w:rsidRPr="00A63B0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60" w:type="dxa"/>
            <w:hideMark/>
          </w:tcPr>
          <w:p w:rsidR="003E1B6F" w:rsidRDefault="003E1B6F" w:rsidP="00A63B05">
            <w:pPr>
              <w:jc w:val="center"/>
              <w:rPr>
                <w:rFonts w:ascii="Times New Roman" w:hAnsi="Times New Roman" w:cs="Times New Roman"/>
              </w:rPr>
            </w:pPr>
            <w:r w:rsidRPr="00A63B05">
              <w:rPr>
                <w:rFonts w:ascii="Times New Roman" w:hAnsi="Times New Roman" w:cs="Times New Roman"/>
              </w:rPr>
              <w:t>14.08.2019/</w:t>
            </w:r>
          </w:p>
          <w:p w:rsidR="003E1B6F" w:rsidRPr="00A63B05" w:rsidRDefault="003E1B6F" w:rsidP="00A63B05">
            <w:pPr>
              <w:jc w:val="center"/>
              <w:rPr>
                <w:rFonts w:ascii="Times New Roman" w:hAnsi="Times New Roman" w:cs="Times New Roman"/>
              </w:rPr>
            </w:pPr>
            <w:r w:rsidRPr="00A63B05">
              <w:rPr>
                <w:rFonts w:ascii="Times New Roman" w:hAnsi="Times New Roman" w:cs="Times New Roman"/>
              </w:rPr>
              <w:t>02.09.2019</w:t>
            </w:r>
          </w:p>
        </w:tc>
        <w:tc>
          <w:tcPr>
            <w:tcW w:w="992" w:type="dxa"/>
            <w:hideMark/>
          </w:tcPr>
          <w:p w:rsidR="003E1B6F" w:rsidRPr="00A63B05" w:rsidRDefault="003E1B6F" w:rsidP="00A63B05">
            <w:pPr>
              <w:jc w:val="center"/>
              <w:rPr>
                <w:rFonts w:ascii="Times New Roman" w:hAnsi="Times New Roman" w:cs="Times New Roman"/>
              </w:rPr>
            </w:pPr>
            <w:r w:rsidRPr="00A63B0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  <w:hideMark/>
          </w:tcPr>
          <w:p w:rsidR="003E1B6F" w:rsidRPr="00A63B05" w:rsidRDefault="003E1B6F" w:rsidP="00A63B05">
            <w:pPr>
              <w:jc w:val="center"/>
              <w:rPr>
                <w:rFonts w:ascii="Times New Roman" w:hAnsi="Times New Roman" w:cs="Times New Roman"/>
              </w:rPr>
            </w:pPr>
            <w:r w:rsidRPr="00A63B0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  <w:hideMark/>
          </w:tcPr>
          <w:p w:rsidR="003E1B6F" w:rsidRPr="00A63B05" w:rsidRDefault="003E1B6F" w:rsidP="00A63B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hideMark/>
          </w:tcPr>
          <w:p w:rsidR="003E1B6F" w:rsidRPr="00A63B05" w:rsidRDefault="003E1B6F" w:rsidP="00A63B05">
            <w:pPr>
              <w:jc w:val="center"/>
              <w:rPr>
                <w:rFonts w:ascii="Times New Roman" w:hAnsi="Times New Roman" w:cs="Times New Roman"/>
              </w:rPr>
            </w:pPr>
            <w:r w:rsidRPr="00A63B0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hideMark/>
          </w:tcPr>
          <w:p w:rsidR="003E1B6F" w:rsidRPr="00A63B05" w:rsidRDefault="003E1B6F" w:rsidP="00A63B05">
            <w:pPr>
              <w:jc w:val="center"/>
              <w:rPr>
                <w:rFonts w:ascii="Times New Roman" w:hAnsi="Times New Roman" w:cs="Times New Roman"/>
              </w:rPr>
            </w:pPr>
            <w:r w:rsidRPr="00A63B0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hideMark/>
          </w:tcPr>
          <w:p w:rsidR="003E1B6F" w:rsidRPr="00A63B05" w:rsidRDefault="003E1B6F" w:rsidP="00A63B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noWrap/>
            <w:hideMark/>
          </w:tcPr>
          <w:p w:rsidR="003E1B6F" w:rsidRPr="00A63B05" w:rsidRDefault="003E1B6F" w:rsidP="00A63B05">
            <w:pPr>
              <w:jc w:val="center"/>
              <w:rPr>
                <w:rFonts w:ascii="Times New Roman" w:hAnsi="Times New Roman" w:cs="Times New Roman"/>
              </w:rPr>
            </w:pPr>
            <w:r w:rsidRPr="00A63B05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3E1B6F" w:rsidRPr="00A63B05" w:rsidRDefault="003E1B6F" w:rsidP="00A63B05">
            <w:pPr>
              <w:jc w:val="center"/>
              <w:rPr>
                <w:rFonts w:ascii="Times New Roman" w:hAnsi="Times New Roman" w:cs="Times New Roman"/>
              </w:rPr>
            </w:pPr>
            <w:r w:rsidRPr="00A63B0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hideMark/>
          </w:tcPr>
          <w:p w:rsidR="003E1B6F" w:rsidRPr="00A63B05" w:rsidRDefault="003E1B6F" w:rsidP="00A63B05">
            <w:pPr>
              <w:jc w:val="center"/>
              <w:rPr>
                <w:rFonts w:ascii="Times New Roman" w:hAnsi="Times New Roman" w:cs="Times New Roman"/>
              </w:rPr>
            </w:pPr>
            <w:r w:rsidRPr="00A63B0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hideMark/>
          </w:tcPr>
          <w:p w:rsidR="003E1B6F" w:rsidRPr="00A63B05" w:rsidRDefault="003E1B6F" w:rsidP="00A63B05">
            <w:pPr>
              <w:jc w:val="center"/>
              <w:rPr>
                <w:rFonts w:ascii="Times New Roman" w:hAnsi="Times New Roman" w:cs="Times New Roman"/>
              </w:rPr>
            </w:pPr>
            <w:r w:rsidRPr="00A63B05">
              <w:rPr>
                <w:rFonts w:ascii="Times New Roman" w:hAnsi="Times New Roman" w:cs="Times New Roman"/>
              </w:rPr>
              <w:t>СЭД с ЭП</w:t>
            </w:r>
          </w:p>
        </w:tc>
      </w:tr>
      <w:tr w:rsidR="003E1B6F" w:rsidRPr="00A63B05" w:rsidTr="003E1B6F">
        <w:trPr>
          <w:trHeight w:val="975"/>
        </w:trPr>
        <w:tc>
          <w:tcPr>
            <w:tcW w:w="1986" w:type="dxa"/>
            <w:hideMark/>
          </w:tcPr>
          <w:p w:rsidR="003E1B6F" w:rsidRPr="00A63B05" w:rsidRDefault="003E1B6F" w:rsidP="00A63B0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2" w:type="dxa"/>
            <w:noWrap/>
            <w:hideMark/>
          </w:tcPr>
          <w:p w:rsidR="003E1B6F" w:rsidRDefault="003E1B6F" w:rsidP="00A63B05">
            <w:pPr>
              <w:jc w:val="center"/>
              <w:rPr>
                <w:rFonts w:ascii="Times New Roman" w:hAnsi="Times New Roman" w:cs="Times New Roman"/>
              </w:rPr>
            </w:pPr>
            <w:r w:rsidRPr="00A63B05">
              <w:rPr>
                <w:rFonts w:ascii="Times New Roman" w:hAnsi="Times New Roman" w:cs="Times New Roman"/>
              </w:rPr>
              <w:t xml:space="preserve">Сентябрь </w:t>
            </w:r>
          </w:p>
          <w:p w:rsidR="003E1B6F" w:rsidRPr="00A63B05" w:rsidRDefault="003E1B6F" w:rsidP="00A63B05">
            <w:pPr>
              <w:jc w:val="center"/>
              <w:rPr>
                <w:rFonts w:ascii="Times New Roman" w:hAnsi="Times New Roman" w:cs="Times New Roman"/>
              </w:rPr>
            </w:pPr>
            <w:r w:rsidRPr="00A63B0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60" w:type="dxa"/>
            <w:hideMark/>
          </w:tcPr>
          <w:p w:rsidR="003E1B6F" w:rsidRDefault="003E1B6F" w:rsidP="00A63B05">
            <w:pPr>
              <w:jc w:val="center"/>
              <w:rPr>
                <w:rFonts w:ascii="Times New Roman" w:hAnsi="Times New Roman" w:cs="Times New Roman"/>
              </w:rPr>
            </w:pPr>
            <w:r w:rsidRPr="00A63B05">
              <w:rPr>
                <w:rFonts w:ascii="Times New Roman" w:hAnsi="Times New Roman" w:cs="Times New Roman"/>
              </w:rPr>
              <w:t>13.09.2019/</w:t>
            </w:r>
          </w:p>
          <w:p w:rsidR="003E1B6F" w:rsidRDefault="003E1B6F" w:rsidP="00A63B05">
            <w:pPr>
              <w:jc w:val="center"/>
              <w:rPr>
                <w:rFonts w:ascii="Times New Roman" w:hAnsi="Times New Roman" w:cs="Times New Roman"/>
              </w:rPr>
            </w:pPr>
            <w:r w:rsidRPr="00A63B05">
              <w:rPr>
                <w:rFonts w:ascii="Times New Roman" w:hAnsi="Times New Roman" w:cs="Times New Roman"/>
              </w:rPr>
              <w:t>01.10.2019/</w:t>
            </w:r>
          </w:p>
          <w:p w:rsidR="003E1B6F" w:rsidRPr="00A63B05" w:rsidRDefault="003E1B6F" w:rsidP="00A63B05">
            <w:pPr>
              <w:jc w:val="center"/>
              <w:rPr>
                <w:rFonts w:ascii="Times New Roman" w:hAnsi="Times New Roman" w:cs="Times New Roman"/>
              </w:rPr>
            </w:pPr>
            <w:r w:rsidRPr="00A63B05">
              <w:rPr>
                <w:rFonts w:ascii="Times New Roman" w:hAnsi="Times New Roman" w:cs="Times New Roman"/>
              </w:rPr>
              <w:t>14.10.2019</w:t>
            </w:r>
          </w:p>
        </w:tc>
        <w:tc>
          <w:tcPr>
            <w:tcW w:w="992" w:type="dxa"/>
            <w:hideMark/>
          </w:tcPr>
          <w:p w:rsidR="003E1B6F" w:rsidRPr="00A63B05" w:rsidRDefault="003E1B6F" w:rsidP="00A63B05">
            <w:pPr>
              <w:jc w:val="center"/>
              <w:rPr>
                <w:rFonts w:ascii="Times New Roman" w:hAnsi="Times New Roman" w:cs="Times New Roman"/>
              </w:rPr>
            </w:pPr>
            <w:r w:rsidRPr="00A63B0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hideMark/>
          </w:tcPr>
          <w:p w:rsidR="003E1B6F" w:rsidRPr="00A63B05" w:rsidRDefault="003E1B6F" w:rsidP="00A63B05">
            <w:pPr>
              <w:jc w:val="center"/>
              <w:rPr>
                <w:rFonts w:ascii="Times New Roman" w:hAnsi="Times New Roman" w:cs="Times New Roman"/>
              </w:rPr>
            </w:pPr>
            <w:r w:rsidRPr="00A63B0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  <w:hideMark/>
          </w:tcPr>
          <w:p w:rsidR="003E1B6F" w:rsidRPr="00A63B05" w:rsidRDefault="003E1B6F" w:rsidP="00A63B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hideMark/>
          </w:tcPr>
          <w:p w:rsidR="003E1B6F" w:rsidRPr="00A63B05" w:rsidRDefault="003E1B6F" w:rsidP="00A63B05">
            <w:pPr>
              <w:jc w:val="center"/>
              <w:rPr>
                <w:rFonts w:ascii="Times New Roman" w:hAnsi="Times New Roman" w:cs="Times New Roman"/>
              </w:rPr>
            </w:pPr>
            <w:r w:rsidRPr="00A63B0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hideMark/>
          </w:tcPr>
          <w:p w:rsidR="003E1B6F" w:rsidRPr="00A63B05" w:rsidRDefault="003E1B6F" w:rsidP="00A63B05">
            <w:pPr>
              <w:jc w:val="center"/>
              <w:rPr>
                <w:rFonts w:ascii="Times New Roman" w:hAnsi="Times New Roman" w:cs="Times New Roman"/>
              </w:rPr>
            </w:pPr>
            <w:r w:rsidRPr="00A63B0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hideMark/>
          </w:tcPr>
          <w:p w:rsidR="003E1B6F" w:rsidRPr="00A63B05" w:rsidRDefault="003E1B6F" w:rsidP="00A63B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noWrap/>
            <w:hideMark/>
          </w:tcPr>
          <w:p w:rsidR="003E1B6F" w:rsidRPr="00A63B05" w:rsidRDefault="003E1B6F" w:rsidP="00A63B05">
            <w:pPr>
              <w:jc w:val="center"/>
              <w:rPr>
                <w:rFonts w:ascii="Times New Roman" w:hAnsi="Times New Roman" w:cs="Times New Roman"/>
              </w:rPr>
            </w:pPr>
            <w:r w:rsidRPr="00A63B05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3E1B6F" w:rsidRPr="00A63B05" w:rsidRDefault="003E1B6F" w:rsidP="00A63B05">
            <w:pPr>
              <w:jc w:val="center"/>
              <w:rPr>
                <w:rFonts w:ascii="Times New Roman" w:hAnsi="Times New Roman" w:cs="Times New Roman"/>
              </w:rPr>
            </w:pPr>
            <w:r w:rsidRPr="00A63B0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hideMark/>
          </w:tcPr>
          <w:p w:rsidR="003E1B6F" w:rsidRPr="00A63B05" w:rsidRDefault="003E1B6F" w:rsidP="00A63B05">
            <w:pPr>
              <w:jc w:val="center"/>
              <w:rPr>
                <w:rFonts w:ascii="Times New Roman" w:hAnsi="Times New Roman" w:cs="Times New Roman"/>
              </w:rPr>
            </w:pPr>
            <w:r w:rsidRPr="00A63B0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hideMark/>
          </w:tcPr>
          <w:p w:rsidR="003E1B6F" w:rsidRPr="00A63B05" w:rsidRDefault="003E1B6F" w:rsidP="00A63B05">
            <w:pPr>
              <w:jc w:val="center"/>
              <w:rPr>
                <w:rFonts w:ascii="Times New Roman" w:hAnsi="Times New Roman" w:cs="Times New Roman"/>
              </w:rPr>
            </w:pPr>
            <w:r w:rsidRPr="00A63B05">
              <w:rPr>
                <w:rFonts w:ascii="Times New Roman" w:hAnsi="Times New Roman" w:cs="Times New Roman"/>
              </w:rPr>
              <w:t>СЭД с ЭП</w:t>
            </w:r>
          </w:p>
        </w:tc>
      </w:tr>
      <w:tr w:rsidR="003E1B6F" w:rsidRPr="00A63B05" w:rsidTr="003E1B6F">
        <w:trPr>
          <w:trHeight w:val="990"/>
        </w:trPr>
        <w:tc>
          <w:tcPr>
            <w:tcW w:w="1986" w:type="dxa"/>
            <w:hideMark/>
          </w:tcPr>
          <w:p w:rsidR="003E1B6F" w:rsidRPr="00A63B05" w:rsidRDefault="003E1B6F" w:rsidP="00A63B0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2" w:type="dxa"/>
            <w:noWrap/>
            <w:hideMark/>
          </w:tcPr>
          <w:p w:rsidR="003E1B6F" w:rsidRDefault="003E1B6F" w:rsidP="00A63B05">
            <w:pPr>
              <w:jc w:val="center"/>
              <w:rPr>
                <w:rFonts w:ascii="Times New Roman" w:hAnsi="Times New Roman" w:cs="Times New Roman"/>
              </w:rPr>
            </w:pPr>
            <w:r w:rsidRPr="00A63B05">
              <w:rPr>
                <w:rFonts w:ascii="Times New Roman" w:hAnsi="Times New Roman" w:cs="Times New Roman"/>
              </w:rPr>
              <w:t>Октябрь</w:t>
            </w:r>
          </w:p>
          <w:p w:rsidR="003E1B6F" w:rsidRPr="00A63B05" w:rsidRDefault="003E1B6F" w:rsidP="00A63B05">
            <w:pPr>
              <w:jc w:val="center"/>
              <w:rPr>
                <w:rFonts w:ascii="Times New Roman" w:hAnsi="Times New Roman" w:cs="Times New Roman"/>
              </w:rPr>
            </w:pPr>
            <w:r w:rsidRPr="00A63B05">
              <w:rPr>
                <w:rFonts w:ascii="Times New Roman" w:hAnsi="Times New Roman" w:cs="Times New Roman"/>
              </w:rPr>
              <w:t xml:space="preserve"> 2019</w:t>
            </w:r>
          </w:p>
        </w:tc>
        <w:tc>
          <w:tcPr>
            <w:tcW w:w="1560" w:type="dxa"/>
            <w:hideMark/>
          </w:tcPr>
          <w:p w:rsidR="003E1B6F" w:rsidRDefault="003E1B6F" w:rsidP="00A63B05">
            <w:pPr>
              <w:jc w:val="center"/>
              <w:rPr>
                <w:rFonts w:ascii="Times New Roman" w:hAnsi="Times New Roman" w:cs="Times New Roman"/>
              </w:rPr>
            </w:pPr>
            <w:r w:rsidRPr="00A63B05">
              <w:rPr>
                <w:rFonts w:ascii="Times New Roman" w:hAnsi="Times New Roman" w:cs="Times New Roman"/>
              </w:rPr>
              <w:t>14.10.2019/</w:t>
            </w:r>
          </w:p>
          <w:p w:rsidR="003E1B6F" w:rsidRPr="00A63B05" w:rsidRDefault="003E1B6F" w:rsidP="00A63B05">
            <w:pPr>
              <w:jc w:val="center"/>
              <w:rPr>
                <w:rFonts w:ascii="Times New Roman" w:hAnsi="Times New Roman" w:cs="Times New Roman"/>
              </w:rPr>
            </w:pPr>
            <w:r w:rsidRPr="00A63B05">
              <w:rPr>
                <w:rFonts w:ascii="Times New Roman" w:hAnsi="Times New Roman" w:cs="Times New Roman"/>
              </w:rPr>
              <w:t>01.11.2019</w:t>
            </w:r>
          </w:p>
        </w:tc>
        <w:tc>
          <w:tcPr>
            <w:tcW w:w="992" w:type="dxa"/>
            <w:hideMark/>
          </w:tcPr>
          <w:p w:rsidR="003E1B6F" w:rsidRPr="00A63B05" w:rsidRDefault="003E1B6F" w:rsidP="00A63B05">
            <w:pPr>
              <w:jc w:val="center"/>
              <w:rPr>
                <w:rFonts w:ascii="Times New Roman" w:hAnsi="Times New Roman" w:cs="Times New Roman"/>
              </w:rPr>
            </w:pPr>
            <w:r w:rsidRPr="00A63B0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hideMark/>
          </w:tcPr>
          <w:p w:rsidR="003E1B6F" w:rsidRPr="00A63B05" w:rsidRDefault="003E1B6F" w:rsidP="00A63B05">
            <w:pPr>
              <w:jc w:val="center"/>
              <w:rPr>
                <w:rFonts w:ascii="Times New Roman" w:hAnsi="Times New Roman" w:cs="Times New Roman"/>
              </w:rPr>
            </w:pPr>
            <w:r w:rsidRPr="00A63B0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hideMark/>
          </w:tcPr>
          <w:p w:rsidR="003E1B6F" w:rsidRPr="00A63B05" w:rsidRDefault="003E1B6F" w:rsidP="00A63B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hideMark/>
          </w:tcPr>
          <w:p w:rsidR="003E1B6F" w:rsidRPr="00A63B05" w:rsidRDefault="003E1B6F" w:rsidP="00A63B05">
            <w:pPr>
              <w:jc w:val="center"/>
              <w:rPr>
                <w:rFonts w:ascii="Times New Roman" w:hAnsi="Times New Roman" w:cs="Times New Roman"/>
              </w:rPr>
            </w:pPr>
            <w:r w:rsidRPr="00A63B0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hideMark/>
          </w:tcPr>
          <w:p w:rsidR="003E1B6F" w:rsidRPr="00A63B05" w:rsidRDefault="003E1B6F" w:rsidP="00A63B05">
            <w:pPr>
              <w:jc w:val="center"/>
              <w:rPr>
                <w:rFonts w:ascii="Times New Roman" w:hAnsi="Times New Roman" w:cs="Times New Roman"/>
              </w:rPr>
            </w:pPr>
            <w:r w:rsidRPr="00A63B0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hideMark/>
          </w:tcPr>
          <w:p w:rsidR="003E1B6F" w:rsidRPr="00A63B05" w:rsidRDefault="003E1B6F" w:rsidP="00A63B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noWrap/>
            <w:hideMark/>
          </w:tcPr>
          <w:p w:rsidR="003E1B6F" w:rsidRPr="00A63B05" w:rsidRDefault="003E1B6F" w:rsidP="00A63B05">
            <w:pPr>
              <w:jc w:val="center"/>
              <w:rPr>
                <w:rFonts w:ascii="Times New Roman" w:hAnsi="Times New Roman" w:cs="Times New Roman"/>
              </w:rPr>
            </w:pPr>
            <w:r w:rsidRPr="00A63B05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3E1B6F" w:rsidRPr="00A63B05" w:rsidRDefault="003E1B6F" w:rsidP="00A63B05">
            <w:pPr>
              <w:jc w:val="center"/>
              <w:rPr>
                <w:rFonts w:ascii="Times New Roman" w:hAnsi="Times New Roman" w:cs="Times New Roman"/>
              </w:rPr>
            </w:pPr>
            <w:r w:rsidRPr="00A63B0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hideMark/>
          </w:tcPr>
          <w:p w:rsidR="003E1B6F" w:rsidRPr="00A63B05" w:rsidRDefault="003E1B6F" w:rsidP="00A63B05">
            <w:pPr>
              <w:jc w:val="center"/>
              <w:rPr>
                <w:rFonts w:ascii="Times New Roman" w:hAnsi="Times New Roman" w:cs="Times New Roman"/>
              </w:rPr>
            </w:pPr>
            <w:r w:rsidRPr="00A63B0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hideMark/>
          </w:tcPr>
          <w:p w:rsidR="003E1B6F" w:rsidRPr="00A63B05" w:rsidRDefault="003E1B6F" w:rsidP="00A63B05">
            <w:pPr>
              <w:jc w:val="center"/>
              <w:rPr>
                <w:rFonts w:ascii="Times New Roman" w:hAnsi="Times New Roman" w:cs="Times New Roman"/>
              </w:rPr>
            </w:pPr>
            <w:r w:rsidRPr="00A63B05">
              <w:rPr>
                <w:rFonts w:ascii="Times New Roman" w:hAnsi="Times New Roman" w:cs="Times New Roman"/>
              </w:rPr>
              <w:t>СЭД с ЭП</w:t>
            </w:r>
          </w:p>
        </w:tc>
      </w:tr>
      <w:tr w:rsidR="003E1B6F" w:rsidRPr="00A63B05" w:rsidTr="003E1B6F">
        <w:trPr>
          <w:trHeight w:val="1170"/>
        </w:trPr>
        <w:tc>
          <w:tcPr>
            <w:tcW w:w="1986" w:type="dxa"/>
            <w:hideMark/>
          </w:tcPr>
          <w:p w:rsidR="003E1B6F" w:rsidRPr="00A63B05" w:rsidRDefault="003E1B6F" w:rsidP="00A63B0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2" w:type="dxa"/>
            <w:noWrap/>
            <w:hideMark/>
          </w:tcPr>
          <w:p w:rsidR="003E1B6F" w:rsidRDefault="003E1B6F" w:rsidP="00A63B05">
            <w:pPr>
              <w:jc w:val="center"/>
              <w:rPr>
                <w:rFonts w:ascii="Times New Roman" w:hAnsi="Times New Roman" w:cs="Times New Roman"/>
              </w:rPr>
            </w:pPr>
            <w:r w:rsidRPr="00A63B05">
              <w:rPr>
                <w:rFonts w:ascii="Times New Roman" w:hAnsi="Times New Roman" w:cs="Times New Roman"/>
              </w:rPr>
              <w:t xml:space="preserve">Ноябрь </w:t>
            </w:r>
          </w:p>
          <w:p w:rsidR="003E1B6F" w:rsidRPr="00A63B05" w:rsidRDefault="003E1B6F" w:rsidP="00A63B05">
            <w:pPr>
              <w:jc w:val="center"/>
              <w:rPr>
                <w:rFonts w:ascii="Times New Roman" w:hAnsi="Times New Roman" w:cs="Times New Roman"/>
              </w:rPr>
            </w:pPr>
            <w:r w:rsidRPr="00A63B0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60" w:type="dxa"/>
            <w:hideMark/>
          </w:tcPr>
          <w:p w:rsidR="003E1B6F" w:rsidRDefault="003E1B6F" w:rsidP="00A63B05">
            <w:pPr>
              <w:jc w:val="center"/>
              <w:rPr>
                <w:rFonts w:ascii="Times New Roman" w:hAnsi="Times New Roman" w:cs="Times New Roman"/>
              </w:rPr>
            </w:pPr>
            <w:r w:rsidRPr="00A63B05">
              <w:rPr>
                <w:rFonts w:ascii="Times New Roman" w:hAnsi="Times New Roman" w:cs="Times New Roman"/>
              </w:rPr>
              <w:t>13.11.2019/</w:t>
            </w:r>
          </w:p>
          <w:p w:rsidR="003E1B6F" w:rsidRPr="00A63B05" w:rsidRDefault="003E1B6F" w:rsidP="00A63B05">
            <w:pPr>
              <w:jc w:val="center"/>
              <w:rPr>
                <w:rFonts w:ascii="Times New Roman" w:hAnsi="Times New Roman" w:cs="Times New Roman"/>
              </w:rPr>
            </w:pPr>
            <w:r w:rsidRPr="00A63B05">
              <w:rPr>
                <w:rFonts w:ascii="Times New Roman" w:hAnsi="Times New Roman" w:cs="Times New Roman"/>
              </w:rPr>
              <w:t>29.11.2019</w:t>
            </w:r>
          </w:p>
        </w:tc>
        <w:tc>
          <w:tcPr>
            <w:tcW w:w="992" w:type="dxa"/>
            <w:hideMark/>
          </w:tcPr>
          <w:p w:rsidR="003E1B6F" w:rsidRPr="00A63B05" w:rsidRDefault="003E1B6F" w:rsidP="00A63B05">
            <w:pPr>
              <w:jc w:val="center"/>
              <w:rPr>
                <w:rFonts w:ascii="Times New Roman" w:hAnsi="Times New Roman" w:cs="Times New Roman"/>
              </w:rPr>
            </w:pPr>
            <w:r w:rsidRPr="00A63B0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4" w:type="dxa"/>
            <w:hideMark/>
          </w:tcPr>
          <w:p w:rsidR="003E1B6F" w:rsidRPr="00A63B05" w:rsidRDefault="003E1B6F" w:rsidP="00A63B05">
            <w:pPr>
              <w:jc w:val="center"/>
              <w:rPr>
                <w:rFonts w:ascii="Times New Roman" w:hAnsi="Times New Roman" w:cs="Times New Roman"/>
              </w:rPr>
            </w:pPr>
            <w:r w:rsidRPr="00A63B0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0" w:type="dxa"/>
            <w:hideMark/>
          </w:tcPr>
          <w:p w:rsidR="003E1B6F" w:rsidRPr="00A63B05" w:rsidRDefault="003E1B6F" w:rsidP="00A63B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hideMark/>
          </w:tcPr>
          <w:p w:rsidR="003E1B6F" w:rsidRPr="00A63B05" w:rsidRDefault="003E1B6F" w:rsidP="00A63B05">
            <w:pPr>
              <w:jc w:val="center"/>
              <w:rPr>
                <w:rFonts w:ascii="Times New Roman" w:hAnsi="Times New Roman" w:cs="Times New Roman"/>
              </w:rPr>
            </w:pPr>
            <w:r w:rsidRPr="00A63B0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hideMark/>
          </w:tcPr>
          <w:p w:rsidR="003E1B6F" w:rsidRPr="00A63B05" w:rsidRDefault="003E1B6F" w:rsidP="00A63B05">
            <w:pPr>
              <w:jc w:val="center"/>
              <w:rPr>
                <w:rFonts w:ascii="Times New Roman" w:hAnsi="Times New Roman" w:cs="Times New Roman"/>
              </w:rPr>
            </w:pPr>
            <w:r w:rsidRPr="00A63B0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hideMark/>
          </w:tcPr>
          <w:p w:rsidR="003E1B6F" w:rsidRPr="00A63B05" w:rsidRDefault="003E1B6F" w:rsidP="00A63B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noWrap/>
            <w:hideMark/>
          </w:tcPr>
          <w:p w:rsidR="003E1B6F" w:rsidRPr="00A63B05" w:rsidRDefault="003E1B6F" w:rsidP="00A63B05">
            <w:pPr>
              <w:jc w:val="center"/>
              <w:rPr>
                <w:rFonts w:ascii="Times New Roman" w:hAnsi="Times New Roman" w:cs="Times New Roman"/>
              </w:rPr>
            </w:pPr>
            <w:r w:rsidRPr="00A63B05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3E1B6F" w:rsidRPr="00A63B05" w:rsidRDefault="003E1B6F" w:rsidP="00A63B05">
            <w:pPr>
              <w:jc w:val="center"/>
              <w:rPr>
                <w:rFonts w:ascii="Times New Roman" w:hAnsi="Times New Roman" w:cs="Times New Roman"/>
              </w:rPr>
            </w:pPr>
            <w:r w:rsidRPr="00A63B0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hideMark/>
          </w:tcPr>
          <w:p w:rsidR="003E1B6F" w:rsidRPr="00A63B05" w:rsidRDefault="003E1B6F" w:rsidP="00A63B05">
            <w:pPr>
              <w:jc w:val="center"/>
              <w:rPr>
                <w:rFonts w:ascii="Times New Roman" w:hAnsi="Times New Roman" w:cs="Times New Roman"/>
              </w:rPr>
            </w:pPr>
            <w:r w:rsidRPr="00A63B0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hideMark/>
          </w:tcPr>
          <w:p w:rsidR="003E1B6F" w:rsidRPr="00A63B05" w:rsidRDefault="003E1B6F" w:rsidP="00A63B05">
            <w:pPr>
              <w:jc w:val="center"/>
              <w:rPr>
                <w:rFonts w:ascii="Times New Roman" w:hAnsi="Times New Roman" w:cs="Times New Roman"/>
              </w:rPr>
            </w:pPr>
            <w:r w:rsidRPr="00A63B05">
              <w:rPr>
                <w:rFonts w:ascii="Times New Roman" w:hAnsi="Times New Roman" w:cs="Times New Roman"/>
              </w:rPr>
              <w:t>СЭД 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63B05">
              <w:rPr>
                <w:rFonts w:ascii="Times New Roman" w:hAnsi="Times New Roman" w:cs="Times New Roman"/>
              </w:rPr>
              <w:t>Э</w:t>
            </w:r>
            <w:r w:rsidRPr="00A63B05">
              <w:rPr>
                <w:rFonts w:ascii="Times New Roman" w:hAnsi="Times New Roman" w:cs="Times New Roman"/>
              </w:rPr>
              <w:t>П</w:t>
            </w:r>
          </w:p>
        </w:tc>
      </w:tr>
      <w:tr w:rsidR="003E1B6F" w:rsidRPr="00A63B05" w:rsidTr="003E1B6F">
        <w:trPr>
          <w:trHeight w:val="930"/>
        </w:trPr>
        <w:tc>
          <w:tcPr>
            <w:tcW w:w="1986" w:type="dxa"/>
            <w:hideMark/>
          </w:tcPr>
          <w:p w:rsidR="003E1B6F" w:rsidRPr="00A63B05" w:rsidRDefault="003E1B6F" w:rsidP="00A63B0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2" w:type="dxa"/>
            <w:noWrap/>
            <w:hideMark/>
          </w:tcPr>
          <w:p w:rsidR="003E1B6F" w:rsidRDefault="003E1B6F" w:rsidP="00A63B05">
            <w:pPr>
              <w:jc w:val="center"/>
              <w:rPr>
                <w:rFonts w:ascii="Times New Roman" w:hAnsi="Times New Roman" w:cs="Times New Roman"/>
              </w:rPr>
            </w:pPr>
            <w:r w:rsidRPr="00A63B05">
              <w:rPr>
                <w:rFonts w:ascii="Times New Roman" w:hAnsi="Times New Roman" w:cs="Times New Roman"/>
              </w:rPr>
              <w:t>Декабрь</w:t>
            </w:r>
          </w:p>
          <w:p w:rsidR="003E1B6F" w:rsidRPr="00A63B05" w:rsidRDefault="003E1B6F" w:rsidP="00A63B05">
            <w:pPr>
              <w:jc w:val="center"/>
              <w:rPr>
                <w:rFonts w:ascii="Times New Roman" w:hAnsi="Times New Roman" w:cs="Times New Roman"/>
              </w:rPr>
            </w:pPr>
            <w:r w:rsidRPr="00A63B05">
              <w:rPr>
                <w:rFonts w:ascii="Times New Roman" w:hAnsi="Times New Roman" w:cs="Times New Roman"/>
              </w:rPr>
              <w:t xml:space="preserve"> 2019</w:t>
            </w:r>
          </w:p>
        </w:tc>
        <w:tc>
          <w:tcPr>
            <w:tcW w:w="1560" w:type="dxa"/>
            <w:hideMark/>
          </w:tcPr>
          <w:p w:rsidR="003E1B6F" w:rsidRDefault="003E1B6F" w:rsidP="00A63B05">
            <w:pPr>
              <w:jc w:val="center"/>
              <w:rPr>
                <w:rFonts w:ascii="Times New Roman" w:hAnsi="Times New Roman" w:cs="Times New Roman"/>
              </w:rPr>
            </w:pPr>
            <w:r w:rsidRPr="00A63B05">
              <w:rPr>
                <w:rFonts w:ascii="Times New Roman" w:hAnsi="Times New Roman" w:cs="Times New Roman"/>
              </w:rPr>
              <w:t>17.12.2019/</w:t>
            </w:r>
          </w:p>
          <w:p w:rsidR="003E1B6F" w:rsidRPr="00A63B05" w:rsidRDefault="003E1B6F" w:rsidP="00A63B05">
            <w:pPr>
              <w:jc w:val="center"/>
              <w:rPr>
                <w:rFonts w:ascii="Times New Roman" w:hAnsi="Times New Roman" w:cs="Times New Roman"/>
              </w:rPr>
            </w:pPr>
            <w:r w:rsidRPr="00A63B05">
              <w:rPr>
                <w:rFonts w:ascii="Times New Roman" w:hAnsi="Times New Roman" w:cs="Times New Roman"/>
              </w:rPr>
              <w:t>30.12.2019</w:t>
            </w:r>
          </w:p>
        </w:tc>
        <w:tc>
          <w:tcPr>
            <w:tcW w:w="992" w:type="dxa"/>
            <w:hideMark/>
          </w:tcPr>
          <w:p w:rsidR="003E1B6F" w:rsidRPr="00A63B05" w:rsidRDefault="003E1B6F" w:rsidP="00A63B05">
            <w:pPr>
              <w:jc w:val="center"/>
              <w:rPr>
                <w:rFonts w:ascii="Times New Roman" w:hAnsi="Times New Roman" w:cs="Times New Roman"/>
              </w:rPr>
            </w:pPr>
            <w:r w:rsidRPr="00A63B0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hideMark/>
          </w:tcPr>
          <w:p w:rsidR="003E1B6F" w:rsidRPr="00A63B05" w:rsidRDefault="003E1B6F" w:rsidP="00A63B05">
            <w:pPr>
              <w:jc w:val="center"/>
              <w:rPr>
                <w:rFonts w:ascii="Times New Roman" w:hAnsi="Times New Roman" w:cs="Times New Roman"/>
              </w:rPr>
            </w:pPr>
            <w:r w:rsidRPr="00A63B0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hideMark/>
          </w:tcPr>
          <w:p w:rsidR="003E1B6F" w:rsidRPr="00A63B05" w:rsidRDefault="003E1B6F" w:rsidP="00A63B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hideMark/>
          </w:tcPr>
          <w:p w:rsidR="003E1B6F" w:rsidRPr="00A63B05" w:rsidRDefault="003E1B6F" w:rsidP="00A63B05">
            <w:pPr>
              <w:jc w:val="center"/>
              <w:rPr>
                <w:rFonts w:ascii="Times New Roman" w:hAnsi="Times New Roman" w:cs="Times New Roman"/>
              </w:rPr>
            </w:pPr>
            <w:r w:rsidRPr="00A63B0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  <w:hideMark/>
          </w:tcPr>
          <w:p w:rsidR="003E1B6F" w:rsidRPr="00A63B05" w:rsidRDefault="003E1B6F" w:rsidP="00A63B05">
            <w:pPr>
              <w:jc w:val="center"/>
              <w:rPr>
                <w:rFonts w:ascii="Times New Roman" w:hAnsi="Times New Roman" w:cs="Times New Roman"/>
              </w:rPr>
            </w:pPr>
            <w:r w:rsidRPr="00A63B0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0" w:type="dxa"/>
            <w:hideMark/>
          </w:tcPr>
          <w:p w:rsidR="003E1B6F" w:rsidRPr="00A63B05" w:rsidRDefault="003E1B6F" w:rsidP="00A63B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noWrap/>
            <w:hideMark/>
          </w:tcPr>
          <w:p w:rsidR="003E1B6F" w:rsidRPr="00A63B05" w:rsidRDefault="003E1B6F" w:rsidP="00A63B05">
            <w:pPr>
              <w:jc w:val="center"/>
              <w:rPr>
                <w:rFonts w:ascii="Times New Roman" w:hAnsi="Times New Roman" w:cs="Times New Roman"/>
              </w:rPr>
            </w:pPr>
            <w:r w:rsidRPr="00A63B05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3E1B6F" w:rsidRPr="00A63B05" w:rsidRDefault="003E1B6F" w:rsidP="00A63B05">
            <w:pPr>
              <w:jc w:val="center"/>
              <w:rPr>
                <w:rFonts w:ascii="Times New Roman" w:hAnsi="Times New Roman" w:cs="Times New Roman"/>
              </w:rPr>
            </w:pPr>
            <w:r w:rsidRPr="00A63B0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hideMark/>
          </w:tcPr>
          <w:p w:rsidR="003E1B6F" w:rsidRPr="00A63B05" w:rsidRDefault="003E1B6F" w:rsidP="00A63B05">
            <w:pPr>
              <w:jc w:val="center"/>
              <w:rPr>
                <w:rFonts w:ascii="Times New Roman" w:hAnsi="Times New Roman" w:cs="Times New Roman"/>
              </w:rPr>
            </w:pPr>
            <w:r w:rsidRPr="00A63B0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hideMark/>
          </w:tcPr>
          <w:p w:rsidR="003E1B6F" w:rsidRPr="00A63B05" w:rsidRDefault="003E1B6F" w:rsidP="00A63B05">
            <w:pPr>
              <w:jc w:val="center"/>
              <w:rPr>
                <w:rFonts w:ascii="Times New Roman" w:hAnsi="Times New Roman" w:cs="Times New Roman"/>
              </w:rPr>
            </w:pPr>
            <w:r w:rsidRPr="00A63B05">
              <w:rPr>
                <w:rFonts w:ascii="Times New Roman" w:hAnsi="Times New Roman" w:cs="Times New Roman"/>
              </w:rPr>
              <w:t>СЭД с ЭП</w:t>
            </w:r>
          </w:p>
        </w:tc>
      </w:tr>
      <w:tr w:rsidR="003E1B6F" w:rsidRPr="00B04DFB" w:rsidTr="003E1B6F">
        <w:trPr>
          <w:trHeight w:val="375"/>
        </w:trPr>
        <w:tc>
          <w:tcPr>
            <w:tcW w:w="1986" w:type="dxa"/>
            <w:hideMark/>
          </w:tcPr>
          <w:p w:rsidR="003E1B6F" w:rsidRPr="00B04DFB" w:rsidRDefault="003E1B6F" w:rsidP="00B04DF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B04DF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Вильвенское</w:t>
            </w:r>
            <w:proofErr w:type="spellEnd"/>
            <w:r w:rsidRPr="00B04DF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сельское поселение</w:t>
            </w:r>
          </w:p>
        </w:tc>
        <w:tc>
          <w:tcPr>
            <w:tcW w:w="1842" w:type="dxa"/>
            <w:noWrap/>
            <w:hideMark/>
          </w:tcPr>
          <w:p w:rsidR="003E1B6F" w:rsidRDefault="003E1B6F" w:rsidP="00B04D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4D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Июль</w:t>
            </w:r>
          </w:p>
          <w:p w:rsidR="003E1B6F" w:rsidRPr="00B04DFB" w:rsidRDefault="003E1B6F" w:rsidP="00B04D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4D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2019</w:t>
            </w:r>
          </w:p>
        </w:tc>
        <w:tc>
          <w:tcPr>
            <w:tcW w:w="1560" w:type="dxa"/>
            <w:hideMark/>
          </w:tcPr>
          <w:p w:rsidR="003E1B6F" w:rsidRPr="00B04DFB" w:rsidRDefault="003E1B6F" w:rsidP="00B04D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4D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3E1B6F" w:rsidRPr="00B04DFB" w:rsidRDefault="003E1B6F" w:rsidP="00B04DF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4D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3E1B6F" w:rsidRPr="00B04DFB" w:rsidRDefault="003E1B6F" w:rsidP="00B04DF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4D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3E1B6F" w:rsidRPr="00B04DFB" w:rsidRDefault="003E1B6F" w:rsidP="00B04DF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4D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hideMark/>
          </w:tcPr>
          <w:p w:rsidR="003E1B6F" w:rsidRPr="00B04DFB" w:rsidRDefault="003E1B6F" w:rsidP="00B04DF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4D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3E1B6F" w:rsidRPr="00B04DFB" w:rsidRDefault="003E1B6F" w:rsidP="00B04DF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4D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3E1B6F" w:rsidRPr="00B04DFB" w:rsidRDefault="003E1B6F" w:rsidP="00B04DF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4D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3E1B6F" w:rsidRPr="00B04DFB" w:rsidRDefault="003E1B6F" w:rsidP="00B04DF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4D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3E1B6F" w:rsidRPr="00B04DFB" w:rsidRDefault="003E1B6F" w:rsidP="00B04DF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4D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3E1B6F" w:rsidRPr="00B04DFB" w:rsidRDefault="003E1B6F" w:rsidP="00B04DF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4D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3E1B6F" w:rsidRPr="00B04DFB" w:rsidRDefault="003E1B6F" w:rsidP="00B04DF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4D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1B6F" w:rsidRPr="00B04DFB" w:rsidTr="003E1B6F">
        <w:trPr>
          <w:trHeight w:val="375"/>
        </w:trPr>
        <w:tc>
          <w:tcPr>
            <w:tcW w:w="1986" w:type="dxa"/>
            <w:hideMark/>
          </w:tcPr>
          <w:p w:rsidR="003E1B6F" w:rsidRPr="00B04DFB" w:rsidRDefault="003E1B6F" w:rsidP="00B04D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noWrap/>
            <w:hideMark/>
          </w:tcPr>
          <w:p w:rsidR="003E1B6F" w:rsidRDefault="003E1B6F" w:rsidP="00B04D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4D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Август</w:t>
            </w:r>
          </w:p>
          <w:p w:rsidR="003E1B6F" w:rsidRPr="00B04DFB" w:rsidRDefault="003E1B6F" w:rsidP="00B04D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4D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2019</w:t>
            </w:r>
          </w:p>
        </w:tc>
        <w:tc>
          <w:tcPr>
            <w:tcW w:w="1560" w:type="dxa"/>
            <w:hideMark/>
          </w:tcPr>
          <w:p w:rsidR="003E1B6F" w:rsidRPr="00B04DFB" w:rsidRDefault="003E1B6F" w:rsidP="00B04D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4D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3E1B6F" w:rsidRPr="00B04DFB" w:rsidRDefault="003E1B6F" w:rsidP="00B04DF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4D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3E1B6F" w:rsidRPr="00B04DFB" w:rsidRDefault="003E1B6F" w:rsidP="00B04DF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4D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3E1B6F" w:rsidRPr="00B04DFB" w:rsidRDefault="003E1B6F" w:rsidP="00B04DF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4D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hideMark/>
          </w:tcPr>
          <w:p w:rsidR="003E1B6F" w:rsidRPr="00B04DFB" w:rsidRDefault="003E1B6F" w:rsidP="00B04DF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4D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3E1B6F" w:rsidRPr="00B04DFB" w:rsidRDefault="003E1B6F" w:rsidP="00B04DF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4D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3E1B6F" w:rsidRPr="00B04DFB" w:rsidRDefault="003E1B6F" w:rsidP="00B04DF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4D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3E1B6F" w:rsidRPr="00B04DFB" w:rsidRDefault="003E1B6F" w:rsidP="00B04DF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4D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3E1B6F" w:rsidRPr="00B04DFB" w:rsidRDefault="003E1B6F" w:rsidP="00B04DF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4D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3E1B6F" w:rsidRPr="00B04DFB" w:rsidRDefault="003E1B6F" w:rsidP="00B04DF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4D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3E1B6F" w:rsidRPr="00B04DFB" w:rsidRDefault="003E1B6F" w:rsidP="00B04DF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4D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1B6F" w:rsidRPr="00B04DFB" w:rsidTr="003E1B6F">
        <w:trPr>
          <w:trHeight w:val="375"/>
        </w:trPr>
        <w:tc>
          <w:tcPr>
            <w:tcW w:w="1986" w:type="dxa"/>
            <w:hideMark/>
          </w:tcPr>
          <w:p w:rsidR="003E1B6F" w:rsidRPr="00B04DFB" w:rsidRDefault="003E1B6F" w:rsidP="00B04D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noWrap/>
            <w:hideMark/>
          </w:tcPr>
          <w:p w:rsidR="003E1B6F" w:rsidRDefault="003E1B6F" w:rsidP="00B04D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4D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Сентябрь </w:t>
            </w:r>
          </w:p>
          <w:p w:rsidR="003E1B6F" w:rsidRPr="00B04DFB" w:rsidRDefault="003E1B6F" w:rsidP="00B04D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4D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60" w:type="dxa"/>
            <w:hideMark/>
          </w:tcPr>
          <w:p w:rsidR="003E1B6F" w:rsidRPr="00B04DFB" w:rsidRDefault="003E1B6F" w:rsidP="00E022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4D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17.09.2019</w:t>
            </w:r>
          </w:p>
        </w:tc>
        <w:tc>
          <w:tcPr>
            <w:tcW w:w="992" w:type="dxa"/>
            <w:hideMark/>
          </w:tcPr>
          <w:p w:rsidR="003E1B6F" w:rsidRPr="00B04DFB" w:rsidRDefault="003E1B6F" w:rsidP="00E022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3E1B6F" w:rsidRPr="00B04DFB" w:rsidRDefault="003E1B6F" w:rsidP="00E022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3E1B6F" w:rsidRPr="00B04DFB" w:rsidRDefault="003E1B6F" w:rsidP="00E022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3E1B6F" w:rsidRPr="00B04DFB" w:rsidRDefault="003E1B6F" w:rsidP="00E022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4D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hideMark/>
          </w:tcPr>
          <w:p w:rsidR="003E1B6F" w:rsidRPr="00B04DFB" w:rsidRDefault="003E1B6F" w:rsidP="00E022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4D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  <w:hideMark/>
          </w:tcPr>
          <w:p w:rsidR="003E1B6F" w:rsidRPr="00B04DFB" w:rsidRDefault="003E1B6F" w:rsidP="00E022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3E1B6F" w:rsidRPr="00B04DFB" w:rsidRDefault="003E1B6F" w:rsidP="00E022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4D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3E1B6F" w:rsidRPr="00B04DFB" w:rsidRDefault="003E1B6F" w:rsidP="00E022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4D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276" w:type="dxa"/>
            <w:hideMark/>
          </w:tcPr>
          <w:p w:rsidR="003E1B6F" w:rsidRPr="00B04DFB" w:rsidRDefault="003E1B6F" w:rsidP="00E022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4D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3E1B6F" w:rsidRPr="00B04DFB" w:rsidRDefault="003E1B6F" w:rsidP="00E022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4D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без ЭП</w:t>
            </w:r>
          </w:p>
        </w:tc>
      </w:tr>
      <w:tr w:rsidR="003E1B6F" w:rsidRPr="00B04DFB" w:rsidTr="003E1B6F">
        <w:trPr>
          <w:trHeight w:val="375"/>
        </w:trPr>
        <w:tc>
          <w:tcPr>
            <w:tcW w:w="1986" w:type="dxa"/>
            <w:hideMark/>
          </w:tcPr>
          <w:p w:rsidR="003E1B6F" w:rsidRPr="00B04DFB" w:rsidRDefault="003E1B6F" w:rsidP="00B04D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noWrap/>
            <w:hideMark/>
          </w:tcPr>
          <w:p w:rsidR="003E1B6F" w:rsidRDefault="003E1B6F" w:rsidP="00B04D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4D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Октябрь </w:t>
            </w:r>
          </w:p>
          <w:p w:rsidR="003E1B6F" w:rsidRPr="00B04DFB" w:rsidRDefault="003E1B6F" w:rsidP="00B04D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4D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60" w:type="dxa"/>
            <w:hideMark/>
          </w:tcPr>
          <w:p w:rsidR="003E1B6F" w:rsidRPr="00B04DFB" w:rsidRDefault="003E1B6F" w:rsidP="00B04D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4D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3E1B6F" w:rsidRPr="00B04DFB" w:rsidRDefault="003E1B6F" w:rsidP="00B04DF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4D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3E1B6F" w:rsidRPr="00B04DFB" w:rsidRDefault="003E1B6F" w:rsidP="00B04DF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4D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3E1B6F" w:rsidRPr="00B04DFB" w:rsidRDefault="003E1B6F" w:rsidP="00B04DF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4D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hideMark/>
          </w:tcPr>
          <w:p w:rsidR="003E1B6F" w:rsidRPr="00B04DFB" w:rsidRDefault="003E1B6F" w:rsidP="00B04DF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4D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3E1B6F" w:rsidRPr="00B04DFB" w:rsidRDefault="003E1B6F" w:rsidP="00B04DF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4D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3E1B6F" w:rsidRPr="00B04DFB" w:rsidRDefault="003E1B6F" w:rsidP="00B04DF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4D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3E1B6F" w:rsidRPr="00B04DFB" w:rsidRDefault="003E1B6F" w:rsidP="00B04DF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4D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3E1B6F" w:rsidRPr="00B04DFB" w:rsidRDefault="003E1B6F" w:rsidP="00B04DF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4D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3E1B6F" w:rsidRPr="00B04DFB" w:rsidRDefault="003E1B6F" w:rsidP="00B04DF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4D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3E1B6F" w:rsidRPr="00B04DFB" w:rsidRDefault="003E1B6F" w:rsidP="00B04DF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4D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1B6F" w:rsidRPr="00B04DFB" w:rsidTr="003E1B6F">
        <w:trPr>
          <w:trHeight w:val="375"/>
        </w:trPr>
        <w:tc>
          <w:tcPr>
            <w:tcW w:w="1986" w:type="dxa"/>
            <w:hideMark/>
          </w:tcPr>
          <w:p w:rsidR="003E1B6F" w:rsidRPr="00B04DFB" w:rsidRDefault="003E1B6F" w:rsidP="00B04D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noWrap/>
            <w:hideMark/>
          </w:tcPr>
          <w:p w:rsidR="003E1B6F" w:rsidRDefault="003E1B6F" w:rsidP="00B04D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4D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Ноябрь </w:t>
            </w:r>
          </w:p>
          <w:p w:rsidR="003E1B6F" w:rsidRPr="00B04DFB" w:rsidRDefault="003E1B6F" w:rsidP="00B04D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4D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60" w:type="dxa"/>
            <w:hideMark/>
          </w:tcPr>
          <w:p w:rsidR="003E1B6F" w:rsidRPr="00B04DFB" w:rsidRDefault="003E1B6F" w:rsidP="00B04D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4D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3E1B6F" w:rsidRPr="00B04DFB" w:rsidRDefault="003E1B6F" w:rsidP="00B04DF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4D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3E1B6F" w:rsidRPr="00B04DFB" w:rsidRDefault="003E1B6F" w:rsidP="00B04DF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4D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3E1B6F" w:rsidRPr="00B04DFB" w:rsidRDefault="003E1B6F" w:rsidP="00B04DF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4D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hideMark/>
          </w:tcPr>
          <w:p w:rsidR="003E1B6F" w:rsidRPr="00B04DFB" w:rsidRDefault="003E1B6F" w:rsidP="00B04DF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4D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3E1B6F" w:rsidRPr="00B04DFB" w:rsidRDefault="003E1B6F" w:rsidP="00B04DF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4D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3E1B6F" w:rsidRPr="00B04DFB" w:rsidRDefault="003E1B6F" w:rsidP="00B04DF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4D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3E1B6F" w:rsidRPr="00B04DFB" w:rsidRDefault="003E1B6F" w:rsidP="00B04DF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4D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3E1B6F" w:rsidRPr="00B04DFB" w:rsidRDefault="003E1B6F" w:rsidP="00B04DF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4D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3E1B6F" w:rsidRPr="00B04DFB" w:rsidRDefault="003E1B6F" w:rsidP="00B04DF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4D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3E1B6F" w:rsidRPr="00B04DFB" w:rsidRDefault="003E1B6F" w:rsidP="00B04DF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4D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1B6F" w:rsidRPr="00B04DFB" w:rsidTr="003E1B6F">
        <w:trPr>
          <w:trHeight w:val="375"/>
        </w:trPr>
        <w:tc>
          <w:tcPr>
            <w:tcW w:w="1986" w:type="dxa"/>
            <w:hideMark/>
          </w:tcPr>
          <w:p w:rsidR="003E1B6F" w:rsidRPr="00B04DFB" w:rsidRDefault="003E1B6F" w:rsidP="00B04D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noWrap/>
            <w:hideMark/>
          </w:tcPr>
          <w:p w:rsidR="003E1B6F" w:rsidRDefault="003E1B6F" w:rsidP="00B04D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4D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  <w:p w:rsidR="003E1B6F" w:rsidRPr="00B04DFB" w:rsidRDefault="003E1B6F" w:rsidP="00B04D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4D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2019</w:t>
            </w:r>
          </w:p>
        </w:tc>
        <w:tc>
          <w:tcPr>
            <w:tcW w:w="1560" w:type="dxa"/>
            <w:hideMark/>
          </w:tcPr>
          <w:p w:rsidR="003E1B6F" w:rsidRPr="00B04DFB" w:rsidRDefault="003E1B6F" w:rsidP="00B04D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4D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3E1B6F" w:rsidRPr="00B04DFB" w:rsidRDefault="003E1B6F" w:rsidP="00B04DF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4D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3E1B6F" w:rsidRPr="00B04DFB" w:rsidRDefault="003E1B6F" w:rsidP="00B04DF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4D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3E1B6F" w:rsidRPr="00B04DFB" w:rsidRDefault="003E1B6F" w:rsidP="00B04DF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4D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hideMark/>
          </w:tcPr>
          <w:p w:rsidR="003E1B6F" w:rsidRPr="00B04DFB" w:rsidRDefault="003E1B6F" w:rsidP="00B04DF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4D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3E1B6F" w:rsidRPr="00B04DFB" w:rsidRDefault="003E1B6F" w:rsidP="00B04DF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4D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3E1B6F" w:rsidRPr="00B04DFB" w:rsidRDefault="003E1B6F" w:rsidP="00B04DF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4D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3E1B6F" w:rsidRPr="00B04DFB" w:rsidRDefault="003E1B6F" w:rsidP="00B04DF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4D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3E1B6F" w:rsidRPr="00B04DFB" w:rsidRDefault="003E1B6F" w:rsidP="00B04DF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4D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3E1B6F" w:rsidRPr="00B04DFB" w:rsidRDefault="003E1B6F" w:rsidP="00B04DF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4D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3E1B6F" w:rsidRPr="00B04DFB" w:rsidRDefault="003E1B6F" w:rsidP="00B04DF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4D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1B6F" w:rsidRPr="00E022FA" w:rsidTr="003E1B6F">
        <w:trPr>
          <w:trHeight w:val="420"/>
        </w:trPr>
        <w:tc>
          <w:tcPr>
            <w:tcW w:w="1986" w:type="dxa"/>
            <w:hideMark/>
          </w:tcPr>
          <w:p w:rsidR="003E1B6F" w:rsidRPr="00E022FA" w:rsidRDefault="003E1B6F" w:rsidP="00E022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E022F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Висимское</w:t>
            </w:r>
            <w:proofErr w:type="spellEnd"/>
            <w:r w:rsidRPr="00E022F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сельское поселение</w:t>
            </w:r>
          </w:p>
        </w:tc>
        <w:tc>
          <w:tcPr>
            <w:tcW w:w="1842" w:type="dxa"/>
            <w:noWrap/>
            <w:hideMark/>
          </w:tcPr>
          <w:p w:rsidR="003E1B6F" w:rsidRDefault="003E1B6F" w:rsidP="00E022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Июль</w:t>
            </w:r>
          </w:p>
          <w:p w:rsidR="003E1B6F" w:rsidRPr="00E022FA" w:rsidRDefault="003E1B6F" w:rsidP="00E022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2019</w:t>
            </w:r>
          </w:p>
        </w:tc>
        <w:tc>
          <w:tcPr>
            <w:tcW w:w="1560" w:type="dxa"/>
            <w:hideMark/>
          </w:tcPr>
          <w:p w:rsidR="003E1B6F" w:rsidRPr="00E022FA" w:rsidRDefault="003E1B6F" w:rsidP="00E022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03.09.2019</w:t>
            </w:r>
          </w:p>
        </w:tc>
        <w:tc>
          <w:tcPr>
            <w:tcW w:w="992" w:type="dxa"/>
            <w:hideMark/>
          </w:tcPr>
          <w:p w:rsidR="003E1B6F" w:rsidRPr="00E022FA" w:rsidRDefault="003E1B6F" w:rsidP="00E022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3E1B6F" w:rsidRPr="00E022FA" w:rsidRDefault="003E1B6F" w:rsidP="00E022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3E1B6F" w:rsidRPr="00E022FA" w:rsidRDefault="003E1B6F" w:rsidP="00E022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3E1B6F" w:rsidRPr="00E022FA" w:rsidRDefault="003E1B6F" w:rsidP="00E022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3E1B6F" w:rsidRPr="00E022FA" w:rsidRDefault="003E1B6F" w:rsidP="00E022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3E1B6F" w:rsidRPr="00E022FA" w:rsidRDefault="003E1B6F" w:rsidP="00E022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3E1B6F" w:rsidRPr="00E022FA" w:rsidRDefault="003E1B6F" w:rsidP="00E022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3E1B6F" w:rsidRPr="00E022FA" w:rsidRDefault="003E1B6F" w:rsidP="00E022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276" w:type="dxa"/>
            <w:hideMark/>
          </w:tcPr>
          <w:p w:rsidR="003E1B6F" w:rsidRPr="00E022FA" w:rsidRDefault="003E1B6F" w:rsidP="00E022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3E1B6F" w:rsidRPr="00E022FA" w:rsidRDefault="003E1B6F" w:rsidP="00E022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с ЭП</w:t>
            </w:r>
          </w:p>
        </w:tc>
      </w:tr>
      <w:tr w:rsidR="003E1B6F" w:rsidRPr="00E022FA" w:rsidTr="003E1B6F">
        <w:trPr>
          <w:trHeight w:val="450"/>
        </w:trPr>
        <w:tc>
          <w:tcPr>
            <w:tcW w:w="1986" w:type="dxa"/>
            <w:hideMark/>
          </w:tcPr>
          <w:p w:rsidR="003E1B6F" w:rsidRPr="00E022FA" w:rsidRDefault="003E1B6F" w:rsidP="00E022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noWrap/>
            <w:hideMark/>
          </w:tcPr>
          <w:p w:rsidR="003E1B6F" w:rsidRDefault="003E1B6F" w:rsidP="00E022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Август</w:t>
            </w:r>
          </w:p>
          <w:p w:rsidR="003E1B6F" w:rsidRPr="00E022FA" w:rsidRDefault="003E1B6F" w:rsidP="00E022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2019</w:t>
            </w:r>
          </w:p>
        </w:tc>
        <w:tc>
          <w:tcPr>
            <w:tcW w:w="1560" w:type="dxa"/>
            <w:hideMark/>
          </w:tcPr>
          <w:p w:rsidR="003E1B6F" w:rsidRPr="00E022FA" w:rsidRDefault="003E1B6F" w:rsidP="00E022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03.09.2019</w:t>
            </w:r>
          </w:p>
        </w:tc>
        <w:tc>
          <w:tcPr>
            <w:tcW w:w="992" w:type="dxa"/>
            <w:hideMark/>
          </w:tcPr>
          <w:p w:rsidR="003E1B6F" w:rsidRPr="00E022FA" w:rsidRDefault="003E1B6F" w:rsidP="00E022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3E1B6F" w:rsidRPr="00E022FA" w:rsidRDefault="003E1B6F" w:rsidP="00E022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3E1B6F" w:rsidRPr="00E022FA" w:rsidRDefault="003E1B6F" w:rsidP="00E022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3E1B6F" w:rsidRPr="00E022FA" w:rsidRDefault="003E1B6F" w:rsidP="00E022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hideMark/>
          </w:tcPr>
          <w:p w:rsidR="003E1B6F" w:rsidRPr="00E022FA" w:rsidRDefault="003E1B6F" w:rsidP="00E022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hideMark/>
          </w:tcPr>
          <w:p w:rsidR="003E1B6F" w:rsidRPr="00E022FA" w:rsidRDefault="003E1B6F" w:rsidP="00E022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3E1B6F" w:rsidRPr="00E022FA" w:rsidRDefault="003E1B6F" w:rsidP="00E022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3E1B6F" w:rsidRPr="00E022FA" w:rsidRDefault="003E1B6F" w:rsidP="00E022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276" w:type="dxa"/>
            <w:hideMark/>
          </w:tcPr>
          <w:p w:rsidR="003E1B6F" w:rsidRPr="00E022FA" w:rsidRDefault="003E1B6F" w:rsidP="00E022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3E1B6F" w:rsidRPr="00E022FA" w:rsidRDefault="003E1B6F" w:rsidP="00E022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с ЭП</w:t>
            </w:r>
          </w:p>
        </w:tc>
      </w:tr>
      <w:tr w:rsidR="003E1B6F" w:rsidRPr="00E022FA" w:rsidTr="003E1B6F">
        <w:trPr>
          <w:trHeight w:val="375"/>
        </w:trPr>
        <w:tc>
          <w:tcPr>
            <w:tcW w:w="1986" w:type="dxa"/>
            <w:hideMark/>
          </w:tcPr>
          <w:p w:rsidR="003E1B6F" w:rsidRPr="00E022FA" w:rsidRDefault="003E1B6F" w:rsidP="00E022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noWrap/>
            <w:hideMark/>
          </w:tcPr>
          <w:p w:rsidR="003E1B6F" w:rsidRDefault="003E1B6F" w:rsidP="00E022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Сентябрь </w:t>
            </w:r>
          </w:p>
          <w:p w:rsidR="003E1B6F" w:rsidRPr="00E022FA" w:rsidRDefault="003E1B6F" w:rsidP="00E022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60" w:type="dxa"/>
            <w:hideMark/>
          </w:tcPr>
          <w:p w:rsidR="003E1B6F" w:rsidRPr="00E022FA" w:rsidRDefault="003E1B6F" w:rsidP="00E022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3E1B6F" w:rsidRPr="00E022FA" w:rsidRDefault="003E1B6F" w:rsidP="00E022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3E1B6F" w:rsidRPr="00E022FA" w:rsidRDefault="003E1B6F" w:rsidP="00E022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3E1B6F" w:rsidRPr="00E022FA" w:rsidRDefault="003E1B6F" w:rsidP="00E022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3E1B6F" w:rsidRPr="00E022FA" w:rsidRDefault="003E1B6F" w:rsidP="00E022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3E1B6F" w:rsidRPr="00E022FA" w:rsidRDefault="003E1B6F" w:rsidP="00E022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3E1B6F" w:rsidRPr="00E022FA" w:rsidRDefault="003E1B6F" w:rsidP="00E022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3E1B6F" w:rsidRPr="00E022FA" w:rsidRDefault="003E1B6F" w:rsidP="00E022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3E1B6F" w:rsidRPr="00E022FA" w:rsidRDefault="003E1B6F" w:rsidP="00E022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3E1B6F" w:rsidRPr="00E022FA" w:rsidRDefault="003E1B6F" w:rsidP="00E022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3E1B6F" w:rsidRPr="00E022FA" w:rsidRDefault="003E1B6F" w:rsidP="00E022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1B6F" w:rsidRPr="00E022FA" w:rsidTr="003E1B6F">
        <w:trPr>
          <w:trHeight w:val="375"/>
        </w:trPr>
        <w:tc>
          <w:tcPr>
            <w:tcW w:w="1986" w:type="dxa"/>
            <w:hideMark/>
          </w:tcPr>
          <w:p w:rsidR="003E1B6F" w:rsidRPr="00E022FA" w:rsidRDefault="003E1B6F" w:rsidP="00E022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noWrap/>
            <w:hideMark/>
          </w:tcPr>
          <w:p w:rsidR="003E1B6F" w:rsidRDefault="003E1B6F" w:rsidP="00E022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Октябрь </w:t>
            </w:r>
          </w:p>
          <w:p w:rsidR="003E1B6F" w:rsidRPr="00E022FA" w:rsidRDefault="003E1B6F" w:rsidP="00E022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60" w:type="dxa"/>
            <w:hideMark/>
          </w:tcPr>
          <w:p w:rsidR="003E1B6F" w:rsidRPr="00E022FA" w:rsidRDefault="003E1B6F" w:rsidP="00E022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3E1B6F" w:rsidRPr="00E022FA" w:rsidRDefault="003E1B6F" w:rsidP="00E022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3E1B6F" w:rsidRPr="00E022FA" w:rsidRDefault="003E1B6F" w:rsidP="00E022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3E1B6F" w:rsidRPr="00E022FA" w:rsidRDefault="003E1B6F" w:rsidP="00E022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3E1B6F" w:rsidRPr="00E022FA" w:rsidRDefault="003E1B6F" w:rsidP="00E022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3E1B6F" w:rsidRPr="00E022FA" w:rsidRDefault="003E1B6F" w:rsidP="00E022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3E1B6F" w:rsidRPr="00E022FA" w:rsidRDefault="003E1B6F" w:rsidP="00E022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3E1B6F" w:rsidRPr="00E022FA" w:rsidRDefault="003E1B6F" w:rsidP="00E022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3E1B6F" w:rsidRPr="00E022FA" w:rsidRDefault="003E1B6F" w:rsidP="00E022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3E1B6F" w:rsidRPr="00E022FA" w:rsidRDefault="003E1B6F" w:rsidP="00E022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3E1B6F" w:rsidRPr="00E022FA" w:rsidRDefault="003E1B6F" w:rsidP="00E022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1B6F" w:rsidRPr="00E022FA" w:rsidTr="003E1B6F">
        <w:trPr>
          <w:trHeight w:val="375"/>
        </w:trPr>
        <w:tc>
          <w:tcPr>
            <w:tcW w:w="1986" w:type="dxa"/>
            <w:hideMark/>
          </w:tcPr>
          <w:p w:rsidR="003E1B6F" w:rsidRPr="00E022FA" w:rsidRDefault="003E1B6F" w:rsidP="00E022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noWrap/>
            <w:hideMark/>
          </w:tcPr>
          <w:p w:rsidR="003E1B6F" w:rsidRDefault="003E1B6F" w:rsidP="00E022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Ноябрь </w:t>
            </w:r>
          </w:p>
          <w:p w:rsidR="003E1B6F" w:rsidRPr="00E022FA" w:rsidRDefault="003E1B6F" w:rsidP="00E022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60" w:type="dxa"/>
            <w:hideMark/>
          </w:tcPr>
          <w:p w:rsidR="003E1B6F" w:rsidRPr="00E022FA" w:rsidRDefault="003E1B6F" w:rsidP="00E022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3E1B6F" w:rsidRPr="00E022FA" w:rsidRDefault="003E1B6F" w:rsidP="00E022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3E1B6F" w:rsidRPr="00E022FA" w:rsidRDefault="003E1B6F" w:rsidP="00E022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3E1B6F" w:rsidRPr="00E022FA" w:rsidRDefault="003E1B6F" w:rsidP="00E022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3E1B6F" w:rsidRPr="00E022FA" w:rsidRDefault="003E1B6F" w:rsidP="00E022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3E1B6F" w:rsidRPr="00E022FA" w:rsidRDefault="003E1B6F" w:rsidP="00E022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3E1B6F" w:rsidRPr="00E022FA" w:rsidRDefault="003E1B6F" w:rsidP="00E022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3E1B6F" w:rsidRPr="00E022FA" w:rsidRDefault="003E1B6F" w:rsidP="00E022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3E1B6F" w:rsidRPr="00E022FA" w:rsidRDefault="003E1B6F" w:rsidP="00E022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3E1B6F" w:rsidRPr="00E022FA" w:rsidRDefault="003E1B6F" w:rsidP="00E022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3E1B6F" w:rsidRPr="00E022FA" w:rsidRDefault="003E1B6F" w:rsidP="00E022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1B6F" w:rsidRPr="00E022FA" w:rsidTr="003E1B6F">
        <w:trPr>
          <w:trHeight w:val="390"/>
        </w:trPr>
        <w:tc>
          <w:tcPr>
            <w:tcW w:w="1986" w:type="dxa"/>
            <w:hideMark/>
          </w:tcPr>
          <w:p w:rsidR="003E1B6F" w:rsidRPr="00E022FA" w:rsidRDefault="003E1B6F" w:rsidP="00E022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noWrap/>
            <w:hideMark/>
          </w:tcPr>
          <w:p w:rsidR="003E1B6F" w:rsidRDefault="003E1B6F" w:rsidP="00E022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  <w:p w:rsidR="003E1B6F" w:rsidRPr="00E022FA" w:rsidRDefault="003E1B6F" w:rsidP="00E022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2019</w:t>
            </w:r>
          </w:p>
        </w:tc>
        <w:tc>
          <w:tcPr>
            <w:tcW w:w="1560" w:type="dxa"/>
            <w:hideMark/>
          </w:tcPr>
          <w:p w:rsidR="003E1B6F" w:rsidRPr="00E022FA" w:rsidRDefault="003E1B6F" w:rsidP="00E022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3E1B6F" w:rsidRPr="00E022FA" w:rsidRDefault="003E1B6F" w:rsidP="00E022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3E1B6F" w:rsidRPr="00E022FA" w:rsidRDefault="003E1B6F" w:rsidP="00E022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3E1B6F" w:rsidRPr="00E022FA" w:rsidRDefault="003E1B6F" w:rsidP="00E022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3E1B6F" w:rsidRPr="00E022FA" w:rsidRDefault="003E1B6F" w:rsidP="00E022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3E1B6F" w:rsidRPr="00E022FA" w:rsidRDefault="003E1B6F" w:rsidP="00E022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3E1B6F" w:rsidRPr="00E022FA" w:rsidRDefault="003E1B6F" w:rsidP="00E022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3E1B6F" w:rsidRPr="00E022FA" w:rsidRDefault="003E1B6F" w:rsidP="00E022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3E1B6F" w:rsidRPr="00E022FA" w:rsidRDefault="003E1B6F" w:rsidP="00E022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3E1B6F" w:rsidRPr="00E022FA" w:rsidRDefault="003E1B6F" w:rsidP="00E022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3E1B6F" w:rsidRPr="00E022FA" w:rsidRDefault="003E1B6F" w:rsidP="00E022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1B6F" w:rsidRPr="00671CCB" w:rsidTr="003E1B6F">
        <w:trPr>
          <w:trHeight w:val="375"/>
        </w:trPr>
        <w:tc>
          <w:tcPr>
            <w:tcW w:w="1986" w:type="dxa"/>
            <w:hideMark/>
          </w:tcPr>
          <w:p w:rsidR="003E1B6F" w:rsidRPr="00671CCB" w:rsidRDefault="003E1B6F" w:rsidP="00671CC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671CC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Дивьинское</w:t>
            </w:r>
            <w:proofErr w:type="spellEnd"/>
            <w:r w:rsidRPr="00671CC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сельское поселение</w:t>
            </w:r>
          </w:p>
        </w:tc>
        <w:tc>
          <w:tcPr>
            <w:tcW w:w="1842" w:type="dxa"/>
            <w:noWrap/>
            <w:hideMark/>
          </w:tcPr>
          <w:p w:rsidR="003E1B6F" w:rsidRDefault="003E1B6F" w:rsidP="00671CC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C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Июль </w:t>
            </w:r>
          </w:p>
          <w:p w:rsidR="003E1B6F" w:rsidRPr="00671CCB" w:rsidRDefault="003E1B6F" w:rsidP="00671CC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C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60" w:type="dxa"/>
            <w:hideMark/>
          </w:tcPr>
          <w:p w:rsidR="003E1B6F" w:rsidRPr="00671CCB" w:rsidRDefault="003E1B6F" w:rsidP="00671CC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C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07.08.2019</w:t>
            </w:r>
          </w:p>
        </w:tc>
        <w:tc>
          <w:tcPr>
            <w:tcW w:w="992" w:type="dxa"/>
            <w:hideMark/>
          </w:tcPr>
          <w:p w:rsidR="003E1B6F" w:rsidRPr="00671CCB" w:rsidRDefault="003E1B6F" w:rsidP="00671CC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3E1B6F" w:rsidRPr="00671CCB" w:rsidRDefault="003E1B6F" w:rsidP="00671CC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3E1B6F" w:rsidRPr="00671CCB" w:rsidRDefault="003E1B6F" w:rsidP="00671CC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3E1B6F" w:rsidRPr="00671CCB" w:rsidRDefault="003E1B6F" w:rsidP="00671CC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C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hideMark/>
          </w:tcPr>
          <w:p w:rsidR="003E1B6F" w:rsidRPr="00671CCB" w:rsidRDefault="003E1B6F" w:rsidP="00671CC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C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hideMark/>
          </w:tcPr>
          <w:p w:rsidR="003E1B6F" w:rsidRPr="00671CCB" w:rsidRDefault="003E1B6F" w:rsidP="00671CC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3E1B6F" w:rsidRPr="00671CCB" w:rsidRDefault="003E1B6F" w:rsidP="00671CC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C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3E1B6F" w:rsidRPr="00671CCB" w:rsidRDefault="003E1B6F" w:rsidP="00671CC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C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276" w:type="dxa"/>
            <w:hideMark/>
          </w:tcPr>
          <w:p w:rsidR="003E1B6F" w:rsidRPr="00671CCB" w:rsidRDefault="003E1B6F" w:rsidP="00671CC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C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3E1B6F" w:rsidRPr="00671CCB" w:rsidRDefault="003E1B6F" w:rsidP="00671CC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C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без ЭП</w:t>
            </w:r>
          </w:p>
        </w:tc>
      </w:tr>
      <w:tr w:rsidR="003E1B6F" w:rsidRPr="00671CCB" w:rsidTr="003E1B6F">
        <w:trPr>
          <w:trHeight w:val="420"/>
        </w:trPr>
        <w:tc>
          <w:tcPr>
            <w:tcW w:w="1986" w:type="dxa"/>
            <w:hideMark/>
          </w:tcPr>
          <w:p w:rsidR="003E1B6F" w:rsidRPr="00671CCB" w:rsidRDefault="003E1B6F" w:rsidP="00671CC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noWrap/>
            <w:hideMark/>
          </w:tcPr>
          <w:p w:rsidR="003E1B6F" w:rsidRDefault="003E1B6F" w:rsidP="00671CC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C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Август </w:t>
            </w:r>
          </w:p>
          <w:p w:rsidR="003E1B6F" w:rsidRPr="00671CCB" w:rsidRDefault="003E1B6F" w:rsidP="00671CC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C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60" w:type="dxa"/>
            <w:hideMark/>
          </w:tcPr>
          <w:p w:rsidR="003E1B6F" w:rsidRPr="00671CCB" w:rsidRDefault="003E1B6F" w:rsidP="00671CC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C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17.09.2019</w:t>
            </w:r>
          </w:p>
        </w:tc>
        <w:tc>
          <w:tcPr>
            <w:tcW w:w="992" w:type="dxa"/>
            <w:hideMark/>
          </w:tcPr>
          <w:p w:rsidR="003E1B6F" w:rsidRPr="00671CCB" w:rsidRDefault="003E1B6F" w:rsidP="00671CC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3E1B6F" w:rsidRPr="00671CCB" w:rsidRDefault="003E1B6F" w:rsidP="00671CC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3E1B6F" w:rsidRPr="00671CCB" w:rsidRDefault="003E1B6F" w:rsidP="00671CC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3E1B6F" w:rsidRPr="00671CCB" w:rsidRDefault="003E1B6F" w:rsidP="00671CC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C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hideMark/>
          </w:tcPr>
          <w:p w:rsidR="003E1B6F" w:rsidRPr="00671CCB" w:rsidRDefault="003E1B6F" w:rsidP="00671CC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C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hideMark/>
          </w:tcPr>
          <w:p w:rsidR="003E1B6F" w:rsidRPr="00671CCB" w:rsidRDefault="003E1B6F" w:rsidP="00671CC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3E1B6F" w:rsidRPr="00671CCB" w:rsidRDefault="003E1B6F" w:rsidP="00671CC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C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3E1B6F" w:rsidRPr="00671CCB" w:rsidRDefault="003E1B6F" w:rsidP="00671CC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C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276" w:type="dxa"/>
            <w:hideMark/>
          </w:tcPr>
          <w:p w:rsidR="003E1B6F" w:rsidRPr="00671CCB" w:rsidRDefault="003E1B6F" w:rsidP="00671CC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C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3E1B6F" w:rsidRPr="00671CCB" w:rsidRDefault="003E1B6F" w:rsidP="00671CC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C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без ЭП</w:t>
            </w:r>
          </w:p>
        </w:tc>
      </w:tr>
      <w:tr w:rsidR="003E1B6F" w:rsidRPr="00671CCB" w:rsidTr="003E1B6F">
        <w:trPr>
          <w:trHeight w:val="375"/>
        </w:trPr>
        <w:tc>
          <w:tcPr>
            <w:tcW w:w="1986" w:type="dxa"/>
            <w:hideMark/>
          </w:tcPr>
          <w:p w:rsidR="003E1B6F" w:rsidRPr="00671CCB" w:rsidRDefault="003E1B6F" w:rsidP="00671CC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noWrap/>
            <w:hideMark/>
          </w:tcPr>
          <w:p w:rsidR="003E1B6F" w:rsidRDefault="003E1B6F" w:rsidP="00671CC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C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Сентябрь </w:t>
            </w:r>
          </w:p>
          <w:p w:rsidR="003E1B6F" w:rsidRPr="00671CCB" w:rsidRDefault="003E1B6F" w:rsidP="00671CC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C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2019</w:t>
            </w:r>
          </w:p>
        </w:tc>
        <w:tc>
          <w:tcPr>
            <w:tcW w:w="1560" w:type="dxa"/>
            <w:hideMark/>
          </w:tcPr>
          <w:p w:rsidR="003E1B6F" w:rsidRPr="00671CCB" w:rsidRDefault="003E1B6F" w:rsidP="00671CC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3E1B6F" w:rsidRPr="00671CCB" w:rsidRDefault="003E1B6F" w:rsidP="00671CC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3E1B6F" w:rsidRPr="00671CCB" w:rsidRDefault="003E1B6F" w:rsidP="00671CC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noWrap/>
            <w:hideMark/>
          </w:tcPr>
          <w:p w:rsidR="003E1B6F" w:rsidRPr="00671CCB" w:rsidRDefault="003E1B6F" w:rsidP="00671CC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3E1B6F" w:rsidRPr="00671CCB" w:rsidRDefault="003E1B6F" w:rsidP="00671CC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3E1B6F" w:rsidRPr="00671CCB" w:rsidRDefault="003E1B6F" w:rsidP="00671CC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3E1B6F" w:rsidRPr="00671CCB" w:rsidRDefault="003E1B6F" w:rsidP="00671CC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3E1B6F" w:rsidRPr="00671CCB" w:rsidRDefault="003E1B6F" w:rsidP="00671CC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3E1B6F" w:rsidRPr="00671CCB" w:rsidRDefault="003E1B6F" w:rsidP="00671CC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3E1B6F" w:rsidRPr="00671CCB" w:rsidRDefault="003E1B6F" w:rsidP="00671CC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3E1B6F" w:rsidRPr="00671CCB" w:rsidRDefault="003E1B6F" w:rsidP="00671CC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1B6F" w:rsidRPr="00671CCB" w:rsidTr="003E1B6F">
        <w:trPr>
          <w:trHeight w:val="420"/>
        </w:trPr>
        <w:tc>
          <w:tcPr>
            <w:tcW w:w="1986" w:type="dxa"/>
            <w:hideMark/>
          </w:tcPr>
          <w:p w:rsidR="003E1B6F" w:rsidRPr="00671CCB" w:rsidRDefault="003E1B6F" w:rsidP="00671CC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noWrap/>
            <w:hideMark/>
          </w:tcPr>
          <w:p w:rsidR="003E1B6F" w:rsidRDefault="003E1B6F" w:rsidP="00671CC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C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Октябрь </w:t>
            </w:r>
          </w:p>
          <w:p w:rsidR="003E1B6F" w:rsidRPr="00671CCB" w:rsidRDefault="003E1B6F" w:rsidP="00671CC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C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60" w:type="dxa"/>
            <w:hideMark/>
          </w:tcPr>
          <w:p w:rsidR="003E1B6F" w:rsidRPr="00671CCB" w:rsidRDefault="003E1B6F" w:rsidP="00671CC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3E1B6F" w:rsidRPr="00671CCB" w:rsidRDefault="003E1B6F" w:rsidP="00671CC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3E1B6F" w:rsidRPr="00671CCB" w:rsidRDefault="003E1B6F" w:rsidP="00671CC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3E1B6F" w:rsidRPr="00671CCB" w:rsidRDefault="003E1B6F" w:rsidP="00671CC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3E1B6F" w:rsidRPr="00671CCB" w:rsidRDefault="003E1B6F" w:rsidP="00671CC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3E1B6F" w:rsidRPr="00671CCB" w:rsidRDefault="003E1B6F" w:rsidP="00671CC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3E1B6F" w:rsidRPr="00671CCB" w:rsidRDefault="003E1B6F" w:rsidP="00671CC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3E1B6F" w:rsidRPr="00671CCB" w:rsidRDefault="003E1B6F" w:rsidP="00671CC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3E1B6F" w:rsidRPr="00671CCB" w:rsidRDefault="003E1B6F" w:rsidP="00671CC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3E1B6F" w:rsidRPr="00671CCB" w:rsidRDefault="003E1B6F" w:rsidP="00671CC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3E1B6F" w:rsidRPr="00671CCB" w:rsidRDefault="003E1B6F" w:rsidP="00671CC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1B6F" w:rsidRPr="00671CCB" w:rsidTr="003E1B6F">
        <w:trPr>
          <w:trHeight w:val="375"/>
        </w:trPr>
        <w:tc>
          <w:tcPr>
            <w:tcW w:w="1986" w:type="dxa"/>
            <w:hideMark/>
          </w:tcPr>
          <w:p w:rsidR="003E1B6F" w:rsidRPr="00671CCB" w:rsidRDefault="003E1B6F" w:rsidP="00671CC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noWrap/>
            <w:hideMark/>
          </w:tcPr>
          <w:p w:rsidR="003E1B6F" w:rsidRDefault="003E1B6F" w:rsidP="00671CC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C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Ноябрь </w:t>
            </w:r>
          </w:p>
          <w:p w:rsidR="003E1B6F" w:rsidRPr="00671CCB" w:rsidRDefault="003E1B6F" w:rsidP="00671CC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C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60" w:type="dxa"/>
            <w:hideMark/>
          </w:tcPr>
          <w:p w:rsidR="003E1B6F" w:rsidRPr="00671CCB" w:rsidRDefault="003E1B6F" w:rsidP="00671CC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3E1B6F" w:rsidRPr="00671CCB" w:rsidRDefault="003E1B6F" w:rsidP="00671CC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3E1B6F" w:rsidRPr="00671CCB" w:rsidRDefault="003E1B6F" w:rsidP="00671CC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3E1B6F" w:rsidRPr="00671CCB" w:rsidRDefault="003E1B6F" w:rsidP="00671CC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3E1B6F" w:rsidRPr="00671CCB" w:rsidRDefault="003E1B6F" w:rsidP="00671CC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3E1B6F" w:rsidRPr="00671CCB" w:rsidRDefault="003E1B6F" w:rsidP="00671CC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3E1B6F" w:rsidRPr="00671CCB" w:rsidRDefault="003E1B6F" w:rsidP="00671CC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3E1B6F" w:rsidRPr="00671CCB" w:rsidRDefault="003E1B6F" w:rsidP="00671CC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3E1B6F" w:rsidRPr="00671CCB" w:rsidRDefault="003E1B6F" w:rsidP="00671CC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3E1B6F" w:rsidRPr="00671CCB" w:rsidRDefault="003E1B6F" w:rsidP="00671CC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3E1B6F" w:rsidRPr="00671CCB" w:rsidRDefault="003E1B6F" w:rsidP="00671CC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1B6F" w:rsidRPr="00671CCB" w:rsidTr="003E1B6F">
        <w:trPr>
          <w:trHeight w:val="375"/>
        </w:trPr>
        <w:tc>
          <w:tcPr>
            <w:tcW w:w="1986" w:type="dxa"/>
            <w:hideMark/>
          </w:tcPr>
          <w:p w:rsidR="003E1B6F" w:rsidRPr="00671CCB" w:rsidRDefault="003E1B6F" w:rsidP="00671CC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noWrap/>
            <w:hideMark/>
          </w:tcPr>
          <w:p w:rsidR="003E1B6F" w:rsidRDefault="003E1B6F" w:rsidP="00671CC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C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  <w:p w:rsidR="003E1B6F" w:rsidRPr="00671CCB" w:rsidRDefault="003E1B6F" w:rsidP="00671CC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C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2019</w:t>
            </w:r>
          </w:p>
        </w:tc>
        <w:tc>
          <w:tcPr>
            <w:tcW w:w="1560" w:type="dxa"/>
            <w:hideMark/>
          </w:tcPr>
          <w:p w:rsidR="003E1B6F" w:rsidRPr="00671CCB" w:rsidRDefault="003E1B6F" w:rsidP="00671CC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3E1B6F" w:rsidRPr="00671CCB" w:rsidRDefault="003E1B6F" w:rsidP="00671CC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3E1B6F" w:rsidRPr="00671CCB" w:rsidRDefault="003E1B6F" w:rsidP="00671CC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3E1B6F" w:rsidRPr="00671CCB" w:rsidRDefault="003E1B6F" w:rsidP="00671CC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3E1B6F" w:rsidRPr="00671CCB" w:rsidRDefault="003E1B6F" w:rsidP="00671CC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3E1B6F" w:rsidRPr="00671CCB" w:rsidRDefault="003E1B6F" w:rsidP="00671CC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3E1B6F" w:rsidRPr="00671CCB" w:rsidRDefault="003E1B6F" w:rsidP="00671CC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3E1B6F" w:rsidRPr="00671CCB" w:rsidRDefault="003E1B6F" w:rsidP="00671CC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3E1B6F" w:rsidRPr="00671CCB" w:rsidRDefault="003E1B6F" w:rsidP="00671CC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3E1B6F" w:rsidRPr="00671CCB" w:rsidRDefault="003E1B6F" w:rsidP="00671CC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3E1B6F" w:rsidRPr="00671CCB" w:rsidRDefault="003E1B6F" w:rsidP="00671CC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1B6F" w:rsidRPr="003537C4" w:rsidTr="003E1B6F">
        <w:trPr>
          <w:trHeight w:val="375"/>
        </w:trPr>
        <w:tc>
          <w:tcPr>
            <w:tcW w:w="1986" w:type="dxa"/>
            <w:hideMark/>
          </w:tcPr>
          <w:p w:rsidR="003E1B6F" w:rsidRPr="003537C4" w:rsidRDefault="003E1B6F" w:rsidP="003537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3537C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Добрянское</w:t>
            </w:r>
            <w:proofErr w:type="spellEnd"/>
            <w:r w:rsidRPr="003537C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городское поселение</w:t>
            </w:r>
          </w:p>
        </w:tc>
        <w:tc>
          <w:tcPr>
            <w:tcW w:w="1842" w:type="dxa"/>
            <w:noWrap/>
            <w:hideMark/>
          </w:tcPr>
          <w:p w:rsidR="003E1B6F" w:rsidRDefault="003E1B6F" w:rsidP="003537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Июль </w:t>
            </w:r>
          </w:p>
          <w:p w:rsidR="003E1B6F" w:rsidRPr="003537C4" w:rsidRDefault="003E1B6F" w:rsidP="003537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60" w:type="dxa"/>
            <w:hideMark/>
          </w:tcPr>
          <w:p w:rsidR="003E1B6F" w:rsidRPr="003537C4" w:rsidRDefault="003E1B6F" w:rsidP="003537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3E1B6F" w:rsidRPr="003537C4" w:rsidRDefault="003E1B6F" w:rsidP="003537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3E1B6F" w:rsidRPr="003537C4" w:rsidRDefault="003E1B6F" w:rsidP="003537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3E1B6F" w:rsidRPr="003537C4" w:rsidRDefault="003E1B6F" w:rsidP="003537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3E1B6F" w:rsidRPr="003537C4" w:rsidRDefault="003E1B6F" w:rsidP="003537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3E1B6F" w:rsidRPr="003537C4" w:rsidRDefault="003E1B6F" w:rsidP="003537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3E1B6F" w:rsidRPr="003537C4" w:rsidRDefault="003E1B6F" w:rsidP="003537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3E1B6F" w:rsidRPr="003537C4" w:rsidRDefault="003E1B6F" w:rsidP="003537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3E1B6F" w:rsidRPr="003537C4" w:rsidRDefault="003E1B6F" w:rsidP="003537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3E1B6F" w:rsidRPr="003537C4" w:rsidRDefault="003E1B6F" w:rsidP="003537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3E1B6F" w:rsidRPr="003537C4" w:rsidRDefault="003E1B6F" w:rsidP="003537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1B6F" w:rsidRPr="003537C4" w:rsidTr="003E1B6F">
        <w:trPr>
          <w:trHeight w:val="375"/>
        </w:trPr>
        <w:tc>
          <w:tcPr>
            <w:tcW w:w="1986" w:type="dxa"/>
            <w:hideMark/>
          </w:tcPr>
          <w:p w:rsidR="003E1B6F" w:rsidRPr="003537C4" w:rsidRDefault="003E1B6F" w:rsidP="003537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noWrap/>
            <w:hideMark/>
          </w:tcPr>
          <w:p w:rsidR="003E1B6F" w:rsidRDefault="003E1B6F" w:rsidP="003537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Август </w:t>
            </w:r>
          </w:p>
          <w:p w:rsidR="003E1B6F" w:rsidRPr="003537C4" w:rsidRDefault="003E1B6F" w:rsidP="003537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60" w:type="dxa"/>
            <w:hideMark/>
          </w:tcPr>
          <w:p w:rsidR="003E1B6F" w:rsidRPr="003537C4" w:rsidRDefault="003E1B6F" w:rsidP="003537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3E1B6F" w:rsidRPr="003537C4" w:rsidRDefault="003E1B6F" w:rsidP="003537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3E1B6F" w:rsidRPr="003537C4" w:rsidRDefault="003E1B6F" w:rsidP="003537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3E1B6F" w:rsidRPr="003537C4" w:rsidRDefault="003E1B6F" w:rsidP="003537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3E1B6F" w:rsidRPr="003537C4" w:rsidRDefault="003E1B6F" w:rsidP="003537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3E1B6F" w:rsidRPr="003537C4" w:rsidRDefault="003E1B6F" w:rsidP="003537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3E1B6F" w:rsidRPr="003537C4" w:rsidRDefault="003E1B6F" w:rsidP="003537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3E1B6F" w:rsidRPr="003537C4" w:rsidRDefault="003E1B6F" w:rsidP="003537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3E1B6F" w:rsidRPr="003537C4" w:rsidRDefault="003E1B6F" w:rsidP="003537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3E1B6F" w:rsidRPr="003537C4" w:rsidRDefault="003E1B6F" w:rsidP="003537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3E1B6F" w:rsidRPr="003537C4" w:rsidRDefault="003E1B6F" w:rsidP="003537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1B6F" w:rsidRPr="003537C4" w:rsidTr="003E1B6F">
        <w:trPr>
          <w:trHeight w:val="375"/>
        </w:trPr>
        <w:tc>
          <w:tcPr>
            <w:tcW w:w="1986" w:type="dxa"/>
            <w:hideMark/>
          </w:tcPr>
          <w:p w:rsidR="003E1B6F" w:rsidRPr="003537C4" w:rsidRDefault="003E1B6F" w:rsidP="003537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noWrap/>
            <w:hideMark/>
          </w:tcPr>
          <w:p w:rsidR="003E1B6F" w:rsidRPr="003537C4" w:rsidRDefault="003E1B6F" w:rsidP="003537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 2019</w:t>
            </w:r>
          </w:p>
        </w:tc>
        <w:tc>
          <w:tcPr>
            <w:tcW w:w="1560" w:type="dxa"/>
            <w:hideMark/>
          </w:tcPr>
          <w:p w:rsidR="003E1B6F" w:rsidRPr="003537C4" w:rsidRDefault="003E1B6F" w:rsidP="003537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3E1B6F" w:rsidRPr="003537C4" w:rsidRDefault="003E1B6F" w:rsidP="003537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3E1B6F" w:rsidRPr="003537C4" w:rsidRDefault="003E1B6F" w:rsidP="003537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3E1B6F" w:rsidRPr="003537C4" w:rsidRDefault="003E1B6F" w:rsidP="003537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3E1B6F" w:rsidRPr="003537C4" w:rsidRDefault="003E1B6F" w:rsidP="003537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3E1B6F" w:rsidRPr="003537C4" w:rsidRDefault="003E1B6F" w:rsidP="003537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3E1B6F" w:rsidRPr="003537C4" w:rsidRDefault="003E1B6F" w:rsidP="003537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3E1B6F" w:rsidRPr="003537C4" w:rsidRDefault="003E1B6F" w:rsidP="003537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3E1B6F" w:rsidRPr="003537C4" w:rsidRDefault="003E1B6F" w:rsidP="003537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3E1B6F" w:rsidRPr="003537C4" w:rsidRDefault="003E1B6F" w:rsidP="003537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3E1B6F" w:rsidRPr="003537C4" w:rsidRDefault="003E1B6F" w:rsidP="003537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1B6F" w:rsidRPr="003537C4" w:rsidTr="003E1B6F">
        <w:trPr>
          <w:trHeight w:val="375"/>
        </w:trPr>
        <w:tc>
          <w:tcPr>
            <w:tcW w:w="1986" w:type="dxa"/>
            <w:hideMark/>
          </w:tcPr>
          <w:p w:rsidR="003E1B6F" w:rsidRPr="003537C4" w:rsidRDefault="003E1B6F" w:rsidP="003537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noWrap/>
            <w:hideMark/>
          </w:tcPr>
          <w:p w:rsidR="003E1B6F" w:rsidRDefault="003E1B6F" w:rsidP="003537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</w:t>
            </w:r>
          </w:p>
          <w:p w:rsidR="003E1B6F" w:rsidRPr="003537C4" w:rsidRDefault="003E1B6F" w:rsidP="003537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2019</w:t>
            </w:r>
          </w:p>
        </w:tc>
        <w:tc>
          <w:tcPr>
            <w:tcW w:w="1560" w:type="dxa"/>
            <w:hideMark/>
          </w:tcPr>
          <w:p w:rsidR="003E1B6F" w:rsidRPr="003537C4" w:rsidRDefault="003E1B6F" w:rsidP="003537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3E1B6F" w:rsidRPr="003537C4" w:rsidRDefault="003E1B6F" w:rsidP="003537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3E1B6F" w:rsidRPr="003537C4" w:rsidRDefault="003E1B6F" w:rsidP="003537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3E1B6F" w:rsidRPr="003537C4" w:rsidRDefault="003E1B6F" w:rsidP="003537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3E1B6F" w:rsidRPr="003537C4" w:rsidRDefault="003E1B6F" w:rsidP="003537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3E1B6F" w:rsidRPr="003537C4" w:rsidRDefault="003E1B6F" w:rsidP="003537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3E1B6F" w:rsidRPr="003537C4" w:rsidRDefault="003E1B6F" w:rsidP="003537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3E1B6F" w:rsidRPr="003537C4" w:rsidRDefault="003E1B6F" w:rsidP="003537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3E1B6F" w:rsidRPr="003537C4" w:rsidRDefault="003E1B6F" w:rsidP="003537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3E1B6F" w:rsidRPr="003537C4" w:rsidRDefault="003E1B6F" w:rsidP="003537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3E1B6F" w:rsidRPr="003537C4" w:rsidRDefault="003E1B6F" w:rsidP="003537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1B6F" w:rsidRPr="003537C4" w:rsidTr="003E1B6F">
        <w:trPr>
          <w:trHeight w:val="375"/>
        </w:trPr>
        <w:tc>
          <w:tcPr>
            <w:tcW w:w="1986" w:type="dxa"/>
            <w:hideMark/>
          </w:tcPr>
          <w:p w:rsidR="003E1B6F" w:rsidRPr="003537C4" w:rsidRDefault="003E1B6F" w:rsidP="003537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noWrap/>
            <w:hideMark/>
          </w:tcPr>
          <w:p w:rsidR="003E1B6F" w:rsidRDefault="003E1B6F" w:rsidP="003537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</w:t>
            </w:r>
          </w:p>
          <w:p w:rsidR="003E1B6F" w:rsidRPr="003537C4" w:rsidRDefault="003E1B6F" w:rsidP="003537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2019</w:t>
            </w:r>
          </w:p>
        </w:tc>
        <w:tc>
          <w:tcPr>
            <w:tcW w:w="1560" w:type="dxa"/>
            <w:hideMark/>
          </w:tcPr>
          <w:p w:rsidR="003E1B6F" w:rsidRPr="003537C4" w:rsidRDefault="003E1B6F" w:rsidP="003537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3E1B6F" w:rsidRPr="003537C4" w:rsidRDefault="003E1B6F" w:rsidP="003537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3E1B6F" w:rsidRPr="003537C4" w:rsidRDefault="003E1B6F" w:rsidP="003537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3E1B6F" w:rsidRPr="003537C4" w:rsidRDefault="003E1B6F" w:rsidP="003537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3E1B6F" w:rsidRPr="003537C4" w:rsidRDefault="003E1B6F" w:rsidP="003537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3E1B6F" w:rsidRPr="003537C4" w:rsidRDefault="003E1B6F" w:rsidP="003537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3E1B6F" w:rsidRPr="003537C4" w:rsidRDefault="003E1B6F" w:rsidP="003537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3E1B6F" w:rsidRPr="003537C4" w:rsidRDefault="003E1B6F" w:rsidP="003537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3E1B6F" w:rsidRPr="003537C4" w:rsidRDefault="003E1B6F" w:rsidP="003537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3E1B6F" w:rsidRPr="003537C4" w:rsidRDefault="003E1B6F" w:rsidP="003537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3E1B6F" w:rsidRPr="003537C4" w:rsidRDefault="003E1B6F" w:rsidP="003537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1B6F" w:rsidRPr="003537C4" w:rsidTr="003E1B6F">
        <w:trPr>
          <w:trHeight w:val="375"/>
        </w:trPr>
        <w:tc>
          <w:tcPr>
            <w:tcW w:w="1986" w:type="dxa"/>
            <w:hideMark/>
          </w:tcPr>
          <w:p w:rsidR="003E1B6F" w:rsidRPr="003537C4" w:rsidRDefault="003E1B6F" w:rsidP="003537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noWrap/>
            <w:hideMark/>
          </w:tcPr>
          <w:p w:rsidR="003E1B6F" w:rsidRDefault="003E1B6F" w:rsidP="003537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  <w:p w:rsidR="003E1B6F" w:rsidRPr="003537C4" w:rsidRDefault="003E1B6F" w:rsidP="003537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2019</w:t>
            </w:r>
          </w:p>
        </w:tc>
        <w:tc>
          <w:tcPr>
            <w:tcW w:w="1560" w:type="dxa"/>
            <w:hideMark/>
          </w:tcPr>
          <w:p w:rsidR="003E1B6F" w:rsidRPr="003537C4" w:rsidRDefault="003E1B6F" w:rsidP="003537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3E1B6F" w:rsidRPr="003537C4" w:rsidRDefault="003E1B6F" w:rsidP="003537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3E1B6F" w:rsidRPr="003537C4" w:rsidRDefault="003E1B6F" w:rsidP="003537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3E1B6F" w:rsidRPr="003537C4" w:rsidRDefault="003E1B6F" w:rsidP="003537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3E1B6F" w:rsidRPr="003537C4" w:rsidRDefault="003E1B6F" w:rsidP="003537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3E1B6F" w:rsidRPr="003537C4" w:rsidRDefault="003E1B6F" w:rsidP="003537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3E1B6F" w:rsidRPr="003537C4" w:rsidRDefault="003E1B6F" w:rsidP="003537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3E1B6F" w:rsidRPr="003537C4" w:rsidRDefault="003E1B6F" w:rsidP="003537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3E1B6F" w:rsidRPr="003537C4" w:rsidRDefault="003E1B6F" w:rsidP="003537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3E1B6F" w:rsidRPr="003537C4" w:rsidRDefault="003E1B6F" w:rsidP="003537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3E1B6F" w:rsidRPr="003537C4" w:rsidRDefault="003E1B6F" w:rsidP="003537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1B6F" w:rsidRPr="003537C4" w:rsidTr="003E1B6F">
        <w:trPr>
          <w:trHeight w:val="375"/>
        </w:trPr>
        <w:tc>
          <w:tcPr>
            <w:tcW w:w="1986" w:type="dxa"/>
            <w:hideMark/>
          </w:tcPr>
          <w:p w:rsidR="003E1B6F" w:rsidRPr="003537C4" w:rsidRDefault="003E1B6F" w:rsidP="003537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3537C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Краснослудское</w:t>
            </w:r>
            <w:proofErr w:type="spellEnd"/>
            <w:r w:rsidRPr="003537C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сельское поселение</w:t>
            </w:r>
          </w:p>
        </w:tc>
        <w:tc>
          <w:tcPr>
            <w:tcW w:w="1842" w:type="dxa"/>
            <w:noWrap/>
            <w:hideMark/>
          </w:tcPr>
          <w:p w:rsidR="003E1B6F" w:rsidRDefault="003E1B6F" w:rsidP="003537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Июль </w:t>
            </w:r>
          </w:p>
          <w:p w:rsidR="003E1B6F" w:rsidRPr="003537C4" w:rsidRDefault="003E1B6F" w:rsidP="003537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60" w:type="dxa"/>
            <w:hideMark/>
          </w:tcPr>
          <w:p w:rsidR="003E1B6F" w:rsidRPr="003537C4" w:rsidRDefault="003E1B6F" w:rsidP="003537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3E1B6F" w:rsidRPr="003537C4" w:rsidRDefault="003E1B6F" w:rsidP="003537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3E1B6F" w:rsidRPr="003537C4" w:rsidRDefault="003E1B6F" w:rsidP="003537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3E1B6F" w:rsidRPr="003537C4" w:rsidRDefault="003E1B6F" w:rsidP="003537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3E1B6F" w:rsidRPr="003537C4" w:rsidRDefault="003E1B6F" w:rsidP="003537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3E1B6F" w:rsidRPr="003537C4" w:rsidRDefault="003E1B6F" w:rsidP="003537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3E1B6F" w:rsidRPr="003537C4" w:rsidRDefault="003E1B6F" w:rsidP="003537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3E1B6F" w:rsidRPr="003537C4" w:rsidRDefault="003E1B6F" w:rsidP="003537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3E1B6F" w:rsidRPr="003537C4" w:rsidRDefault="003E1B6F" w:rsidP="003537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3E1B6F" w:rsidRPr="003537C4" w:rsidRDefault="003E1B6F" w:rsidP="003537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3E1B6F" w:rsidRPr="003537C4" w:rsidRDefault="003E1B6F" w:rsidP="003537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1B6F" w:rsidRPr="003537C4" w:rsidTr="003E1B6F">
        <w:trPr>
          <w:trHeight w:val="375"/>
        </w:trPr>
        <w:tc>
          <w:tcPr>
            <w:tcW w:w="1986" w:type="dxa"/>
            <w:hideMark/>
          </w:tcPr>
          <w:p w:rsidR="003E1B6F" w:rsidRPr="003537C4" w:rsidRDefault="003E1B6F" w:rsidP="003537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noWrap/>
            <w:hideMark/>
          </w:tcPr>
          <w:p w:rsidR="003E1B6F" w:rsidRDefault="003E1B6F" w:rsidP="003537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Август </w:t>
            </w:r>
          </w:p>
          <w:p w:rsidR="003E1B6F" w:rsidRPr="003537C4" w:rsidRDefault="003E1B6F" w:rsidP="003537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60" w:type="dxa"/>
            <w:hideMark/>
          </w:tcPr>
          <w:p w:rsidR="003E1B6F" w:rsidRPr="003537C4" w:rsidRDefault="003E1B6F" w:rsidP="003537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3E1B6F" w:rsidRPr="003537C4" w:rsidRDefault="003E1B6F" w:rsidP="003537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3E1B6F" w:rsidRPr="003537C4" w:rsidRDefault="003E1B6F" w:rsidP="003537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3E1B6F" w:rsidRPr="003537C4" w:rsidRDefault="003E1B6F" w:rsidP="003537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3E1B6F" w:rsidRPr="003537C4" w:rsidRDefault="003E1B6F" w:rsidP="003537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3E1B6F" w:rsidRPr="003537C4" w:rsidRDefault="003E1B6F" w:rsidP="003537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3E1B6F" w:rsidRPr="003537C4" w:rsidRDefault="003E1B6F" w:rsidP="003537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3E1B6F" w:rsidRPr="003537C4" w:rsidRDefault="003E1B6F" w:rsidP="003537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3E1B6F" w:rsidRPr="003537C4" w:rsidRDefault="003E1B6F" w:rsidP="003537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3E1B6F" w:rsidRPr="003537C4" w:rsidRDefault="003E1B6F" w:rsidP="003537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3E1B6F" w:rsidRPr="003537C4" w:rsidRDefault="003E1B6F" w:rsidP="003537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1B6F" w:rsidRPr="003537C4" w:rsidTr="003E1B6F">
        <w:trPr>
          <w:trHeight w:val="375"/>
        </w:trPr>
        <w:tc>
          <w:tcPr>
            <w:tcW w:w="1986" w:type="dxa"/>
            <w:hideMark/>
          </w:tcPr>
          <w:p w:rsidR="003E1B6F" w:rsidRPr="003537C4" w:rsidRDefault="003E1B6F" w:rsidP="003537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noWrap/>
            <w:hideMark/>
          </w:tcPr>
          <w:p w:rsidR="003E1B6F" w:rsidRDefault="003E1B6F" w:rsidP="003537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Сентябрь </w:t>
            </w:r>
          </w:p>
          <w:p w:rsidR="003E1B6F" w:rsidRPr="003537C4" w:rsidRDefault="003E1B6F" w:rsidP="003537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60" w:type="dxa"/>
            <w:hideMark/>
          </w:tcPr>
          <w:p w:rsidR="003E1B6F" w:rsidRPr="003537C4" w:rsidRDefault="003E1B6F" w:rsidP="003537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3E1B6F" w:rsidRPr="003537C4" w:rsidRDefault="003E1B6F" w:rsidP="003537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3E1B6F" w:rsidRPr="003537C4" w:rsidRDefault="003E1B6F" w:rsidP="003537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3E1B6F" w:rsidRPr="003537C4" w:rsidRDefault="003E1B6F" w:rsidP="003537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3E1B6F" w:rsidRPr="003537C4" w:rsidRDefault="003E1B6F" w:rsidP="003537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3E1B6F" w:rsidRPr="003537C4" w:rsidRDefault="003E1B6F" w:rsidP="003537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3E1B6F" w:rsidRPr="003537C4" w:rsidRDefault="003E1B6F" w:rsidP="003537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3E1B6F" w:rsidRPr="003537C4" w:rsidRDefault="003E1B6F" w:rsidP="003537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3E1B6F" w:rsidRPr="003537C4" w:rsidRDefault="003E1B6F" w:rsidP="003537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3E1B6F" w:rsidRPr="003537C4" w:rsidRDefault="003E1B6F" w:rsidP="003537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3E1B6F" w:rsidRPr="003537C4" w:rsidRDefault="003E1B6F" w:rsidP="003537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1B6F" w:rsidRPr="003537C4" w:rsidTr="003E1B6F">
        <w:trPr>
          <w:trHeight w:val="375"/>
        </w:trPr>
        <w:tc>
          <w:tcPr>
            <w:tcW w:w="1986" w:type="dxa"/>
            <w:hideMark/>
          </w:tcPr>
          <w:p w:rsidR="003E1B6F" w:rsidRPr="003537C4" w:rsidRDefault="003E1B6F" w:rsidP="003537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noWrap/>
            <w:hideMark/>
          </w:tcPr>
          <w:p w:rsidR="003E1B6F" w:rsidRDefault="003E1B6F" w:rsidP="003537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</w:t>
            </w:r>
          </w:p>
          <w:p w:rsidR="003E1B6F" w:rsidRPr="003537C4" w:rsidRDefault="003E1B6F" w:rsidP="003537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2019</w:t>
            </w:r>
          </w:p>
        </w:tc>
        <w:tc>
          <w:tcPr>
            <w:tcW w:w="1560" w:type="dxa"/>
            <w:hideMark/>
          </w:tcPr>
          <w:p w:rsidR="003E1B6F" w:rsidRPr="003537C4" w:rsidRDefault="003E1B6F" w:rsidP="003537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3E1B6F" w:rsidRPr="003537C4" w:rsidRDefault="003E1B6F" w:rsidP="003537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3E1B6F" w:rsidRPr="003537C4" w:rsidRDefault="003E1B6F" w:rsidP="003537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3E1B6F" w:rsidRPr="003537C4" w:rsidRDefault="003E1B6F" w:rsidP="003537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3E1B6F" w:rsidRPr="003537C4" w:rsidRDefault="003E1B6F" w:rsidP="003537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3E1B6F" w:rsidRPr="003537C4" w:rsidRDefault="003E1B6F" w:rsidP="003537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3E1B6F" w:rsidRPr="003537C4" w:rsidRDefault="003E1B6F" w:rsidP="003537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3E1B6F" w:rsidRPr="003537C4" w:rsidRDefault="003E1B6F" w:rsidP="003537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3E1B6F" w:rsidRPr="003537C4" w:rsidRDefault="003E1B6F" w:rsidP="003537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3E1B6F" w:rsidRPr="003537C4" w:rsidRDefault="003E1B6F" w:rsidP="003537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3E1B6F" w:rsidRPr="003537C4" w:rsidRDefault="003E1B6F" w:rsidP="003537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1B6F" w:rsidRPr="003537C4" w:rsidTr="003E1B6F">
        <w:trPr>
          <w:trHeight w:val="375"/>
        </w:trPr>
        <w:tc>
          <w:tcPr>
            <w:tcW w:w="1986" w:type="dxa"/>
            <w:hideMark/>
          </w:tcPr>
          <w:p w:rsidR="003E1B6F" w:rsidRPr="003537C4" w:rsidRDefault="003E1B6F" w:rsidP="003537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noWrap/>
            <w:hideMark/>
          </w:tcPr>
          <w:p w:rsidR="003E1B6F" w:rsidRDefault="003E1B6F" w:rsidP="003537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</w:t>
            </w:r>
          </w:p>
          <w:p w:rsidR="003E1B6F" w:rsidRPr="003537C4" w:rsidRDefault="003E1B6F" w:rsidP="003537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2019</w:t>
            </w:r>
          </w:p>
        </w:tc>
        <w:tc>
          <w:tcPr>
            <w:tcW w:w="1560" w:type="dxa"/>
            <w:hideMark/>
          </w:tcPr>
          <w:p w:rsidR="003E1B6F" w:rsidRPr="003537C4" w:rsidRDefault="003E1B6F" w:rsidP="003537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3E1B6F" w:rsidRPr="003537C4" w:rsidRDefault="003E1B6F" w:rsidP="003537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3E1B6F" w:rsidRPr="003537C4" w:rsidRDefault="003E1B6F" w:rsidP="003537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3E1B6F" w:rsidRPr="003537C4" w:rsidRDefault="003E1B6F" w:rsidP="003537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3E1B6F" w:rsidRPr="003537C4" w:rsidRDefault="003E1B6F" w:rsidP="003537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3E1B6F" w:rsidRPr="003537C4" w:rsidRDefault="003E1B6F" w:rsidP="003537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3E1B6F" w:rsidRPr="003537C4" w:rsidRDefault="003E1B6F" w:rsidP="003537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3E1B6F" w:rsidRPr="003537C4" w:rsidRDefault="003E1B6F" w:rsidP="003537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3E1B6F" w:rsidRPr="003537C4" w:rsidRDefault="003E1B6F" w:rsidP="003537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3E1B6F" w:rsidRPr="003537C4" w:rsidRDefault="003E1B6F" w:rsidP="003537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3E1B6F" w:rsidRPr="003537C4" w:rsidRDefault="003E1B6F" w:rsidP="003537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1B6F" w:rsidRPr="003537C4" w:rsidTr="003E1B6F">
        <w:trPr>
          <w:trHeight w:val="375"/>
        </w:trPr>
        <w:tc>
          <w:tcPr>
            <w:tcW w:w="1986" w:type="dxa"/>
            <w:hideMark/>
          </w:tcPr>
          <w:p w:rsidR="003E1B6F" w:rsidRPr="003537C4" w:rsidRDefault="003E1B6F" w:rsidP="003537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noWrap/>
            <w:hideMark/>
          </w:tcPr>
          <w:p w:rsidR="003E1B6F" w:rsidRDefault="003E1B6F" w:rsidP="003537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Декабрь </w:t>
            </w:r>
          </w:p>
          <w:p w:rsidR="003E1B6F" w:rsidRPr="003537C4" w:rsidRDefault="003E1B6F" w:rsidP="003537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60" w:type="dxa"/>
            <w:hideMark/>
          </w:tcPr>
          <w:p w:rsidR="003E1B6F" w:rsidRPr="003537C4" w:rsidRDefault="003E1B6F" w:rsidP="003537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3E1B6F" w:rsidRPr="003537C4" w:rsidRDefault="003E1B6F" w:rsidP="003537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3E1B6F" w:rsidRPr="003537C4" w:rsidRDefault="003E1B6F" w:rsidP="003537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3E1B6F" w:rsidRPr="003537C4" w:rsidRDefault="003E1B6F" w:rsidP="003537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3E1B6F" w:rsidRPr="003537C4" w:rsidRDefault="003E1B6F" w:rsidP="003537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3E1B6F" w:rsidRPr="003537C4" w:rsidRDefault="003E1B6F" w:rsidP="003537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3E1B6F" w:rsidRPr="003537C4" w:rsidRDefault="003E1B6F" w:rsidP="003537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3E1B6F" w:rsidRPr="003537C4" w:rsidRDefault="003E1B6F" w:rsidP="003537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3E1B6F" w:rsidRPr="003537C4" w:rsidRDefault="003E1B6F" w:rsidP="003537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3E1B6F" w:rsidRPr="003537C4" w:rsidRDefault="003E1B6F" w:rsidP="003537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3E1B6F" w:rsidRPr="003537C4" w:rsidRDefault="003E1B6F" w:rsidP="003537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1B6F" w:rsidRPr="003537C4" w:rsidTr="003E1B6F">
        <w:trPr>
          <w:trHeight w:val="465"/>
        </w:trPr>
        <w:tc>
          <w:tcPr>
            <w:tcW w:w="1986" w:type="dxa"/>
            <w:hideMark/>
          </w:tcPr>
          <w:p w:rsidR="003E1B6F" w:rsidRPr="003537C4" w:rsidRDefault="003E1B6F" w:rsidP="003537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537C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Перемское сельское поселение</w:t>
            </w:r>
          </w:p>
        </w:tc>
        <w:tc>
          <w:tcPr>
            <w:tcW w:w="1842" w:type="dxa"/>
            <w:noWrap/>
            <w:hideMark/>
          </w:tcPr>
          <w:p w:rsidR="003E1B6F" w:rsidRDefault="003E1B6F" w:rsidP="003537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Июль </w:t>
            </w:r>
          </w:p>
          <w:p w:rsidR="003E1B6F" w:rsidRPr="003537C4" w:rsidRDefault="003E1B6F" w:rsidP="003537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60" w:type="dxa"/>
            <w:hideMark/>
          </w:tcPr>
          <w:p w:rsidR="003E1B6F" w:rsidRPr="003537C4" w:rsidRDefault="003E1B6F" w:rsidP="003537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3E1B6F" w:rsidRPr="003537C4" w:rsidRDefault="003E1B6F" w:rsidP="003537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3E1B6F" w:rsidRPr="003537C4" w:rsidRDefault="003E1B6F" w:rsidP="003537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3E1B6F" w:rsidRPr="003537C4" w:rsidRDefault="003E1B6F" w:rsidP="003537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3E1B6F" w:rsidRPr="003537C4" w:rsidRDefault="003E1B6F" w:rsidP="003537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3E1B6F" w:rsidRPr="003537C4" w:rsidRDefault="003E1B6F" w:rsidP="003537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3E1B6F" w:rsidRPr="003537C4" w:rsidRDefault="003E1B6F" w:rsidP="003537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3E1B6F" w:rsidRPr="003537C4" w:rsidRDefault="003E1B6F" w:rsidP="003537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3E1B6F" w:rsidRPr="003537C4" w:rsidRDefault="003E1B6F" w:rsidP="003537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3E1B6F" w:rsidRPr="003537C4" w:rsidRDefault="003E1B6F" w:rsidP="003537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3E1B6F" w:rsidRPr="003537C4" w:rsidRDefault="003E1B6F" w:rsidP="003537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1B6F" w:rsidRPr="003537C4" w:rsidTr="003E1B6F">
        <w:trPr>
          <w:trHeight w:val="450"/>
        </w:trPr>
        <w:tc>
          <w:tcPr>
            <w:tcW w:w="1986" w:type="dxa"/>
            <w:hideMark/>
          </w:tcPr>
          <w:p w:rsidR="003E1B6F" w:rsidRPr="003537C4" w:rsidRDefault="003E1B6F" w:rsidP="003537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noWrap/>
            <w:hideMark/>
          </w:tcPr>
          <w:p w:rsidR="003E1B6F" w:rsidRDefault="003E1B6F" w:rsidP="003537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Август </w:t>
            </w:r>
          </w:p>
          <w:p w:rsidR="003E1B6F" w:rsidRPr="003537C4" w:rsidRDefault="003E1B6F" w:rsidP="003537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60" w:type="dxa"/>
            <w:hideMark/>
          </w:tcPr>
          <w:p w:rsidR="003E1B6F" w:rsidRPr="003537C4" w:rsidRDefault="003E1B6F" w:rsidP="003537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3E1B6F" w:rsidRPr="003537C4" w:rsidRDefault="003E1B6F" w:rsidP="003537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3E1B6F" w:rsidRPr="003537C4" w:rsidRDefault="003E1B6F" w:rsidP="003537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3E1B6F" w:rsidRPr="003537C4" w:rsidRDefault="003E1B6F" w:rsidP="003537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3E1B6F" w:rsidRPr="003537C4" w:rsidRDefault="003E1B6F" w:rsidP="003537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3E1B6F" w:rsidRPr="003537C4" w:rsidRDefault="003E1B6F" w:rsidP="003537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3E1B6F" w:rsidRPr="003537C4" w:rsidRDefault="003E1B6F" w:rsidP="003537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3E1B6F" w:rsidRPr="003537C4" w:rsidRDefault="003E1B6F" w:rsidP="003537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3E1B6F" w:rsidRPr="003537C4" w:rsidRDefault="003E1B6F" w:rsidP="003537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3E1B6F" w:rsidRPr="003537C4" w:rsidRDefault="003E1B6F" w:rsidP="003537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3E1B6F" w:rsidRPr="003537C4" w:rsidRDefault="003E1B6F" w:rsidP="003537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1B6F" w:rsidRPr="003537C4" w:rsidTr="003E1B6F">
        <w:trPr>
          <w:trHeight w:val="480"/>
        </w:trPr>
        <w:tc>
          <w:tcPr>
            <w:tcW w:w="1986" w:type="dxa"/>
            <w:hideMark/>
          </w:tcPr>
          <w:p w:rsidR="003E1B6F" w:rsidRPr="003537C4" w:rsidRDefault="003E1B6F" w:rsidP="003537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noWrap/>
            <w:hideMark/>
          </w:tcPr>
          <w:p w:rsidR="003E1B6F" w:rsidRDefault="003E1B6F" w:rsidP="003537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  <w:p w:rsidR="003E1B6F" w:rsidRPr="003537C4" w:rsidRDefault="003E1B6F" w:rsidP="003537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2019</w:t>
            </w:r>
          </w:p>
        </w:tc>
        <w:tc>
          <w:tcPr>
            <w:tcW w:w="1560" w:type="dxa"/>
            <w:hideMark/>
          </w:tcPr>
          <w:p w:rsidR="003E1B6F" w:rsidRPr="003537C4" w:rsidRDefault="003E1B6F" w:rsidP="003537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3E1B6F" w:rsidRPr="003537C4" w:rsidRDefault="003E1B6F" w:rsidP="003537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3E1B6F" w:rsidRPr="003537C4" w:rsidRDefault="003E1B6F" w:rsidP="003537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3E1B6F" w:rsidRPr="003537C4" w:rsidRDefault="003E1B6F" w:rsidP="003537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3E1B6F" w:rsidRPr="003537C4" w:rsidRDefault="003E1B6F" w:rsidP="003537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3E1B6F" w:rsidRPr="003537C4" w:rsidRDefault="003E1B6F" w:rsidP="003537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3E1B6F" w:rsidRPr="003537C4" w:rsidRDefault="003E1B6F" w:rsidP="003537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3E1B6F" w:rsidRPr="003537C4" w:rsidRDefault="003E1B6F" w:rsidP="003537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3E1B6F" w:rsidRPr="003537C4" w:rsidRDefault="003E1B6F" w:rsidP="003537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3E1B6F" w:rsidRPr="003537C4" w:rsidRDefault="003E1B6F" w:rsidP="003537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3E1B6F" w:rsidRPr="003537C4" w:rsidRDefault="003E1B6F" w:rsidP="003537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1B6F" w:rsidRPr="003537C4" w:rsidTr="003E1B6F">
        <w:trPr>
          <w:trHeight w:val="480"/>
        </w:trPr>
        <w:tc>
          <w:tcPr>
            <w:tcW w:w="1986" w:type="dxa"/>
            <w:hideMark/>
          </w:tcPr>
          <w:p w:rsidR="003E1B6F" w:rsidRPr="003537C4" w:rsidRDefault="003E1B6F" w:rsidP="003537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noWrap/>
            <w:hideMark/>
          </w:tcPr>
          <w:p w:rsidR="003E1B6F" w:rsidRDefault="003E1B6F" w:rsidP="003537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Октябрь </w:t>
            </w:r>
          </w:p>
          <w:p w:rsidR="003E1B6F" w:rsidRPr="003537C4" w:rsidRDefault="003E1B6F" w:rsidP="003537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60" w:type="dxa"/>
            <w:hideMark/>
          </w:tcPr>
          <w:p w:rsidR="003E1B6F" w:rsidRPr="003537C4" w:rsidRDefault="003E1B6F" w:rsidP="003537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3E1B6F" w:rsidRPr="003537C4" w:rsidRDefault="003E1B6F" w:rsidP="003537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3E1B6F" w:rsidRPr="003537C4" w:rsidRDefault="003E1B6F" w:rsidP="003537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3E1B6F" w:rsidRPr="003537C4" w:rsidRDefault="003E1B6F" w:rsidP="003537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3E1B6F" w:rsidRPr="003537C4" w:rsidRDefault="003E1B6F" w:rsidP="003537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3E1B6F" w:rsidRPr="003537C4" w:rsidRDefault="003E1B6F" w:rsidP="003537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3E1B6F" w:rsidRPr="003537C4" w:rsidRDefault="003E1B6F" w:rsidP="003537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3E1B6F" w:rsidRPr="003537C4" w:rsidRDefault="003E1B6F" w:rsidP="003537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3E1B6F" w:rsidRPr="003537C4" w:rsidRDefault="003E1B6F" w:rsidP="003537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3E1B6F" w:rsidRPr="003537C4" w:rsidRDefault="003E1B6F" w:rsidP="003537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3E1B6F" w:rsidRPr="003537C4" w:rsidRDefault="003E1B6F" w:rsidP="003537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1B6F" w:rsidRPr="003537C4" w:rsidTr="003E1B6F">
        <w:trPr>
          <w:trHeight w:val="375"/>
        </w:trPr>
        <w:tc>
          <w:tcPr>
            <w:tcW w:w="1986" w:type="dxa"/>
            <w:hideMark/>
          </w:tcPr>
          <w:p w:rsidR="003E1B6F" w:rsidRPr="003537C4" w:rsidRDefault="003E1B6F" w:rsidP="003537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noWrap/>
            <w:hideMark/>
          </w:tcPr>
          <w:p w:rsidR="003E1B6F" w:rsidRDefault="003E1B6F" w:rsidP="003537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Ноябрь </w:t>
            </w:r>
          </w:p>
          <w:p w:rsidR="003E1B6F" w:rsidRPr="003537C4" w:rsidRDefault="003E1B6F" w:rsidP="003537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60" w:type="dxa"/>
            <w:hideMark/>
          </w:tcPr>
          <w:p w:rsidR="003E1B6F" w:rsidRPr="003537C4" w:rsidRDefault="003E1B6F" w:rsidP="003537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3E1B6F" w:rsidRPr="003537C4" w:rsidRDefault="003E1B6F" w:rsidP="003537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3E1B6F" w:rsidRPr="003537C4" w:rsidRDefault="003E1B6F" w:rsidP="003537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3E1B6F" w:rsidRPr="003537C4" w:rsidRDefault="003E1B6F" w:rsidP="003537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3E1B6F" w:rsidRPr="003537C4" w:rsidRDefault="003E1B6F" w:rsidP="003537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3E1B6F" w:rsidRPr="003537C4" w:rsidRDefault="003E1B6F" w:rsidP="003537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3E1B6F" w:rsidRPr="003537C4" w:rsidRDefault="003E1B6F" w:rsidP="003537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3E1B6F" w:rsidRPr="003537C4" w:rsidRDefault="003E1B6F" w:rsidP="003537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3E1B6F" w:rsidRPr="003537C4" w:rsidRDefault="003E1B6F" w:rsidP="003537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3E1B6F" w:rsidRPr="003537C4" w:rsidRDefault="003E1B6F" w:rsidP="003537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3E1B6F" w:rsidRPr="003537C4" w:rsidRDefault="003E1B6F" w:rsidP="003537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1B6F" w:rsidRPr="003537C4" w:rsidTr="003E1B6F">
        <w:trPr>
          <w:trHeight w:val="375"/>
        </w:trPr>
        <w:tc>
          <w:tcPr>
            <w:tcW w:w="1986" w:type="dxa"/>
            <w:hideMark/>
          </w:tcPr>
          <w:p w:rsidR="003E1B6F" w:rsidRPr="003537C4" w:rsidRDefault="003E1B6F" w:rsidP="003537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noWrap/>
            <w:hideMark/>
          </w:tcPr>
          <w:p w:rsidR="003E1B6F" w:rsidRDefault="003E1B6F" w:rsidP="003537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  <w:p w:rsidR="003E1B6F" w:rsidRPr="003537C4" w:rsidRDefault="003E1B6F" w:rsidP="003537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2019</w:t>
            </w:r>
          </w:p>
        </w:tc>
        <w:tc>
          <w:tcPr>
            <w:tcW w:w="1560" w:type="dxa"/>
            <w:hideMark/>
          </w:tcPr>
          <w:p w:rsidR="003E1B6F" w:rsidRPr="003537C4" w:rsidRDefault="003E1B6F" w:rsidP="003537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3E1B6F" w:rsidRPr="003537C4" w:rsidRDefault="003E1B6F" w:rsidP="003537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3E1B6F" w:rsidRPr="003537C4" w:rsidRDefault="003E1B6F" w:rsidP="003537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3E1B6F" w:rsidRPr="003537C4" w:rsidRDefault="003E1B6F" w:rsidP="003537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3E1B6F" w:rsidRPr="003537C4" w:rsidRDefault="003E1B6F" w:rsidP="003537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3E1B6F" w:rsidRPr="003537C4" w:rsidRDefault="003E1B6F" w:rsidP="003537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3E1B6F" w:rsidRPr="003537C4" w:rsidRDefault="003E1B6F" w:rsidP="003537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3E1B6F" w:rsidRPr="003537C4" w:rsidRDefault="003E1B6F" w:rsidP="003537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3E1B6F" w:rsidRPr="003537C4" w:rsidRDefault="003E1B6F" w:rsidP="003537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3E1B6F" w:rsidRPr="003537C4" w:rsidRDefault="003E1B6F" w:rsidP="003537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3E1B6F" w:rsidRPr="003537C4" w:rsidRDefault="003E1B6F" w:rsidP="003537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1B6F" w:rsidRPr="003537C4" w:rsidTr="003E1B6F">
        <w:trPr>
          <w:trHeight w:val="405"/>
        </w:trPr>
        <w:tc>
          <w:tcPr>
            <w:tcW w:w="1986" w:type="dxa"/>
            <w:hideMark/>
          </w:tcPr>
          <w:p w:rsidR="003E1B6F" w:rsidRPr="003537C4" w:rsidRDefault="003E1B6F" w:rsidP="003537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3537C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Полазненское</w:t>
            </w:r>
            <w:proofErr w:type="spellEnd"/>
            <w:r w:rsidRPr="003537C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городское поселение</w:t>
            </w:r>
          </w:p>
        </w:tc>
        <w:tc>
          <w:tcPr>
            <w:tcW w:w="1842" w:type="dxa"/>
            <w:noWrap/>
            <w:hideMark/>
          </w:tcPr>
          <w:p w:rsidR="003E1B6F" w:rsidRDefault="003E1B6F" w:rsidP="003537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Июль</w:t>
            </w:r>
          </w:p>
          <w:p w:rsidR="003E1B6F" w:rsidRPr="003537C4" w:rsidRDefault="003E1B6F" w:rsidP="003537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2019</w:t>
            </w:r>
          </w:p>
        </w:tc>
        <w:tc>
          <w:tcPr>
            <w:tcW w:w="1560" w:type="dxa"/>
            <w:hideMark/>
          </w:tcPr>
          <w:p w:rsidR="003E1B6F" w:rsidRPr="003537C4" w:rsidRDefault="003E1B6F" w:rsidP="003537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01.08.2019</w:t>
            </w:r>
          </w:p>
        </w:tc>
        <w:tc>
          <w:tcPr>
            <w:tcW w:w="992" w:type="dxa"/>
            <w:hideMark/>
          </w:tcPr>
          <w:p w:rsidR="003E1B6F" w:rsidRPr="003537C4" w:rsidRDefault="003E1B6F" w:rsidP="003537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3E1B6F" w:rsidRPr="003537C4" w:rsidRDefault="003E1B6F" w:rsidP="003537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3E1B6F" w:rsidRPr="003537C4" w:rsidRDefault="003E1B6F" w:rsidP="003537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3E1B6F" w:rsidRPr="003537C4" w:rsidRDefault="003E1B6F" w:rsidP="003537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hideMark/>
          </w:tcPr>
          <w:p w:rsidR="003E1B6F" w:rsidRPr="003537C4" w:rsidRDefault="003E1B6F" w:rsidP="003537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hideMark/>
          </w:tcPr>
          <w:p w:rsidR="003E1B6F" w:rsidRPr="003537C4" w:rsidRDefault="003E1B6F" w:rsidP="003537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3E1B6F" w:rsidRPr="003537C4" w:rsidRDefault="003E1B6F" w:rsidP="003537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3E1B6F" w:rsidRPr="003537C4" w:rsidRDefault="003E1B6F" w:rsidP="003537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276" w:type="dxa"/>
            <w:hideMark/>
          </w:tcPr>
          <w:p w:rsidR="003E1B6F" w:rsidRPr="003537C4" w:rsidRDefault="003E1B6F" w:rsidP="003537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3E1B6F" w:rsidRPr="003537C4" w:rsidRDefault="003E1B6F" w:rsidP="003537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с ЭП</w:t>
            </w:r>
          </w:p>
        </w:tc>
      </w:tr>
      <w:tr w:rsidR="003E1B6F" w:rsidRPr="003537C4" w:rsidTr="003E1B6F">
        <w:trPr>
          <w:trHeight w:val="375"/>
        </w:trPr>
        <w:tc>
          <w:tcPr>
            <w:tcW w:w="1986" w:type="dxa"/>
            <w:hideMark/>
          </w:tcPr>
          <w:p w:rsidR="003E1B6F" w:rsidRPr="003537C4" w:rsidRDefault="003E1B6F" w:rsidP="003537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noWrap/>
            <w:hideMark/>
          </w:tcPr>
          <w:p w:rsidR="003E1B6F" w:rsidRDefault="003E1B6F" w:rsidP="003537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Август</w:t>
            </w:r>
          </w:p>
          <w:p w:rsidR="003E1B6F" w:rsidRPr="003537C4" w:rsidRDefault="003E1B6F" w:rsidP="003537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2019</w:t>
            </w:r>
          </w:p>
        </w:tc>
        <w:tc>
          <w:tcPr>
            <w:tcW w:w="1560" w:type="dxa"/>
            <w:hideMark/>
          </w:tcPr>
          <w:p w:rsidR="003E1B6F" w:rsidRPr="003537C4" w:rsidRDefault="003E1B6F" w:rsidP="003537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3E1B6F" w:rsidRPr="003537C4" w:rsidRDefault="003E1B6F" w:rsidP="003537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3E1B6F" w:rsidRPr="003537C4" w:rsidRDefault="003E1B6F" w:rsidP="003537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3E1B6F" w:rsidRPr="003537C4" w:rsidRDefault="003E1B6F" w:rsidP="003537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3E1B6F" w:rsidRPr="003537C4" w:rsidRDefault="003E1B6F" w:rsidP="003537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3E1B6F" w:rsidRPr="003537C4" w:rsidRDefault="003E1B6F" w:rsidP="003537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3E1B6F" w:rsidRPr="003537C4" w:rsidRDefault="003E1B6F" w:rsidP="003537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3E1B6F" w:rsidRPr="003537C4" w:rsidRDefault="003E1B6F" w:rsidP="003537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3E1B6F" w:rsidRPr="003537C4" w:rsidRDefault="003E1B6F" w:rsidP="003537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3E1B6F" w:rsidRPr="003537C4" w:rsidRDefault="003E1B6F" w:rsidP="003537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3E1B6F" w:rsidRPr="003537C4" w:rsidRDefault="003E1B6F" w:rsidP="003537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1B6F" w:rsidRPr="003537C4" w:rsidTr="003E1B6F">
        <w:trPr>
          <w:trHeight w:val="375"/>
        </w:trPr>
        <w:tc>
          <w:tcPr>
            <w:tcW w:w="1986" w:type="dxa"/>
            <w:hideMark/>
          </w:tcPr>
          <w:p w:rsidR="003E1B6F" w:rsidRPr="003537C4" w:rsidRDefault="003E1B6F" w:rsidP="003537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noWrap/>
            <w:hideMark/>
          </w:tcPr>
          <w:p w:rsidR="003E1B6F" w:rsidRDefault="003E1B6F" w:rsidP="003537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  <w:p w:rsidR="003E1B6F" w:rsidRPr="003537C4" w:rsidRDefault="003E1B6F" w:rsidP="003537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2019</w:t>
            </w:r>
          </w:p>
        </w:tc>
        <w:tc>
          <w:tcPr>
            <w:tcW w:w="1560" w:type="dxa"/>
            <w:hideMark/>
          </w:tcPr>
          <w:p w:rsidR="003E1B6F" w:rsidRPr="003537C4" w:rsidRDefault="003E1B6F" w:rsidP="003537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19.09.2019</w:t>
            </w:r>
          </w:p>
        </w:tc>
        <w:tc>
          <w:tcPr>
            <w:tcW w:w="992" w:type="dxa"/>
            <w:hideMark/>
          </w:tcPr>
          <w:p w:rsidR="003E1B6F" w:rsidRPr="003537C4" w:rsidRDefault="003E1B6F" w:rsidP="003537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3E1B6F" w:rsidRPr="003537C4" w:rsidRDefault="003E1B6F" w:rsidP="003537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3E1B6F" w:rsidRPr="003537C4" w:rsidRDefault="003E1B6F" w:rsidP="003537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3E1B6F" w:rsidRPr="003537C4" w:rsidRDefault="003E1B6F" w:rsidP="003537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hideMark/>
          </w:tcPr>
          <w:p w:rsidR="003E1B6F" w:rsidRPr="003537C4" w:rsidRDefault="003E1B6F" w:rsidP="003537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hideMark/>
          </w:tcPr>
          <w:p w:rsidR="003E1B6F" w:rsidRPr="003537C4" w:rsidRDefault="003E1B6F" w:rsidP="003537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3E1B6F" w:rsidRPr="003537C4" w:rsidRDefault="003E1B6F" w:rsidP="003537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3E1B6F" w:rsidRPr="003537C4" w:rsidRDefault="003E1B6F" w:rsidP="003537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276" w:type="dxa"/>
            <w:hideMark/>
          </w:tcPr>
          <w:p w:rsidR="003E1B6F" w:rsidRPr="003537C4" w:rsidRDefault="003E1B6F" w:rsidP="003537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3E1B6F" w:rsidRPr="003537C4" w:rsidRDefault="003E1B6F" w:rsidP="003537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</w:t>
            </w:r>
            <w:r w:rsidRPr="00353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ЭП</w:t>
            </w:r>
          </w:p>
        </w:tc>
      </w:tr>
      <w:tr w:rsidR="003E1B6F" w:rsidRPr="003537C4" w:rsidTr="003E1B6F">
        <w:trPr>
          <w:trHeight w:val="375"/>
        </w:trPr>
        <w:tc>
          <w:tcPr>
            <w:tcW w:w="1986" w:type="dxa"/>
            <w:hideMark/>
          </w:tcPr>
          <w:p w:rsidR="003E1B6F" w:rsidRPr="003537C4" w:rsidRDefault="003E1B6F" w:rsidP="003537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noWrap/>
            <w:hideMark/>
          </w:tcPr>
          <w:p w:rsidR="003E1B6F" w:rsidRDefault="003E1B6F" w:rsidP="003537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Октябрь </w:t>
            </w:r>
          </w:p>
          <w:p w:rsidR="003E1B6F" w:rsidRPr="003537C4" w:rsidRDefault="003E1B6F" w:rsidP="003537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60" w:type="dxa"/>
            <w:hideMark/>
          </w:tcPr>
          <w:p w:rsidR="003E1B6F" w:rsidRPr="003537C4" w:rsidRDefault="003E1B6F" w:rsidP="003537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3E1B6F" w:rsidRPr="003537C4" w:rsidRDefault="003E1B6F" w:rsidP="003537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3E1B6F" w:rsidRPr="003537C4" w:rsidRDefault="003E1B6F" w:rsidP="003537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3E1B6F" w:rsidRPr="003537C4" w:rsidRDefault="003E1B6F" w:rsidP="003537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3E1B6F" w:rsidRPr="003537C4" w:rsidRDefault="003E1B6F" w:rsidP="003537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3E1B6F" w:rsidRPr="003537C4" w:rsidRDefault="003E1B6F" w:rsidP="003537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3E1B6F" w:rsidRPr="003537C4" w:rsidRDefault="003E1B6F" w:rsidP="003537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3E1B6F" w:rsidRPr="003537C4" w:rsidRDefault="003E1B6F" w:rsidP="003537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3E1B6F" w:rsidRPr="003537C4" w:rsidRDefault="003E1B6F" w:rsidP="003537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3E1B6F" w:rsidRPr="003537C4" w:rsidRDefault="003E1B6F" w:rsidP="003537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3E1B6F" w:rsidRPr="003537C4" w:rsidRDefault="003E1B6F" w:rsidP="003537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1B6F" w:rsidRPr="003537C4" w:rsidTr="003E1B6F">
        <w:trPr>
          <w:trHeight w:val="375"/>
        </w:trPr>
        <w:tc>
          <w:tcPr>
            <w:tcW w:w="1986" w:type="dxa"/>
            <w:hideMark/>
          </w:tcPr>
          <w:p w:rsidR="003E1B6F" w:rsidRPr="003537C4" w:rsidRDefault="003E1B6F" w:rsidP="003537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noWrap/>
            <w:hideMark/>
          </w:tcPr>
          <w:p w:rsidR="003E1B6F" w:rsidRDefault="003E1B6F" w:rsidP="003537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Ноябрь </w:t>
            </w:r>
          </w:p>
          <w:p w:rsidR="003E1B6F" w:rsidRPr="003537C4" w:rsidRDefault="003E1B6F" w:rsidP="003537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60" w:type="dxa"/>
            <w:hideMark/>
          </w:tcPr>
          <w:p w:rsidR="003E1B6F" w:rsidRPr="003537C4" w:rsidRDefault="003E1B6F" w:rsidP="003537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3E1B6F" w:rsidRPr="003537C4" w:rsidRDefault="003E1B6F" w:rsidP="003537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3E1B6F" w:rsidRPr="003537C4" w:rsidRDefault="003E1B6F" w:rsidP="003537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3E1B6F" w:rsidRPr="003537C4" w:rsidRDefault="003E1B6F" w:rsidP="003537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3E1B6F" w:rsidRPr="003537C4" w:rsidRDefault="003E1B6F" w:rsidP="003537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3E1B6F" w:rsidRPr="003537C4" w:rsidRDefault="003E1B6F" w:rsidP="003537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3E1B6F" w:rsidRPr="003537C4" w:rsidRDefault="003E1B6F" w:rsidP="003537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3E1B6F" w:rsidRPr="003537C4" w:rsidRDefault="003E1B6F" w:rsidP="003537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3E1B6F" w:rsidRPr="003537C4" w:rsidRDefault="003E1B6F" w:rsidP="003537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3E1B6F" w:rsidRPr="003537C4" w:rsidRDefault="003E1B6F" w:rsidP="003537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3E1B6F" w:rsidRPr="003537C4" w:rsidRDefault="003E1B6F" w:rsidP="003537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1B6F" w:rsidRPr="003537C4" w:rsidTr="003E1B6F">
        <w:trPr>
          <w:trHeight w:val="375"/>
        </w:trPr>
        <w:tc>
          <w:tcPr>
            <w:tcW w:w="1986" w:type="dxa"/>
            <w:hideMark/>
          </w:tcPr>
          <w:p w:rsidR="003E1B6F" w:rsidRPr="003537C4" w:rsidRDefault="003E1B6F" w:rsidP="003537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noWrap/>
            <w:hideMark/>
          </w:tcPr>
          <w:p w:rsidR="003E1B6F" w:rsidRDefault="003E1B6F" w:rsidP="003537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  <w:p w:rsidR="003E1B6F" w:rsidRPr="003537C4" w:rsidRDefault="003E1B6F" w:rsidP="003537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2019</w:t>
            </w:r>
          </w:p>
        </w:tc>
        <w:tc>
          <w:tcPr>
            <w:tcW w:w="1560" w:type="dxa"/>
            <w:hideMark/>
          </w:tcPr>
          <w:p w:rsidR="003E1B6F" w:rsidRPr="003537C4" w:rsidRDefault="003E1B6F" w:rsidP="003537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3E1B6F" w:rsidRPr="003537C4" w:rsidRDefault="003E1B6F" w:rsidP="003537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3E1B6F" w:rsidRPr="003537C4" w:rsidRDefault="003E1B6F" w:rsidP="003537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3E1B6F" w:rsidRPr="003537C4" w:rsidRDefault="003E1B6F" w:rsidP="003537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3E1B6F" w:rsidRPr="003537C4" w:rsidRDefault="003E1B6F" w:rsidP="003537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3E1B6F" w:rsidRPr="003537C4" w:rsidRDefault="003E1B6F" w:rsidP="003537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3E1B6F" w:rsidRPr="003537C4" w:rsidRDefault="003E1B6F" w:rsidP="003537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3E1B6F" w:rsidRPr="003537C4" w:rsidRDefault="003E1B6F" w:rsidP="003537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3E1B6F" w:rsidRPr="003537C4" w:rsidRDefault="003E1B6F" w:rsidP="003537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3E1B6F" w:rsidRPr="003537C4" w:rsidRDefault="003E1B6F" w:rsidP="003537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3E1B6F" w:rsidRPr="003537C4" w:rsidRDefault="003E1B6F" w:rsidP="003537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1B6F" w:rsidRPr="003E1B6F" w:rsidTr="003E1B6F">
        <w:trPr>
          <w:trHeight w:val="375"/>
        </w:trPr>
        <w:tc>
          <w:tcPr>
            <w:tcW w:w="1986" w:type="dxa"/>
            <w:hideMark/>
          </w:tcPr>
          <w:p w:rsidR="003E1B6F" w:rsidRPr="003E1B6F" w:rsidRDefault="003E1B6F" w:rsidP="003E1B6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3E1B6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Сенькинское</w:t>
            </w:r>
            <w:proofErr w:type="spellEnd"/>
            <w:r w:rsidRPr="003E1B6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сельское поселение</w:t>
            </w:r>
          </w:p>
        </w:tc>
        <w:tc>
          <w:tcPr>
            <w:tcW w:w="1842" w:type="dxa"/>
            <w:noWrap/>
            <w:hideMark/>
          </w:tcPr>
          <w:p w:rsidR="003E1B6F" w:rsidRDefault="003E1B6F" w:rsidP="003E1B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1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Июль</w:t>
            </w:r>
          </w:p>
          <w:p w:rsidR="003E1B6F" w:rsidRPr="003E1B6F" w:rsidRDefault="003E1B6F" w:rsidP="003E1B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1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2019</w:t>
            </w:r>
          </w:p>
        </w:tc>
        <w:tc>
          <w:tcPr>
            <w:tcW w:w="1560" w:type="dxa"/>
            <w:hideMark/>
          </w:tcPr>
          <w:p w:rsidR="003E1B6F" w:rsidRPr="003E1B6F" w:rsidRDefault="003E1B6F" w:rsidP="003E1B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3E1B6F" w:rsidRPr="003E1B6F" w:rsidRDefault="003E1B6F" w:rsidP="003E1B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3E1B6F" w:rsidRPr="003E1B6F" w:rsidRDefault="003E1B6F" w:rsidP="003E1B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3E1B6F" w:rsidRPr="003E1B6F" w:rsidRDefault="003E1B6F" w:rsidP="003E1B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3E1B6F" w:rsidRPr="003E1B6F" w:rsidRDefault="003E1B6F" w:rsidP="003E1B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3E1B6F" w:rsidRPr="003E1B6F" w:rsidRDefault="003E1B6F" w:rsidP="003E1B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3E1B6F" w:rsidRPr="003E1B6F" w:rsidRDefault="003E1B6F" w:rsidP="003E1B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3E1B6F" w:rsidRPr="003E1B6F" w:rsidRDefault="003E1B6F" w:rsidP="003E1B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3E1B6F" w:rsidRPr="003E1B6F" w:rsidRDefault="003E1B6F" w:rsidP="003E1B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3E1B6F" w:rsidRPr="003E1B6F" w:rsidRDefault="003E1B6F" w:rsidP="003E1B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3E1B6F" w:rsidRPr="003E1B6F" w:rsidRDefault="003E1B6F" w:rsidP="003E1B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1B6F" w:rsidRPr="003E1B6F" w:rsidTr="003E1B6F">
        <w:trPr>
          <w:trHeight w:val="375"/>
        </w:trPr>
        <w:tc>
          <w:tcPr>
            <w:tcW w:w="1986" w:type="dxa"/>
            <w:hideMark/>
          </w:tcPr>
          <w:p w:rsidR="003E1B6F" w:rsidRPr="003E1B6F" w:rsidRDefault="003E1B6F" w:rsidP="003E1B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noWrap/>
            <w:hideMark/>
          </w:tcPr>
          <w:p w:rsidR="003E1B6F" w:rsidRDefault="003E1B6F" w:rsidP="003E1B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1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Август </w:t>
            </w:r>
          </w:p>
          <w:p w:rsidR="003E1B6F" w:rsidRPr="003E1B6F" w:rsidRDefault="003E1B6F" w:rsidP="003E1B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1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60" w:type="dxa"/>
            <w:hideMark/>
          </w:tcPr>
          <w:p w:rsidR="003E1B6F" w:rsidRPr="003E1B6F" w:rsidRDefault="003E1B6F" w:rsidP="003E1B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3E1B6F" w:rsidRPr="003E1B6F" w:rsidRDefault="003E1B6F" w:rsidP="003E1B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3E1B6F" w:rsidRPr="003E1B6F" w:rsidRDefault="003E1B6F" w:rsidP="003E1B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3E1B6F" w:rsidRPr="003E1B6F" w:rsidRDefault="003E1B6F" w:rsidP="003E1B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3E1B6F" w:rsidRPr="003E1B6F" w:rsidRDefault="003E1B6F" w:rsidP="003E1B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3E1B6F" w:rsidRPr="003E1B6F" w:rsidRDefault="003E1B6F" w:rsidP="003E1B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3E1B6F" w:rsidRPr="003E1B6F" w:rsidRDefault="003E1B6F" w:rsidP="003E1B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3E1B6F" w:rsidRPr="003E1B6F" w:rsidRDefault="003E1B6F" w:rsidP="003E1B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3E1B6F" w:rsidRPr="003E1B6F" w:rsidRDefault="003E1B6F" w:rsidP="003E1B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3E1B6F" w:rsidRPr="003E1B6F" w:rsidRDefault="003E1B6F" w:rsidP="003E1B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3E1B6F" w:rsidRPr="003E1B6F" w:rsidRDefault="003E1B6F" w:rsidP="003E1B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1B6F" w:rsidRPr="003E1B6F" w:rsidTr="003E1B6F">
        <w:trPr>
          <w:trHeight w:val="375"/>
        </w:trPr>
        <w:tc>
          <w:tcPr>
            <w:tcW w:w="1986" w:type="dxa"/>
            <w:hideMark/>
          </w:tcPr>
          <w:p w:rsidR="003E1B6F" w:rsidRPr="003E1B6F" w:rsidRDefault="003E1B6F" w:rsidP="003E1B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noWrap/>
            <w:hideMark/>
          </w:tcPr>
          <w:p w:rsidR="003E1B6F" w:rsidRDefault="003E1B6F" w:rsidP="003E1B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1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Сентябрь </w:t>
            </w:r>
          </w:p>
          <w:p w:rsidR="003E1B6F" w:rsidRPr="003E1B6F" w:rsidRDefault="003E1B6F" w:rsidP="003E1B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1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60" w:type="dxa"/>
            <w:hideMark/>
          </w:tcPr>
          <w:p w:rsidR="003E1B6F" w:rsidRPr="003E1B6F" w:rsidRDefault="003E1B6F" w:rsidP="003E1B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3E1B6F" w:rsidRPr="003E1B6F" w:rsidRDefault="003E1B6F" w:rsidP="003E1B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3E1B6F" w:rsidRPr="003E1B6F" w:rsidRDefault="003E1B6F" w:rsidP="003E1B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3E1B6F" w:rsidRPr="003E1B6F" w:rsidRDefault="003E1B6F" w:rsidP="003E1B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3E1B6F" w:rsidRPr="003E1B6F" w:rsidRDefault="003E1B6F" w:rsidP="003E1B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3E1B6F" w:rsidRPr="003E1B6F" w:rsidRDefault="003E1B6F" w:rsidP="003E1B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3E1B6F" w:rsidRPr="003E1B6F" w:rsidRDefault="003E1B6F" w:rsidP="003E1B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3E1B6F" w:rsidRPr="003E1B6F" w:rsidRDefault="003E1B6F" w:rsidP="003E1B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3E1B6F" w:rsidRPr="003E1B6F" w:rsidRDefault="003E1B6F" w:rsidP="003E1B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3E1B6F" w:rsidRPr="003E1B6F" w:rsidRDefault="003E1B6F" w:rsidP="003E1B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3E1B6F" w:rsidRPr="003E1B6F" w:rsidRDefault="003E1B6F" w:rsidP="003E1B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1B6F" w:rsidRPr="003E1B6F" w:rsidTr="003E1B6F">
        <w:trPr>
          <w:trHeight w:val="375"/>
        </w:trPr>
        <w:tc>
          <w:tcPr>
            <w:tcW w:w="1986" w:type="dxa"/>
            <w:hideMark/>
          </w:tcPr>
          <w:p w:rsidR="003E1B6F" w:rsidRPr="003E1B6F" w:rsidRDefault="003E1B6F" w:rsidP="003E1B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noWrap/>
            <w:hideMark/>
          </w:tcPr>
          <w:p w:rsidR="003E1B6F" w:rsidRDefault="003E1B6F" w:rsidP="003E1B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1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Октябрь </w:t>
            </w:r>
          </w:p>
          <w:p w:rsidR="003E1B6F" w:rsidRPr="003E1B6F" w:rsidRDefault="003E1B6F" w:rsidP="003E1B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1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60" w:type="dxa"/>
            <w:hideMark/>
          </w:tcPr>
          <w:p w:rsidR="003E1B6F" w:rsidRPr="003E1B6F" w:rsidRDefault="003E1B6F" w:rsidP="003E1B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3E1B6F" w:rsidRPr="003E1B6F" w:rsidRDefault="003E1B6F" w:rsidP="003E1B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3E1B6F" w:rsidRPr="003E1B6F" w:rsidRDefault="003E1B6F" w:rsidP="003E1B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3E1B6F" w:rsidRPr="003E1B6F" w:rsidRDefault="003E1B6F" w:rsidP="003E1B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3E1B6F" w:rsidRPr="003E1B6F" w:rsidRDefault="003E1B6F" w:rsidP="003E1B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3E1B6F" w:rsidRPr="003E1B6F" w:rsidRDefault="003E1B6F" w:rsidP="003E1B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3E1B6F" w:rsidRPr="003E1B6F" w:rsidRDefault="003E1B6F" w:rsidP="003E1B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3E1B6F" w:rsidRPr="003E1B6F" w:rsidRDefault="003E1B6F" w:rsidP="003E1B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3E1B6F" w:rsidRPr="003E1B6F" w:rsidRDefault="003E1B6F" w:rsidP="003E1B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3E1B6F" w:rsidRPr="003E1B6F" w:rsidRDefault="003E1B6F" w:rsidP="003E1B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3E1B6F" w:rsidRPr="003E1B6F" w:rsidRDefault="003E1B6F" w:rsidP="003E1B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1B6F" w:rsidRPr="003E1B6F" w:rsidTr="003E1B6F">
        <w:trPr>
          <w:trHeight w:val="375"/>
        </w:trPr>
        <w:tc>
          <w:tcPr>
            <w:tcW w:w="1986" w:type="dxa"/>
            <w:hideMark/>
          </w:tcPr>
          <w:p w:rsidR="003E1B6F" w:rsidRPr="003E1B6F" w:rsidRDefault="003E1B6F" w:rsidP="003E1B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noWrap/>
            <w:hideMark/>
          </w:tcPr>
          <w:p w:rsidR="003E1B6F" w:rsidRDefault="003E1B6F" w:rsidP="003E1B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1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</w:t>
            </w:r>
          </w:p>
          <w:p w:rsidR="003E1B6F" w:rsidRPr="003E1B6F" w:rsidRDefault="003E1B6F" w:rsidP="003E1B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1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2019</w:t>
            </w:r>
          </w:p>
        </w:tc>
        <w:tc>
          <w:tcPr>
            <w:tcW w:w="1560" w:type="dxa"/>
            <w:hideMark/>
          </w:tcPr>
          <w:p w:rsidR="003E1B6F" w:rsidRPr="003E1B6F" w:rsidRDefault="003E1B6F" w:rsidP="003E1B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3E1B6F" w:rsidRPr="003E1B6F" w:rsidRDefault="003E1B6F" w:rsidP="003E1B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3E1B6F" w:rsidRPr="003E1B6F" w:rsidRDefault="003E1B6F" w:rsidP="003E1B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3E1B6F" w:rsidRPr="003E1B6F" w:rsidRDefault="003E1B6F" w:rsidP="003E1B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3E1B6F" w:rsidRPr="003E1B6F" w:rsidRDefault="003E1B6F" w:rsidP="003E1B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3E1B6F" w:rsidRPr="003E1B6F" w:rsidRDefault="003E1B6F" w:rsidP="003E1B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3E1B6F" w:rsidRPr="003E1B6F" w:rsidRDefault="003E1B6F" w:rsidP="003E1B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3E1B6F" w:rsidRPr="003E1B6F" w:rsidRDefault="003E1B6F" w:rsidP="003E1B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3E1B6F" w:rsidRPr="003E1B6F" w:rsidRDefault="003E1B6F" w:rsidP="003E1B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3E1B6F" w:rsidRPr="003E1B6F" w:rsidRDefault="003E1B6F" w:rsidP="003E1B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3E1B6F" w:rsidRPr="003E1B6F" w:rsidRDefault="003E1B6F" w:rsidP="003E1B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1B6F" w:rsidRPr="003E1B6F" w:rsidTr="003E1B6F">
        <w:trPr>
          <w:trHeight w:val="375"/>
        </w:trPr>
        <w:tc>
          <w:tcPr>
            <w:tcW w:w="1986" w:type="dxa"/>
            <w:hideMark/>
          </w:tcPr>
          <w:p w:rsidR="003E1B6F" w:rsidRPr="003E1B6F" w:rsidRDefault="003E1B6F" w:rsidP="003E1B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noWrap/>
            <w:hideMark/>
          </w:tcPr>
          <w:p w:rsidR="003E1B6F" w:rsidRDefault="003E1B6F" w:rsidP="003E1B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1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Декабрь </w:t>
            </w:r>
          </w:p>
          <w:p w:rsidR="003E1B6F" w:rsidRPr="003E1B6F" w:rsidRDefault="003E1B6F" w:rsidP="003E1B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/>
            <w:bookmarkEnd w:id="0"/>
            <w:r w:rsidRPr="003E1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60" w:type="dxa"/>
            <w:hideMark/>
          </w:tcPr>
          <w:p w:rsidR="003E1B6F" w:rsidRPr="003E1B6F" w:rsidRDefault="003E1B6F" w:rsidP="003E1B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3E1B6F" w:rsidRPr="003E1B6F" w:rsidRDefault="003E1B6F" w:rsidP="003E1B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3E1B6F" w:rsidRPr="003E1B6F" w:rsidRDefault="003E1B6F" w:rsidP="003E1B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3E1B6F" w:rsidRPr="003E1B6F" w:rsidRDefault="003E1B6F" w:rsidP="003E1B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3E1B6F" w:rsidRPr="003E1B6F" w:rsidRDefault="003E1B6F" w:rsidP="003E1B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3E1B6F" w:rsidRPr="003E1B6F" w:rsidRDefault="003E1B6F" w:rsidP="003E1B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3E1B6F" w:rsidRPr="003E1B6F" w:rsidRDefault="003E1B6F" w:rsidP="003E1B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3E1B6F" w:rsidRPr="003E1B6F" w:rsidRDefault="003E1B6F" w:rsidP="003E1B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3E1B6F" w:rsidRPr="003E1B6F" w:rsidRDefault="003E1B6F" w:rsidP="003E1B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3E1B6F" w:rsidRPr="003E1B6F" w:rsidRDefault="003E1B6F" w:rsidP="003E1B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3E1B6F" w:rsidRPr="003E1B6F" w:rsidRDefault="003E1B6F" w:rsidP="003E1B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A63B05" w:rsidRPr="00A63B05" w:rsidRDefault="00A63B05" w:rsidP="00A63B05">
      <w:pPr>
        <w:jc w:val="center"/>
        <w:rPr>
          <w:rFonts w:ascii="Times New Roman" w:hAnsi="Times New Roman" w:cs="Times New Roman"/>
          <w:b/>
          <w:color w:val="17365D" w:themeColor="text2" w:themeShade="BF"/>
          <w:sz w:val="24"/>
        </w:rPr>
      </w:pPr>
    </w:p>
    <w:sectPr w:rsidR="00A63B05" w:rsidRPr="00A63B05" w:rsidSect="00A63B0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B62"/>
    <w:rsid w:val="003537C4"/>
    <w:rsid w:val="003E1B6F"/>
    <w:rsid w:val="00613B62"/>
    <w:rsid w:val="00671CCB"/>
    <w:rsid w:val="00A63B05"/>
    <w:rsid w:val="00B04DFB"/>
    <w:rsid w:val="00DB04F6"/>
    <w:rsid w:val="00E02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3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3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437</Words>
  <Characters>2495</Characters>
  <Application>Microsoft Office Word</Application>
  <DocSecurity>0</DocSecurity>
  <Lines>20</Lines>
  <Paragraphs>5</Paragraphs>
  <ScaleCrop>false</ScaleCrop>
  <Company/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Фокс Валерия Александровна</dc:creator>
  <cp:keywords/>
  <dc:description/>
  <cp:lastModifiedBy>Фокс Валерия Александровна</cp:lastModifiedBy>
  <cp:revision>7</cp:revision>
  <dcterms:created xsi:type="dcterms:W3CDTF">2020-02-07T09:44:00Z</dcterms:created>
  <dcterms:modified xsi:type="dcterms:W3CDTF">2020-02-07T10:09:00Z</dcterms:modified>
</cp:coreProperties>
</file>