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C1" w:rsidRDefault="005754C1" w:rsidP="0057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754C1" w:rsidRDefault="005754C1" w:rsidP="005754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754C1" w:rsidRDefault="005754C1" w:rsidP="005754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754C1" w:rsidTr="00632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754C1" w:rsidRDefault="005754C1" w:rsidP="006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754C1" w:rsidTr="00632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1" w:rsidRDefault="005754C1" w:rsidP="006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1" w:rsidRPr="009B041E" w:rsidRDefault="005754C1" w:rsidP="0063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0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Ломовское</w:t>
            </w:r>
            <w:proofErr w:type="spellEnd"/>
            <w:r w:rsidRPr="009B0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1" w:rsidRPr="00D47936" w:rsidRDefault="005754C1" w:rsidP="005754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9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</w:t>
            </w:r>
            <w:proofErr w:type="spellStart"/>
            <w:r w:rsidRPr="00062022">
              <w:rPr>
                <w:rFonts w:ascii="Times New Roman" w:hAnsi="Times New Roman"/>
                <w:sz w:val="28"/>
                <w:szCs w:val="28"/>
              </w:rPr>
              <w:t>Ломовского</w:t>
            </w:r>
            <w:proofErr w:type="spellEnd"/>
            <w:r w:rsidRPr="0006202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62022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0620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03.06.2015 № 43 </w:t>
            </w:r>
            <w:r w:rsidRPr="000F26AA">
              <w:rPr>
                <w:sz w:val="28"/>
                <w:szCs w:val="28"/>
              </w:rPr>
              <w:t>«</w:t>
            </w:r>
            <w:r w:rsidRPr="000F26AA">
              <w:rPr>
                <w:rFonts w:ascii="Times New Roman" w:hAnsi="Times New Roman"/>
                <w:sz w:val="28"/>
                <w:szCs w:val="28"/>
              </w:rPr>
              <w:t xml:space="preserve">Об определении видов обязательных работ и перечня </w:t>
            </w:r>
            <w:proofErr w:type="gramStart"/>
            <w:r w:rsidRPr="000F26A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gramEnd"/>
            <w:r w:rsidRPr="000F26AA">
              <w:rPr>
                <w:rFonts w:ascii="Times New Roman" w:hAnsi="Times New Roman"/>
                <w:sz w:val="28"/>
                <w:szCs w:val="28"/>
              </w:rPr>
              <w:t xml:space="preserve"> в которых лица, которым назначено административное наказание в виде обязательных работ отбывают обязательные работы»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1" w:rsidRPr="00167DB5" w:rsidRDefault="005754C1" w:rsidP="0057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67D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7DB5">
              <w:rPr>
                <w:rFonts w:ascii="Times New Roman" w:hAnsi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7DB5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31, отрицательное</w:t>
            </w:r>
          </w:p>
        </w:tc>
      </w:tr>
      <w:tr w:rsidR="00BA6A3C" w:rsidTr="006326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C" w:rsidRDefault="00BA6A3C" w:rsidP="006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C" w:rsidRPr="009B041E" w:rsidRDefault="00BA6A3C" w:rsidP="00632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B0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Чайкинское</w:t>
            </w:r>
            <w:proofErr w:type="spellEnd"/>
            <w:r w:rsidRPr="009B0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B0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C" w:rsidRPr="00D47936" w:rsidRDefault="00BA6A3C" w:rsidP="00BA6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00368C">
              <w:rPr>
                <w:rFonts w:ascii="Times New Roman" w:hAnsi="Times New Roman"/>
                <w:sz w:val="26"/>
                <w:szCs w:val="26"/>
              </w:rPr>
              <w:t>Чайкинского</w:t>
            </w:r>
            <w:proofErr w:type="spellEnd"/>
            <w:r w:rsidRPr="0000368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00368C">
              <w:rPr>
                <w:rFonts w:ascii="Times New Roman" w:hAnsi="Times New Roman"/>
                <w:sz w:val="26"/>
                <w:szCs w:val="26"/>
              </w:rPr>
              <w:t>Уинского</w:t>
            </w:r>
            <w:proofErr w:type="spellEnd"/>
            <w:r w:rsidRPr="0000368C">
              <w:rPr>
                <w:rFonts w:ascii="Times New Roman" w:hAnsi="Times New Roman"/>
                <w:sz w:val="26"/>
                <w:szCs w:val="26"/>
              </w:rPr>
              <w:t xml:space="preserve"> мун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и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 xml:space="preserve">ципального района от 22.10.2015 № 81 – 02 – 01 – 08 </w:t>
            </w:r>
            <w:r w:rsidRPr="0000368C">
              <w:rPr>
                <w:sz w:val="26"/>
                <w:szCs w:val="26"/>
              </w:rPr>
              <w:t xml:space="preserve"> «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Об определении видов об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я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зательных работ и перечня организаций, в которых лица, которым назначено адм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и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нистративное наказание в виде обязательных работ о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т</w:t>
            </w:r>
            <w:r w:rsidRPr="0000368C">
              <w:rPr>
                <w:rFonts w:ascii="Times New Roman" w:hAnsi="Times New Roman"/>
                <w:sz w:val="26"/>
                <w:szCs w:val="26"/>
              </w:rPr>
              <w:t>бывают наказание»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C" w:rsidRDefault="00BA6A3C" w:rsidP="00575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29.02.2016 № 30, отрицательное</w:t>
            </w:r>
          </w:p>
        </w:tc>
      </w:tr>
    </w:tbl>
    <w:p w:rsidR="005754C1" w:rsidRDefault="005754C1" w:rsidP="005754C1">
      <w:pPr>
        <w:spacing w:line="240" w:lineRule="auto"/>
      </w:pPr>
    </w:p>
    <w:p w:rsidR="00266EC8" w:rsidRDefault="00266EC8"/>
    <w:sectPr w:rsidR="00266EC8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8"/>
    <w:rsid w:val="00266EC8"/>
    <w:rsid w:val="003275A8"/>
    <w:rsid w:val="005754C1"/>
    <w:rsid w:val="009B041E"/>
    <w:rsid w:val="00B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2016-03-14T05:50:00Z</dcterms:created>
  <dcterms:modified xsi:type="dcterms:W3CDTF">2016-03-14T05:54:00Z</dcterms:modified>
</cp:coreProperties>
</file>