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A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A63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C" w:rsidRDefault="002A636C" w:rsidP="002A63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10.06.2014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57E6" w:rsidRPr="001825A4" w:rsidRDefault="002A636C" w:rsidP="002A63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ab/>
              <w:t>«Об утверждении Положения о муниципальном жилищном контроле на территории Бисерского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A636C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807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A63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C" w:rsidRDefault="002A636C" w:rsidP="002A63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D31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03.12.2014 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1390 </w:t>
            </w:r>
          </w:p>
          <w:p w:rsidR="009440A5" w:rsidRPr="009440A5" w:rsidRDefault="002A636C" w:rsidP="002A63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6C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предоставляемых муниципальных услуг подведомственными муниципальными образовательными учреждениями Управления образования администрации 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A636C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755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по</w:t>
            </w:r>
            <w:r w:rsidRPr="002A636C">
              <w:rPr>
                <w:rFonts w:ascii="Times New Roman" w:eastAsia="Times New Roman" w:hAnsi="Times New Roman" w:cs="Times New Roman"/>
                <w:sz w:val="28"/>
                <w:szCs w:val="20"/>
              </w:rPr>
              <w:t>ложительное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Кусье</w:t>
            </w:r>
            <w:proofErr w:type="spellEnd"/>
            <w:r w:rsidRPr="009B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от 27.06.2014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ADB" w:rsidRPr="009440A5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Кусье-Александровского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814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D31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от 25.11.2014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жилищного контроля на территории </w:t>
            </w:r>
            <w:proofErr w:type="spellStart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Медведкинского</w:t>
            </w:r>
            <w:proofErr w:type="spellEnd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B504A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818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B504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9B504A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D31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от 29.10.2014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1232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предоставляемых администрацией Горнозаводского муниципального района,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730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9B504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04A" w:rsidRPr="009B504A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 «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физических лиц на территории Бисерского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865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B504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Pr="009B504A" w:rsidRDefault="009B504A" w:rsidP="009B50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D31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от 24.11.2014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1352 «Об </w:t>
            </w:r>
            <w:proofErr w:type="gramStart"/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и Порядка предоставления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услуг подведомственными 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управления культуры и работы</w:t>
            </w:r>
            <w:r w:rsidRPr="009B504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A" w:rsidRDefault="009B504A" w:rsidP="006D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754</w:t>
            </w:r>
            <w:r w:rsidR="006D318A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bookmarkStart w:id="0" w:name="_GoBack"/>
            <w:bookmarkEnd w:id="0"/>
            <w:r w:rsidRPr="009B504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82CBE"/>
    <w:rsid w:val="004A4000"/>
    <w:rsid w:val="005F3580"/>
    <w:rsid w:val="00681ADB"/>
    <w:rsid w:val="006A323E"/>
    <w:rsid w:val="006A3C89"/>
    <w:rsid w:val="006D318A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2015-08-05T05:27:00Z</dcterms:modified>
</cp:coreProperties>
</file>