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Pr="00D326F2" w:rsidRDefault="007C57E6" w:rsidP="0093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Pr="00D326F2" w:rsidRDefault="007C57E6" w:rsidP="009341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6446" w:rsidRPr="00D32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7C57E6" w:rsidRPr="00D326F2" w:rsidRDefault="007C57E6" w:rsidP="009341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7C57E6" w:rsidRPr="00D326F2" w:rsidRDefault="007C57E6" w:rsidP="0093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7C57E6" w:rsidRPr="00D326F2" w:rsidTr="00267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D326F2" w:rsidRDefault="007C57E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Моховское</w:t>
            </w:r>
            <w:proofErr w:type="spellEnd"/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CD" w:rsidRPr="00D326F2" w:rsidRDefault="003662CD" w:rsidP="002D0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6F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D326F2">
              <w:rPr>
                <w:rFonts w:ascii="Times New Roman" w:hAnsi="Times New Roman" w:cs="Times New Roman"/>
                <w:sz w:val="28"/>
                <w:szCs w:val="28"/>
              </w:rPr>
              <w:t>Моховского</w:t>
            </w:r>
            <w:proofErr w:type="spellEnd"/>
            <w:r w:rsidRPr="00D326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от 06.08.2014 № 203 «</w:t>
            </w:r>
            <w:r w:rsidRPr="00D326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должностных лиц администрации </w:t>
            </w:r>
          </w:p>
          <w:p w:rsidR="007C57E6" w:rsidRPr="002D04A8" w:rsidRDefault="003662CD" w:rsidP="002D0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26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Моховского</w:t>
            </w:r>
            <w:proofErr w:type="spellEnd"/>
            <w:r w:rsidRPr="00D326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поселения, уполномоченных составлять протоколы об административных правонарушениях».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D326F2" w:rsidRDefault="006043D7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03.03.2015 № 210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рекомендательное</w:t>
            </w:r>
          </w:p>
        </w:tc>
      </w:tr>
      <w:tr w:rsidR="00616446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D326F2" w:rsidRDefault="00616446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38" w:rsidRPr="008D5538" w:rsidRDefault="008D5538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5538">
              <w:rPr>
                <w:rFonts w:ascii="Times New Roman" w:hAnsi="Times New Roman"/>
                <w:sz w:val="28"/>
                <w:szCs w:val="28"/>
              </w:rPr>
              <w:t>остановление администрации Калининского сельского поселения Кунгурского муниципального района Пермского края от 08.07.2014 № 108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38">
              <w:rPr>
                <w:rFonts w:ascii="Times New Roman" w:hAnsi="Times New Roman"/>
                <w:sz w:val="28"/>
                <w:szCs w:val="28"/>
              </w:rPr>
              <w:t xml:space="preserve">«Об утверждении Административного регламента исполнения муниципальной функции «Осуществление муниципального </w:t>
            </w:r>
          </w:p>
          <w:p w:rsidR="00616446" w:rsidRPr="002D04A8" w:rsidRDefault="008D5538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38">
              <w:rPr>
                <w:rFonts w:ascii="Times New Roman" w:hAnsi="Times New Roman"/>
                <w:sz w:val="28"/>
                <w:szCs w:val="28"/>
              </w:rPr>
              <w:t>жилищного контроля на территории Калининского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6" w:rsidRPr="00D326F2" w:rsidRDefault="006043D7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11.03.2015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2, отрицательное</w:t>
            </w:r>
          </w:p>
        </w:tc>
      </w:tr>
      <w:tr w:rsidR="00AA2639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AA2639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Сергинское</w:t>
            </w:r>
            <w:proofErr w:type="spellEnd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B" w:rsidRPr="00D36D4B" w:rsidRDefault="00D36D4B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36D4B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D36D4B">
              <w:rPr>
                <w:rFonts w:ascii="Times New Roman" w:hAnsi="Times New Roman"/>
                <w:sz w:val="28"/>
                <w:szCs w:val="28"/>
              </w:rPr>
              <w:t>Сергинского</w:t>
            </w:r>
            <w:proofErr w:type="spellEnd"/>
            <w:r w:rsidRPr="00D36D4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07.07.2014 № 157</w:t>
            </w:r>
          </w:p>
          <w:p w:rsidR="00AA2639" w:rsidRPr="002D04A8" w:rsidRDefault="00D36D4B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D4B">
              <w:rPr>
                <w:rFonts w:ascii="Times New Roman" w:hAnsi="Times New Roman"/>
                <w:sz w:val="28"/>
                <w:szCs w:val="28"/>
              </w:rPr>
              <w:t xml:space="preserve">«Об утверждении Административного </w:t>
            </w:r>
            <w:r w:rsidRPr="00D36D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регламента осуществления администрацией </w:t>
            </w:r>
            <w:proofErr w:type="spellStart"/>
            <w:r w:rsidRPr="00D36D4B">
              <w:rPr>
                <w:rFonts w:ascii="Times New Roman" w:hAnsi="Times New Roman"/>
                <w:sz w:val="28"/>
                <w:szCs w:val="28"/>
              </w:rPr>
              <w:t>Сергинского</w:t>
            </w:r>
            <w:proofErr w:type="spellEnd"/>
            <w:r w:rsidRPr="00D36D4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муниципального жилищного контроля в отношении юридических лиц, индивидуальных предпринимателей и граждан»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6043D7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11.03.2015 № 238</w:t>
            </w:r>
            <w:r w:rsidR="00AA2639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AA2639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AA2639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2D04A8" w:rsidRDefault="007660C8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660C8">
              <w:rPr>
                <w:rFonts w:ascii="Times New Roman" w:hAnsi="Times New Roman"/>
                <w:sz w:val="28"/>
                <w:szCs w:val="28"/>
              </w:rPr>
              <w:t>остановление администрации Кунгурского муниципального района Пермского края от 11.07.2014 № 107-01-10 «Об утверждении Порядка реализации подпрограммы «Улучшение жилищных условий граждан, проживающих в сельской местности, в том числе молодых семей и молодых специалистов»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6043D7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27AD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11.03.2015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  <w:r w:rsidR="00AA2639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AA2639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AA2639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Платошинское</w:t>
            </w:r>
            <w:proofErr w:type="spellEnd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2D04A8" w:rsidRDefault="00BC730E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C730E"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BC730E">
              <w:rPr>
                <w:rFonts w:ascii="Times New Roman" w:hAnsi="Times New Roman"/>
                <w:sz w:val="28"/>
                <w:szCs w:val="28"/>
              </w:rPr>
              <w:t>Платошинского</w:t>
            </w:r>
            <w:proofErr w:type="spellEnd"/>
            <w:r w:rsidRPr="00BC730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Пермского муниципального района Пермского края от 20.08.2014 № 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730E">
              <w:rPr>
                <w:rFonts w:ascii="Times New Roman" w:hAnsi="Times New Roman"/>
                <w:sz w:val="28"/>
                <w:szCs w:val="28"/>
              </w:rPr>
              <w:t>«Об утверждении Положения о плате за пользование жилыми помещениями муниципального жилищного фонда для нанимателей жилых помещений по договорам социального найма»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39" w:rsidRPr="00D326F2" w:rsidRDefault="006043D7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11.03.2015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664C6C"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, рекомендательное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Ергачинское</w:t>
            </w:r>
            <w:proofErr w:type="spellEnd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2D04A8" w:rsidRDefault="00296A6B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96A6B"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296A6B">
              <w:rPr>
                <w:rFonts w:ascii="Times New Roman" w:hAnsi="Times New Roman"/>
                <w:sz w:val="28"/>
                <w:szCs w:val="28"/>
              </w:rPr>
              <w:t>Ергачинского</w:t>
            </w:r>
            <w:proofErr w:type="spellEnd"/>
            <w:r w:rsidRPr="00296A6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15.07.2014 №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A6B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адресной программы по переселению граждан из ветхого и </w:t>
            </w:r>
            <w:r w:rsidRPr="00296A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аварийного жилищного фонда на территории </w:t>
            </w:r>
            <w:proofErr w:type="spellStart"/>
            <w:r w:rsidRPr="00296A6B">
              <w:rPr>
                <w:rFonts w:ascii="Times New Roman" w:hAnsi="Times New Roman"/>
                <w:sz w:val="28"/>
                <w:szCs w:val="28"/>
              </w:rPr>
              <w:t>Ергачинского</w:t>
            </w:r>
            <w:proofErr w:type="spellEnd"/>
            <w:r w:rsidRPr="00296A6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на 2014 год»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11.03.2015 № 219, рекомендательное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Моховское</w:t>
            </w:r>
            <w:proofErr w:type="spellEnd"/>
            <w:r w:rsidRPr="00D32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2D04A8" w:rsidRDefault="00500794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500794">
              <w:rPr>
                <w:rFonts w:ascii="Times New Roman" w:hAnsi="Times New Roman"/>
                <w:sz w:val="28"/>
                <w:szCs w:val="28"/>
              </w:rPr>
              <w:t xml:space="preserve">становление администрации </w:t>
            </w:r>
            <w:proofErr w:type="spellStart"/>
            <w:r w:rsidRPr="00500794">
              <w:rPr>
                <w:rFonts w:ascii="Times New Roman" w:hAnsi="Times New Roman"/>
                <w:sz w:val="28"/>
                <w:szCs w:val="28"/>
              </w:rPr>
              <w:t>Моховского</w:t>
            </w:r>
            <w:proofErr w:type="spellEnd"/>
            <w:r w:rsidRPr="0050079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Кунгурского муниципального района Пермского края от 21.07.2014 № 176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794">
              <w:rPr>
                <w:rFonts w:ascii="Times New Roman" w:hAnsi="Times New Roman"/>
                <w:sz w:val="28"/>
                <w:szCs w:val="28"/>
              </w:rPr>
              <w:t xml:space="preserve">«Об утверждении регламента по осуществлению муниципального жилищного контроля на территории </w:t>
            </w:r>
            <w:proofErr w:type="spellStart"/>
            <w:r w:rsidRPr="00500794">
              <w:rPr>
                <w:rFonts w:ascii="Times New Roman" w:hAnsi="Times New Roman"/>
                <w:sz w:val="28"/>
                <w:szCs w:val="28"/>
              </w:rPr>
              <w:t>Моховского</w:t>
            </w:r>
            <w:proofErr w:type="spellEnd"/>
            <w:r w:rsidRPr="00500794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11.03.2015 № 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1, отрицательное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Ергачинское</w:t>
            </w:r>
            <w:proofErr w:type="spellEnd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2D04A8" w:rsidRDefault="00D326F2" w:rsidP="002D04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6F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D326F2">
              <w:rPr>
                <w:rFonts w:ascii="Times New Roman" w:hAnsi="Times New Roman" w:cs="Times New Roman"/>
                <w:sz w:val="28"/>
                <w:szCs w:val="28"/>
              </w:rPr>
              <w:t>Ергачинского</w:t>
            </w:r>
            <w:proofErr w:type="spellEnd"/>
            <w:r w:rsidRPr="00D326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от 08.08.2014 № 79 «</w:t>
            </w:r>
            <w:r w:rsidRPr="00D326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должностных лиц администрации </w:t>
            </w:r>
            <w:proofErr w:type="spellStart"/>
            <w:r w:rsidRPr="00D326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Ергачинского</w:t>
            </w:r>
            <w:proofErr w:type="spellEnd"/>
            <w:r w:rsidRPr="00D326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поселения, уполномоченных составлять протоколы об административных правонарушениях».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От 10.03.2015 № 212, рекомендательное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Ленское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63" w:rsidRPr="00D326F2" w:rsidRDefault="00762863" w:rsidP="002D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Ленского сельского поселения Кунгурского муниципального района от 20.08.2012 № 68 «Об организации труда граждан осужденных к исправительным работам </w:t>
            </w:r>
          </w:p>
          <w:p w:rsidR="00664C6C" w:rsidRPr="002D04A8" w:rsidRDefault="00762863" w:rsidP="002D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hAnsi="Times New Roman" w:cs="Times New Roman"/>
                <w:sz w:val="28"/>
                <w:szCs w:val="28"/>
              </w:rPr>
              <w:t>на территории Ленского сельского поселения»</w:t>
            </w:r>
            <w:r w:rsidR="00086105" w:rsidRPr="00D32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От 26.03.2015 № 277, отрицательное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Шадейское</w:t>
            </w:r>
            <w:proofErr w:type="spellEnd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2D04A8" w:rsidRDefault="00861E0D" w:rsidP="002D04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1E0D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861E0D">
              <w:rPr>
                <w:rFonts w:ascii="Times New Roman" w:hAnsi="Times New Roman"/>
                <w:sz w:val="28"/>
                <w:szCs w:val="28"/>
              </w:rPr>
              <w:t>Шадейского</w:t>
            </w:r>
            <w:proofErr w:type="spellEnd"/>
            <w:r w:rsidRPr="00861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1E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Кунгурского муниципального района Пермского края от 24.06.2014 № 80 «Об утверждении Порядка «Предоставления бюджетных субсидий предприятиям жилищно-коммунального хозяйства на возмещение затрат на строительство (реконструкцию), содержание, текущий и капитальный ремонт объектов коммунальной инфраструктуры </w:t>
            </w:r>
            <w:proofErr w:type="spellStart"/>
            <w:r w:rsidRPr="00861E0D">
              <w:rPr>
                <w:rFonts w:ascii="Times New Roman" w:hAnsi="Times New Roman"/>
                <w:sz w:val="28"/>
                <w:szCs w:val="28"/>
              </w:rPr>
              <w:t>Шадейского</w:t>
            </w:r>
            <w:proofErr w:type="spellEnd"/>
            <w:r w:rsidRPr="00861E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11.03.2015 № 246, </w:t>
            </w: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отрицательное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1B" w:rsidRPr="00D326F2" w:rsidRDefault="0083481B" w:rsidP="002D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D326F2">
              <w:rPr>
                <w:rFonts w:ascii="Times New Roman" w:hAnsi="Times New Roman" w:cs="Times New Roman"/>
                <w:sz w:val="28"/>
                <w:szCs w:val="28"/>
              </w:rPr>
              <w:t>Филипповского</w:t>
            </w:r>
            <w:proofErr w:type="gramEnd"/>
            <w:r w:rsidRPr="00D326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664C6C" w:rsidRPr="002D04A8" w:rsidRDefault="0083481B" w:rsidP="002D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hAnsi="Times New Roman" w:cs="Times New Roman"/>
                <w:sz w:val="28"/>
                <w:szCs w:val="28"/>
              </w:rPr>
              <w:t>поселения Кунгурского муниципального района от 13.10.2014 № 131 «Об организации труда граждан, осужденных к обязательным работам на территории Филипповского сельского поселения».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От 26.03.2015 № 282, отрицательное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Неволинское</w:t>
            </w:r>
            <w:proofErr w:type="spellEnd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2D04A8" w:rsidRDefault="00934159" w:rsidP="002D04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4159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934159">
              <w:rPr>
                <w:rFonts w:ascii="Times New Roman" w:hAnsi="Times New Roman" w:cs="Times New Roman"/>
                <w:sz w:val="28"/>
                <w:szCs w:val="28"/>
              </w:rPr>
              <w:t>Неволинского</w:t>
            </w:r>
            <w:proofErr w:type="spellEnd"/>
            <w:r w:rsidRPr="009341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Кунгурского муниципального района от 26.11.2014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34159">
              <w:rPr>
                <w:rFonts w:ascii="Times New Roman" w:hAnsi="Times New Roman" w:cs="Times New Roman"/>
                <w:sz w:val="28"/>
                <w:szCs w:val="28"/>
              </w:rPr>
              <w:t xml:space="preserve">9/2 «Об установлении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9341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4159">
              <w:rPr>
                <w:rFonts w:ascii="Times New Roman" w:hAnsi="Times New Roman" w:cs="Times New Roman"/>
                <w:sz w:val="28"/>
                <w:szCs w:val="28"/>
              </w:rPr>
              <w:t>Неволинское</w:t>
            </w:r>
            <w:proofErr w:type="spellEnd"/>
            <w:r w:rsidRPr="009341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От 12.03.2015 № 260, отрицательное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0B" w:rsidRPr="00D326F2" w:rsidRDefault="0055350B" w:rsidP="002D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D326F2">
              <w:rPr>
                <w:rFonts w:ascii="Times New Roman" w:hAnsi="Times New Roman" w:cs="Times New Roman"/>
                <w:sz w:val="28"/>
                <w:szCs w:val="28"/>
              </w:rPr>
              <w:t>Филипповского</w:t>
            </w:r>
            <w:proofErr w:type="gramEnd"/>
            <w:r w:rsidRPr="00D326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664C6C" w:rsidRPr="002D04A8" w:rsidRDefault="0055350B" w:rsidP="002D0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Кунгурского муниципального </w:t>
            </w:r>
            <w:r w:rsidRPr="00D32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от 13.10.2014 № 132 «Об организации труда граждан, осужденных к исправительным работам на территории Филипповского сельского поселения».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26.03.2015 № 281, отрицательное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Ергачинское</w:t>
            </w:r>
            <w:proofErr w:type="spellEnd"/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2D04A8" w:rsidRDefault="00AA0A28" w:rsidP="002D04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0A28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AA0A28">
              <w:rPr>
                <w:rFonts w:ascii="Times New Roman" w:hAnsi="Times New Roman" w:cs="Times New Roman"/>
                <w:sz w:val="28"/>
                <w:szCs w:val="28"/>
              </w:rPr>
              <w:t>Ергачинского</w:t>
            </w:r>
            <w:proofErr w:type="spellEnd"/>
            <w:r w:rsidRPr="00AA0A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Кунгурского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A2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от 26.11.2014 №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A28">
              <w:rPr>
                <w:rFonts w:ascii="Times New Roman" w:hAnsi="Times New Roman" w:cs="Times New Roman"/>
                <w:sz w:val="28"/>
                <w:szCs w:val="28"/>
              </w:rPr>
              <w:t>«Об установлении на территории муниципального образования «</w:t>
            </w:r>
            <w:proofErr w:type="spellStart"/>
            <w:r w:rsidRPr="00AA0A28">
              <w:rPr>
                <w:rFonts w:ascii="Times New Roman" w:hAnsi="Times New Roman" w:cs="Times New Roman"/>
                <w:sz w:val="28"/>
                <w:szCs w:val="28"/>
              </w:rPr>
              <w:t>Ергачинское</w:t>
            </w:r>
            <w:proofErr w:type="spellEnd"/>
            <w:r w:rsidRPr="00AA0A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От 12.30.2015 № 255, отрицательное</w:t>
            </w:r>
          </w:p>
        </w:tc>
      </w:tr>
      <w:tr w:rsidR="00664C6C" w:rsidRPr="00D326F2" w:rsidTr="003657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6F2">
              <w:rPr>
                <w:rFonts w:ascii="Times New Roman" w:hAnsi="Times New Roman" w:cs="Times New Roman"/>
                <w:b/>
                <w:sz w:val="28"/>
                <w:szCs w:val="28"/>
              </w:rPr>
              <w:t>Ленское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2D04A8" w:rsidRDefault="00D7669A" w:rsidP="002D04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7669A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Ленского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69A">
              <w:rPr>
                <w:rFonts w:ascii="Times New Roman" w:hAnsi="Times New Roman" w:cs="Times New Roman"/>
                <w:sz w:val="28"/>
                <w:szCs w:val="28"/>
              </w:rPr>
              <w:t xml:space="preserve"> Кунгурского муниципального района от 15.07.2014 № 116 «</w:t>
            </w:r>
            <w:r w:rsidRPr="00D76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D766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олжностных лиц, уполномоченных составлять протоколы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6C" w:rsidRPr="00D326F2" w:rsidRDefault="00664C6C" w:rsidP="0093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6F2">
              <w:rPr>
                <w:rFonts w:ascii="Times New Roman" w:eastAsia="Times New Roman" w:hAnsi="Times New Roman" w:cs="Times New Roman"/>
                <w:sz w:val="28"/>
                <w:szCs w:val="28"/>
              </w:rPr>
              <w:t>От 16.03.2015 № 264, рекомендательное</w:t>
            </w:r>
          </w:p>
        </w:tc>
      </w:tr>
    </w:tbl>
    <w:p w:rsidR="00E12865" w:rsidRPr="00D326F2" w:rsidRDefault="00E12865" w:rsidP="00934159">
      <w:pPr>
        <w:spacing w:line="240" w:lineRule="auto"/>
        <w:rPr>
          <w:sz w:val="28"/>
          <w:szCs w:val="28"/>
        </w:rPr>
      </w:pPr>
    </w:p>
    <w:sectPr w:rsidR="00E12865" w:rsidRPr="00D326F2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232A"/>
    <w:rsid w:val="00022F51"/>
    <w:rsid w:val="00086105"/>
    <w:rsid w:val="000D67C9"/>
    <w:rsid w:val="00117951"/>
    <w:rsid w:val="00247254"/>
    <w:rsid w:val="00254C64"/>
    <w:rsid w:val="002673D4"/>
    <w:rsid w:val="00296A6B"/>
    <w:rsid w:val="002D04A8"/>
    <w:rsid w:val="002D71DF"/>
    <w:rsid w:val="00307E35"/>
    <w:rsid w:val="0036578F"/>
    <w:rsid w:val="003662CD"/>
    <w:rsid w:val="00420DF0"/>
    <w:rsid w:val="00484031"/>
    <w:rsid w:val="004D6FE1"/>
    <w:rsid w:val="00500794"/>
    <w:rsid w:val="005266EA"/>
    <w:rsid w:val="0055350B"/>
    <w:rsid w:val="005C0200"/>
    <w:rsid w:val="006043D7"/>
    <w:rsid w:val="00614039"/>
    <w:rsid w:val="00616446"/>
    <w:rsid w:val="00664880"/>
    <w:rsid w:val="00664C6C"/>
    <w:rsid w:val="00671019"/>
    <w:rsid w:val="007160F9"/>
    <w:rsid w:val="00762863"/>
    <w:rsid w:val="007660C8"/>
    <w:rsid w:val="007B5E48"/>
    <w:rsid w:val="007C57E6"/>
    <w:rsid w:val="007F6049"/>
    <w:rsid w:val="0083481B"/>
    <w:rsid w:val="00861E0D"/>
    <w:rsid w:val="008D5538"/>
    <w:rsid w:val="009178D8"/>
    <w:rsid w:val="00922A70"/>
    <w:rsid w:val="00927ADC"/>
    <w:rsid w:val="0093225F"/>
    <w:rsid w:val="00934159"/>
    <w:rsid w:val="009A3D84"/>
    <w:rsid w:val="009F7F89"/>
    <w:rsid w:val="00A12DA5"/>
    <w:rsid w:val="00A37816"/>
    <w:rsid w:val="00AA0A28"/>
    <w:rsid w:val="00AA2639"/>
    <w:rsid w:val="00BC730E"/>
    <w:rsid w:val="00BE21B6"/>
    <w:rsid w:val="00C21049"/>
    <w:rsid w:val="00C264BA"/>
    <w:rsid w:val="00CF565A"/>
    <w:rsid w:val="00D047E1"/>
    <w:rsid w:val="00D26276"/>
    <w:rsid w:val="00D326F2"/>
    <w:rsid w:val="00D36D4B"/>
    <w:rsid w:val="00D4506B"/>
    <w:rsid w:val="00D52105"/>
    <w:rsid w:val="00D7669A"/>
    <w:rsid w:val="00E12865"/>
    <w:rsid w:val="00F015EB"/>
    <w:rsid w:val="00F36C58"/>
    <w:rsid w:val="00F4481E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604</Words>
  <Characters>4851</Characters>
  <Application>Microsoft Office Word</Application>
  <DocSecurity>0</DocSecurity>
  <Lines>231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Комягина Анастасия Сергеевна</cp:lastModifiedBy>
  <cp:revision>52</cp:revision>
  <dcterms:created xsi:type="dcterms:W3CDTF">2014-03-31T07:45:00Z</dcterms:created>
  <dcterms:modified xsi:type="dcterms:W3CDTF">2015-04-14T08:46:00Z</dcterms:modified>
</cp:coreProperties>
</file>