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C7" w:rsidRPr="00A91937" w:rsidRDefault="00EF2CC7" w:rsidP="000D4B59">
      <w:pPr>
        <w:pStyle w:val="1"/>
        <w:jc w:val="center"/>
        <w:rPr>
          <w:rFonts w:eastAsia="Times New Roman"/>
          <w:color w:val="auto"/>
          <w:lang w:eastAsia="ru-RU"/>
        </w:rPr>
      </w:pPr>
      <w:r w:rsidRPr="00A91937">
        <w:rPr>
          <w:rFonts w:eastAsia="Times New Roman"/>
          <w:color w:val="auto"/>
          <w:lang w:eastAsia="ru-RU"/>
        </w:rPr>
        <w:t>Перечень муниципальных нормативных правовых актов</w:t>
      </w:r>
    </w:p>
    <w:p w:rsidR="00EF2CC7" w:rsidRDefault="00EF2CC7" w:rsidP="00EF2CC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Ординского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F2CC7" w:rsidRDefault="00EF2CC7" w:rsidP="00EF2CC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F2CC7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7" w:rsidRDefault="00EF2CC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C7" w:rsidRDefault="00EF2CC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F2CC7" w:rsidRDefault="00EF2CC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C7" w:rsidRDefault="00EF2CC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F2CC7" w:rsidRDefault="00EF2CC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C7" w:rsidRDefault="00EF2CC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EF2CC7" w:rsidRDefault="00EF2CC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F2CC7" w:rsidRDefault="00EF2CC7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F2CC7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CC7" w:rsidRDefault="00EF2CC7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7" w:rsidRPr="009B041E" w:rsidRDefault="00EF2CC7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Ашапское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Pr="00123489" w:rsidRDefault="00123489" w:rsidP="0012348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12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12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Ашапского</w:t>
            </w:r>
            <w:proofErr w:type="spellEnd"/>
            <w:r w:rsidRPr="0012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12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12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муниц</w:t>
            </w:r>
            <w:r w:rsidRPr="0012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2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района от 20.04.2015 № 52 </w:t>
            </w:r>
          </w:p>
          <w:p w:rsidR="00123489" w:rsidRPr="00123489" w:rsidRDefault="00123489" w:rsidP="00123489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123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123489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 трудоустройстве граждан, осужденных к исправительным работам»</w:t>
            </w:r>
          </w:p>
          <w:p w:rsidR="00123489" w:rsidRPr="00123489" w:rsidRDefault="00123489" w:rsidP="00123489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2CC7" w:rsidRPr="001B3127" w:rsidRDefault="00EF2CC7" w:rsidP="003E0A48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7" w:rsidRPr="00167DB5" w:rsidRDefault="00EF2CC7" w:rsidP="00EF2C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цательное</w:t>
            </w:r>
          </w:p>
        </w:tc>
      </w:tr>
      <w:tr w:rsidR="00EF2CC7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7" w:rsidRDefault="00EF2CC7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89" w:rsidRDefault="00EF2CC7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Ординский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</w:t>
            </w:r>
          </w:p>
          <w:p w:rsidR="00EF2CC7" w:rsidRDefault="00EF2CC7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5" w:rsidRPr="00031585" w:rsidRDefault="00031585" w:rsidP="00031585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031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031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0315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18.06.2015 № 16 «</w:t>
            </w:r>
            <w:r w:rsidRPr="000315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Перечня объектов – мест отбывания осужденными уголовного нак</w:t>
            </w:r>
            <w:r w:rsidRPr="000315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0315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зания и (или) обязательных работ видов р</w:t>
            </w:r>
            <w:r w:rsidRPr="000315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0315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бот для отбывания осужденными</w:t>
            </w:r>
          </w:p>
          <w:p w:rsidR="00031585" w:rsidRPr="00031585" w:rsidRDefault="00031585" w:rsidP="00031585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0315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уголовного наказания в виде обязательных работ на территории </w:t>
            </w:r>
            <w:proofErr w:type="spellStart"/>
            <w:r w:rsidRPr="000315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Ординского</w:t>
            </w:r>
            <w:proofErr w:type="spellEnd"/>
            <w:r w:rsidRPr="000315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муниц</w:t>
            </w:r>
            <w:r w:rsidRPr="000315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031585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пального района»</w:t>
            </w:r>
          </w:p>
          <w:p w:rsidR="00EF2CC7" w:rsidRPr="00680380" w:rsidRDefault="00EF2CC7" w:rsidP="003E0A48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C7" w:rsidRPr="00FA1C78" w:rsidRDefault="00EF2CC7" w:rsidP="00E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C7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FA1C78">
              <w:rPr>
                <w:rFonts w:ascii="Times New Roman" w:hAnsi="Times New Roman"/>
                <w:sz w:val="28"/>
                <w:szCs w:val="28"/>
              </w:rPr>
              <w:t xml:space="preserve">.03.2016 № </w:t>
            </w:r>
            <w:r>
              <w:rPr>
                <w:rFonts w:ascii="Times New Roman" w:hAnsi="Times New Roman"/>
                <w:sz w:val="28"/>
                <w:szCs w:val="28"/>
              </w:rPr>
              <w:t>48, отр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цательное</w:t>
            </w:r>
          </w:p>
        </w:tc>
      </w:tr>
      <w:tr w:rsidR="00795B72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2" w:rsidRDefault="00795B72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2" w:rsidRDefault="00795B72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Медянское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CB" w:rsidRPr="00744CCB" w:rsidRDefault="00744CCB" w:rsidP="00744CCB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44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744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Медянского</w:t>
            </w:r>
            <w:proofErr w:type="spellEnd"/>
            <w:r w:rsidRPr="00744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744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Ординского</w:t>
            </w:r>
            <w:proofErr w:type="spellEnd"/>
            <w:r w:rsidRPr="00744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</w:t>
            </w:r>
            <w:r w:rsidRPr="00744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744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пального района от 13.10.2014 № 165 </w:t>
            </w:r>
          </w:p>
          <w:p w:rsidR="00744CCB" w:rsidRPr="00744CCB" w:rsidRDefault="00744CCB" w:rsidP="00744CCB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744C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744CC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определении видов работ и перечня о</w:t>
            </w:r>
            <w:r w:rsidRPr="00744CC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</w:t>
            </w:r>
            <w:r w:rsidRPr="00744CC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ганизаций для отбывания обязательных р</w:t>
            </w:r>
            <w:r w:rsidRPr="00744CC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744CC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lastRenderedPageBreak/>
              <w:t>бот лицами, которым назначено админ</w:t>
            </w:r>
            <w:r w:rsidRPr="00744CC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744CC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стративное наказание в виде обязательных работ»</w:t>
            </w:r>
          </w:p>
          <w:p w:rsidR="00795B72" w:rsidRPr="00680380" w:rsidRDefault="00795B72" w:rsidP="003E0A48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72" w:rsidRPr="00FA1C78" w:rsidRDefault="00795B72" w:rsidP="00EF2C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24.03.2016 № 60,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ложительное</w:t>
            </w:r>
          </w:p>
        </w:tc>
      </w:tr>
    </w:tbl>
    <w:p w:rsidR="00EF2CC7" w:rsidRDefault="00EF2CC7" w:rsidP="00EF2CC7">
      <w:pPr>
        <w:spacing w:line="240" w:lineRule="auto"/>
      </w:pPr>
      <w:bookmarkStart w:id="0" w:name="_GoBack"/>
      <w:bookmarkEnd w:id="0"/>
    </w:p>
    <w:p w:rsidR="00EF2CC7" w:rsidRDefault="00EF2CC7" w:rsidP="00EF2CC7"/>
    <w:p w:rsidR="00EF2CC7" w:rsidRDefault="00EF2CC7" w:rsidP="00EF2CC7"/>
    <w:p w:rsidR="00EF2CC7" w:rsidRDefault="00EF2CC7" w:rsidP="00EF2CC7"/>
    <w:p w:rsidR="00EF2CC7" w:rsidRDefault="00EF2CC7" w:rsidP="00EF2CC7"/>
    <w:p w:rsidR="00EF2CC7" w:rsidRDefault="00EF2CC7" w:rsidP="00EF2CC7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14"/>
    <w:rsid w:val="00031585"/>
    <w:rsid w:val="000D4B59"/>
    <w:rsid w:val="00123489"/>
    <w:rsid w:val="00744CCB"/>
    <w:rsid w:val="00795B72"/>
    <w:rsid w:val="009655C6"/>
    <w:rsid w:val="00A91937"/>
    <w:rsid w:val="00B26225"/>
    <w:rsid w:val="00CE69FC"/>
    <w:rsid w:val="00D16D14"/>
    <w:rsid w:val="00EF2CC7"/>
    <w:rsid w:val="00EF6E97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6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F6E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E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12</cp:revision>
  <dcterms:created xsi:type="dcterms:W3CDTF">2016-04-12T09:35:00Z</dcterms:created>
  <dcterms:modified xsi:type="dcterms:W3CDTF">2016-04-19T08:18:00Z</dcterms:modified>
</cp:coreProperties>
</file>