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27AD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17951" w:rsidP="001179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795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Кыласовского сельского поселения Кунгурского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рмского края от 05.03.2014 № 54</w:t>
            </w:r>
            <w:r w:rsidRPr="00117951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подготовке объектов энергетического жилищно-коммунального и социально-бытового назначения Кыласовского сельского поселения к работе в осенне-зимний период 2014-2015гг.»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4725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1072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1644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927AD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Филипповское 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446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2A" w:rsidRPr="0000232A" w:rsidRDefault="0000232A" w:rsidP="000023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0232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Филипповского сельского поселения Кунгурского муниципального района от 07.04.2014 № 64</w:t>
            </w:r>
          </w:p>
          <w:p w:rsidR="00616446" w:rsidRPr="00922A70" w:rsidRDefault="0000232A" w:rsidP="00922A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2A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отмене Постановления»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16.10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.2014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7AD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r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F62783" w:rsidP="00F627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6278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Моховского сельского поселения Кунгурского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25.03.2014 № 62 </w:t>
            </w:r>
            <w:r w:rsidRPr="00F627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подготовке объектов энергетического, жилищно-коммунального и социально-бытового назначения </w:t>
            </w:r>
            <w:r w:rsidRPr="00F6278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Моховского сельского поселения к работе в осенне-зимний период 2014-2015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927AD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т 08.10.2014 № 1071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7AD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Голдыревское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420DF0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20DF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Голдыревского сельского поселения Кунгурского муниципального района от 26.03.2014 № 41 «Об утверждении Положения «О муниципальном жилищном контроле на территории Голдыревского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927AD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т 08.10.2014 № 1081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7AD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05" w:rsidRPr="00D52105" w:rsidRDefault="00D52105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>Кун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гурского муниципального района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>от 29.11.2012 № 482-01-10 «Об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рждении перечня мест, в которых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>не допускается присутствие детей, не достигш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их возраста 18 лет, нахождение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которых может причинить вред их здоровью, физическому, </w:t>
            </w:r>
          </w:p>
          <w:p w:rsidR="00AA2639" w:rsidRDefault="00D52105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>интеллектуальному, психическому, духов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ному и нравственному развитию,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перечня общественных мест, в которых в ночное время с 23.00 часов до 06.00 часов местного времени в период с 01 мая по 30 сентября и с 22.00 часов до 06.00 часов местного времени в период с 01 октября по 30 апреля не допускается нахождение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детей, не достигших 16 лет, без 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сопровождения родителей (законных представителей) или лиц, осуществляющи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х мероприятия с участием детей»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Ку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нгурского муниципального района</w:t>
            </w:r>
            <w:r w:rsidRPr="00D521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15.04.2013 № 69-01-10)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т 27.10.2014 № 1159, положительное</w:t>
            </w:r>
          </w:p>
        </w:tc>
      </w:tr>
      <w:tr w:rsidR="00AA2639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27AD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Насадское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9" w:rsidRPr="00671019" w:rsidRDefault="00671019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7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Насадского сельского поселения Кунгурского муниципального района от 19.05.2014 № 53 «Об отмене постановления Администрации Насадского сельского поселения </w:t>
            </w:r>
          </w:p>
          <w:p w:rsidR="00671019" w:rsidRPr="00671019" w:rsidRDefault="00671019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7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24.02.2014 № 21 «Об утверждении административного регламента предоставления муниципальной услуги  </w:t>
            </w:r>
          </w:p>
          <w:p w:rsidR="00AA2639" w:rsidRDefault="00671019" w:rsidP="005C02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71019">
              <w:rPr>
                <w:rFonts w:ascii="Times New Roman" w:eastAsia="Times New Roman" w:hAnsi="Times New Roman" w:cs="Times New Roman"/>
                <w:sz w:val="28"/>
                <w:szCs w:val="20"/>
              </w:rPr>
              <w:t>«Со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вершение нотариальных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т 23.10.2014 № 1149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927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Филипповское 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C" w:rsidRPr="00922A70" w:rsidRDefault="00D26276" w:rsidP="005C0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C0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Pr="00D262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Филипповского сельского поселения Кунгурского муниципального района от 08.05.2014 № 75 «Об отмене Постановления»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62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16.10.2014 № 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1121, 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927ADC" w:rsidP="00927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Усть-Турское </w:t>
            </w:r>
            <w:r w:rsidR="0036578F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484031" w:rsidP="004840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840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Усть-Турского сельского поселения Кунгурского муниципального района от 26.05.2011 № 12 «О системе оповещения и информирования населения об угрозе возникновения </w:t>
            </w:r>
            <w:r w:rsidRPr="0048403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чрезвычайных ситуаций природного и техногенного характера и об опасностях, возникающих при ведении военных действий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927ADC">
              <w:rPr>
                <w:rFonts w:ascii="Times New Roman" w:eastAsia="Times New Roman" w:hAnsi="Times New Roman" w:cs="Times New Roman"/>
                <w:sz w:val="28"/>
                <w:szCs w:val="20"/>
              </w:rPr>
              <w:t>т 31.10.2014 № 1173, 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927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Усть-Турское 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8" w:rsidRPr="00F36C58" w:rsidRDefault="00F36C58" w:rsidP="00F36C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36C5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Усть-Турского сельского поселения Кунгурского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12.05.2014 № 101 </w:t>
            </w:r>
            <w:r w:rsidRPr="00F36C58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Усть-Турского сельского поселения от 20.06.2013 № 34 «Об утверждении административного регламента предоставления муниципальной услуги «Осуществление нотариальных действий, в том числе уд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остоверение подлинности подписи </w:t>
            </w:r>
            <w:r w:rsidRPr="00F36C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документах, засвидетельствование верности копий документов </w:t>
            </w:r>
          </w:p>
          <w:p w:rsidR="0036578F" w:rsidRDefault="00F36C58" w:rsidP="00F36C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36C58">
              <w:rPr>
                <w:rFonts w:ascii="Times New Roman" w:eastAsia="Times New Roman" w:hAnsi="Times New Roman" w:cs="Times New Roman"/>
                <w:sz w:val="28"/>
                <w:szCs w:val="20"/>
              </w:rPr>
              <w:t>и выписок из них, оформление и удостоверение доверенности, завещаний, охрана наследственного имущества»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927ADC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23.10.2014 № 1148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22F51"/>
    <w:rsid w:val="00117951"/>
    <w:rsid w:val="00247254"/>
    <w:rsid w:val="00254C64"/>
    <w:rsid w:val="002827BE"/>
    <w:rsid w:val="002D71DF"/>
    <w:rsid w:val="00307E35"/>
    <w:rsid w:val="0036578F"/>
    <w:rsid w:val="00420DF0"/>
    <w:rsid w:val="00484031"/>
    <w:rsid w:val="004D6FE1"/>
    <w:rsid w:val="005266EA"/>
    <w:rsid w:val="005C0200"/>
    <w:rsid w:val="00616446"/>
    <w:rsid w:val="00664880"/>
    <w:rsid w:val="00671019"/>
    <w:rsid w:val="007B5E48"/>
    <w:rsid w:val="007C57E6"/>
    <w:rsid w:val="009178D8"/>
    <w:rsid w:val="00922A70"/>
    <w:rsid w:val="00927ADC"/>
    <w:rsid w:val="0093225F"/>
    <w:rsid w:val="009F7F89"/>
    <w:rsid w:val="00A12DA5"/>
    <w:rsid w:val="00A37816"/>
    <w:rsid w:val="00AA2639"/>
    <w:rsid w:val="00BE21B6"/>
    <w:rsid w:val="00C21049"/>
    <w:rsid w:val="00C264BA"/>
    <w:rsid w:val="00CF565A"/>
    <w:rsid w:val="00D047E1"/>
    <w:rsid w:val="00D26276"/>
    <w:rsid w:val="00D4506B"/>
    <w:rsid w:val="00D52105"/>
    <w:rsid w:val="00E12865"/>
    <w:rsid w:val="00F015EB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Оборин Максим Владимирович</cp:lastModifiedBy>
  <cp:revision>2</cp:revision>
  <dcterms:created xsi:type="dcterms:W3CDTF">2014-11-18T06:32:00Z</dcterms:created>
  <dcterms:modified xsi:type="dcterms:W3CDTF">2014-11-18T06:32:00Z</dcterms:modified>
</cp:coreProperties>
</file>