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84" w:rsidRDefault="00A12927" w:rsidP="00ED7B8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A12927" w:rsidRPr="00E84088" w:rsidRDefault="00A12927" w:rsidP="00ED7B8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447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Гремячинского </w:t>
      </w:r>
      <w:r w:rsidR="00396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12927" w:rsidRPr="00541B39" w:rsidRDefault="00A12927" w:rsidP="00A12927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A12927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4E181F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Default="004472FD" w:rsidP="00FE0E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Pr="004E181F" w:rsidRDefault="004472FD" w:rsidP="003960B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proofErr w:type="spellStart"/>
            <w:r w:rsidRPr="004472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Гремячинский</w:t>
            </w:r>
            <w:proofErr w:type="spellEnd"/>
            <w:r w:rsidRPr="004472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End w:id="0"/>
            <w:r w:rsidR="00BF60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Default="00BF6000" w:rsidP="00BF600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администрация от </w:t>
            </w:r>
            <w:r w:rsidR="004472FD" w:rsidRPr="004472F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01.02.2011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4472FD">
              <w:rPr>
                <w:rFonts w:ascii="Times New Roman" w:eastAsia="Times New Roman" w:hAnsi="Times New Roman" w:cs="Times New Roman"/>
                <w:sz w:val="28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4472FD" w:rsidRPr="004472FD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Реестра должностей муниципальной службы администрации Гремячинского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Default="00BF6000" w:rsidP="004472F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4472FD" w:rsidRPr="004472F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05.09.2013 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4472FD">
              <w:rPr>
                <w:rFonts w:ascii="Times New Roman" w:eastAsia="Times New Roman" w:hAnsi="Times New Roman" w:cs="Times New Roman"/>
                <w:sz w:val="28"/>
                <w:szCs w:val="20"/>
              </w:rPr>
              <w:t>1025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472FD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4E181F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Default="004472FD" w:rsidP="00FE0E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Pr="004E181F" w:rsidRDefault="004472FD" w:rsidP="003960B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472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Гремячинский</w:t>
            </w:r>
            <w:proofErr w:type="spellEnd"/>
            <w:r w:rsidRPr="004472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F60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FD" w:rsidRPr="004472FD" w:rsidRDefault="00BF6000" w:rsidP="004472F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администрация от </w:t>
            </w:r>
            <w:r w:rsidR="004472FD" w:rsidRPr="004472F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14.04.2012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4472FD">
              <w:rPr>
                <w:rFonts w:ascii="Times New Roman" w:eastAsia="Times New Roman" w:hAnsi="Times New Roman" w:cs="Times New Roman"/>
                <w:sz w:val="28"/>
                <w:szCs w:val="20"/>
              </w:rPr>
              <w:t>165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4472FD" w:rsidRPr="004472F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организации деятельности по оздоровлению, </w:t>
            </w:r>
          </w:p>
          <w:p w:rsidR="004472FD" w:rsidRPr="004472FD" w:rsidRDefault="004472FD" w:rsidP="004472F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472F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отдыху детей и занятости несовершеннолетних </w:t>
            </w:r>
          </w:p>
          <w:p w:rsidR="004E181F" w:rsidRDefault="004472FD" w:rsidP="004472F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472FD">
              <w:rPr>
                <w:rFonts w:ascii="Times New Roman" w:eastAsia="Times New Roman" w:hAnsi="Times New Roman" w:cs="Times New Roman"/>
                <w:sz w:val="28"/>
                <w:szCs w:val="20"/>
              </w:rPr>
              <w:t>Гремячинского муниципального района</w:t>
            </w:r>
            <w:r w:rsidR="00BF6000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Default="00BF6000" w:rsidP="004472F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</w:t>
            </w:r>
            <w:r w:rsidR="004472FD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 w:rsidR="004472FD">
              <w:rPr>
                <w:rFonts w:ascii="Times New Roman" w:eastAsia="Times New Roman" w:hAnsi="Times New Roman" w:cs="Times New Roman"/>
                <w:sz w:val="28"/>
                <w:szCs w:val="20"/>
              </w:rPr>
              <w:t>78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472FD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8E3967" w:rsidRDefault="008E3967"/>
    <w:sectPr w:rsidR="008E3967" w:rsidSect="00FE0E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27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120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A27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960B6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472FD"/>
    <w:rsid w:val="00460E90"/>
    <w:rsid w:val="00480198"/>
    <w:rsid w:val="00484F3A"/>
    <w:rsid w:val="004A1AA8"/>
    <w:rsid w:val="004C6B74"/>
    <w:rsid w:val="004D57F5"/>
    <w:rsid w:val="004E181F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84127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7E5375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12927"/>
    <w:rsid w:val="00A257F6"/>
    <w:rsid w:val="00A524C0"/>
    <w:rsid w:val="00A63B6A"/>
    <w:rsid w:val="00A64E46"/>
    <w:rsid w:val="00A65751"/>
    <w:rsid w:val="00A70C52"/>
    <w:rsid w:val="00A81BEA"/>
    <w:rsid w:val="00A931BD"/>
    <w:rsid w:val="00A93777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BF6000"/>
    <w:rsid w:val="00C04C71"/>
    <w:rsid w:val="00C13985"/>
    <w:rsid w:val="00C24B08"/>
    <w:rsid w:val="00C24C0F"/>
    <w:rsid w:val="00C276BD"/>
    <w:rsid w:val="00C811DD"/>
    <w:rsid w:val="00C816DF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2B67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D7B84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D1BC1"/>
    <w:rsid w:val="00FE07BC"/>
    <w:rsid w:val="00FE0ED8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9A3AD-47EE-4014-B2C2-3186601C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2</cp:revision>
  <dcterms:created xsi:type="dcterms:W3CDTF">2013-09-26T04:32:00Z</dcterms:created>
  <dcterms:modified xsi:type="dcterms:W3CDTF">2013-09-26T04:32:00Z</dcterms:modified>
</cp:coreProperties>
</file>