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Юрлинского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22E8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B7C3C" w:rsidP="00E33A0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CB7C3C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Юрл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инского  муниципального района </w:t>
            </w:r>
            <w:r w:rsidRPr="00CB7C3C">
              <w:rPr>
                <w:rFonts w:ascii="Times New Roman" w:eastAsia="Times New Roman" w:hAnsi="Times New Roman" w:cs="Times New Roman"/>
                <w:sz w:val="28"/>
                <w:szCs w:val="20"/>
              </w:rPr>
              <w:t>от 25.10.2013 № 190 «Об утвер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ждении структуры администрации </w:t>
            </w:r>
            <w:r w:rsidRPr="00CB7C3C">
              <w:rPr>
                <w:rFonts w:ascii="Times New Roman" w:eastAsia="Times New Roman" w:hAnsi="Times New Roman" w:cs="Times New Roman"/>
                <w:sz w:val="28"/>
                <w:szCs w:val="20"/>
              </w:rPr>
              <w:t>Юр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линского муниципального района» </w:t>
            </w:r>
            <w:r w:rsidRPr="00CB7C3C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решения Земского Собрания Юр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линского муниципального района от 27.06.2014 № 219)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9108A" w:rsidP="007C00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1F42BB">
              <w:rPr>
                <w:rFonts w:ascii="Times New Roman" w:eastAsia="Times New Roman" w:hAnsi="Times New Roman" w:cs="Times New Roman"/>
                <w:sz w:val="28"/>
                <w:szCs w:val="20"/>
              </w:rPr>
              <w:t>15.10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F42BB">
              <w:rPr>
                <w:rFonts w:ascii="Times New Roman" w:eastAsia="Times New Roman" w:hAnsi="Times New Roman" w:cs="Times New Roman"/>
                <w:sz w:val="28"/>
                <w:szCs w:val="20"/>
              </w:rPr>
              <w:t>1110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22E8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D22E8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1F42B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657DD3" w:rsidP="00657D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57DD3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Юрлинского сельского поселения Юрлинского муниципального района от 10.06.2011 № 46 «Об организации обучения неработающего населения в области гражданской обороны, защиты от чрезвычайных ситуаций природного и техногенного характера, противопожарной безопасности и безопас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ности людей на водных объектах»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C9108A" w:rsidP="007C00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1F42BB">
              <w:rPr>
                <w:rFonts w:ascii="Times New Roman" w:eastAsia="Times New Roman" w:hAnsi="Times New Roman" w:cs="Times New Roman"/>
                <w:sz w:val="28"/>
                <w:szCs w:val="20"/>
              </w:rPr>
              <w:t>т 15.10.2014 № 1111</w:t>
            </w:r>
            <w:r w:rsidR="00D22E83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D22E8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D22E8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1F42B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0C5F6E" w:rsidP="00E34B8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0C5F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Юрлинского </w:t>
            </w:r>
            <w:r w:rsidRPr="000C5F6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сельского поселения Юрлинского муниципального района от 12.10.2011 № 50 «Об утверждении Положения о владении, пользовании и распоряжении водными объектами общего пользования, расположенными на территории муниципального образования «Юрлинское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3" w:rsidRDefault="00C9108A" w:rsidP="001F42B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1F42BB">
              <w:rPr>
                <w:rFonts w:ascii="Times New Roman" w:eastAsia="Times New Roman" w:hAnsi="Times New Roman" w:cs="Times New Roman"/>
                <w:sz w:val="28"/>
                <w:szCs w:val="20"/>
              </w:rPr>
              <w:t>т 15.10.2014 № 1112</w:t>
            </w:r>
            <w:r w:rsidR="00D22E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F42B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7430C"/>
    <w:rsid w:val="000B0A21"/>
    <w:rsid w:val="000C5F6E"/>
    <w:rsid w:val="000D7D57"/>
    <w:rsid w:val="00150D1B"/>
    <w:rsid w:val="00165BCF"/>
    <w:rsid w:val="001D1C17"/>
    <w:rsid w:val="001F42BB"/>
    <w:rsid w:val="002A6CF0"/>
    <w:rsid w:val="002E02F9"/>
    <w:rsid w:val="00352087"/>
    <w:rsid w:val="00361A2D"/>
    <w:rsid w:val="00364E05"/>
    <w:rsid w:val="003D03CA"/>
    <w:rsid w:val="00403D75"/>
    <w:rsid w:val="005F0284"/>
    <w:rsid w:val="00657DD3"/>
    <w:rsid w:val="00735C80"/>
    <w:rsid w:val="007639A3"/>
    <w:rsid w:val="007C00EA"/>
    <w:rsid w:val="007C57E6"/>
    <w:rsid w:val="00822259"/>
    <w:rsid w:val="008465B4"/>
    <w:rsid w:val="00922854"/>
    <w:rsid w:val="00943759"/>
    <w:rsid w:val="00A449A1"/>
    <w:rsid w:val="00A96991"/>
    <w:rsid w:val="00AA63DB"/>
    <w:rsid w:val="00B1352B"/>
    <w:rsid w:val="00BE21B6"/>
    <w:rsid w:val="00C01A6C"/>
    <w:rsid w:val="00C25C09"/>
    <w:rsid w:val="00C264BA"/>
    <w:rsid w:val="00C9108A"/>
    <w:rsid w:val="00CA5C16"/>
    <w:rsid w:val="00CB7C3C"/>
    <w:rsid w:val="00D02068"/>
    <w:rsid w:val="00D22E83"/>
    <w:rsid w:val="00D246F2"/>
    <w:rsid w:val="00D80983"/>
    <w:rsid w:val="00D81A5E"/>
    <w:rsid w:val="00E01901"/>
    <w:rsid w:val="00E12865"/>
    <w:rsid w:val="00E33A00"/>
    <w:rsid w:val="00E34B89"/>
    <w:rsid w:val="00E81042"/>
    <w:rsid w:val="00EA2554"/>
    <w:rsid w:val="00F21EA8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2014-11-18T06:20:00Z</dcterms:created>
  <dcterms:modified xsi:type="dcterms:W3CDTF">2014-11-18T06:20:00Z</dcterms:modified>
</cp:coreProperties>
</file>