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2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A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изеловского</w:t>
      </w:r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D72C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66F16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Кизеловский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631FB3" w:rsidRDefault="00991C8E" w:rsidP="00631FB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1C8E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91C8E">
              <w:rPr>
                <w:rFonts w:ascii="Times New Roman" w:hAnsi="Times New Roman" w:cs="Times New Roman"/>
                <w:sz w:val="28"/>
                <w:szCs w:val="28"/>
              </w:rPr>
              <w:t>Кизеловского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C8E">
              <w:rPr>
                <w:rFonts w:ascii="Times New Roman" w:hAnsi="Times New Roman" w:cs="Times New Roman"/>
                <w:sz w:val="28"/>
                <w:szCs w:val="28"/>
              </w:rPr>
              <w:t>от 13.08.2014 № 366 «</w:t>
            </w:r>
            <w:r w:rsidRPr="00991C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перечня должностных лиц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91C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Кизеловского муниципального района, уполномоченных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91C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составлять протоколы об административных правонарушениях»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97F11" w:rsidP="00266F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266F16">
              <w:rPr>
                <w:rFonts w:ascii="Times New Roman" w:eastAsia="Times New Roman" w:hAnsi="Times New Roman" w:cs="Times New Roman"/>
                <w:sz w:val="28"/>
                <w:szCs w:val="20"/>
              </w:rPr>
              <w:t>16.03.2015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266F16">
              <w:rPr>
                <w:rFonts w:ascii="Times New Roman" w:eastAsia="Times New Roman" w:hAnsi="Times New Roman" w:cs="Times New Roman"/>
                <w:sz w:val="28"/>
                <w:szCs w:val="20"/>
              </w:rPr>
              <w:t>261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66F16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3FFE"/>
    <w:rsid w:val="00050454"/>
    <w:rsid w:val="000809C8"/>
    <w:rsid w:val="000A213C"/>
    <w:rsid w:val="000A3126"/>
    <w:rsid w:val="001E2025"/>
    <w:rsid w:val="00261AD2"/>
    <w:rsid w:val="00266F16"/>
    <w:rsid w:val="00351B66"/>
    <w:rsid w:val="00355C22"/>
    <w:rsid w:val="00431C59"/>
    <w:rsid w:val="0048576B"/>
    <w:rsid w:val="00542EAC"/>
    <w:rsid w:val="005B2DD6"/>
    <w:rsid w:val="005F3580"/>
    <w:rsid w:val="0062423D"/>
    <w:rsid w:val="00631FB3"/>
    <w:rsid w:val="006A3C89"/>
    <w:rsid w:val="007830AE"/>
    <w:rsid w:val="00785565"/>
    <w:rsid w:val="00797F11"/>
    <w:rsid w:val="007C57E6"/>
    <w:rsid w:val="008949C2"/>
    <w:rsid w:val="008A1D18"/>
    <w:rsid w:val="00991C8E"/>
    <w:rsid w:val="00BB013F"/>
    <w:rsid w:val="00BE21B6"/>
    <w:rsid w:val="00C264BA"/>
    <w:rsid w:val="00C53720"/>
    <w:rsid w:val="00C85A35"/>
    <w:rsid w:val="00CA07C0"/>
    <w:rsid w:val="00D1080F"/>
    <w:rsid w:val="00D34D40"/>
    <w:rsid w:val="00D72CB9"/>
    <w:rsid w:val="00E12865"/>
    <w:rsid w:val="00E20890"/>
    <w:rsid w:val="00E77458"/>
    <w:rsid w:val="00ED4340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517</Characters>
  <Application>Microsoft Office Word</Application>
  <DocSecurity>0</DocSecurity>
  <Lines>24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</cp:revision>
  <dcterms:created xsi:type="dcterms:W3CDTF">2015-04-14T05:55:00Z</dcterms:created>
  <dcterms:modified xsi:type="dcterms:W3CDTF">2015-04-14T08:44:00Z</dcterms:modified>
</cp:coreProperties>
</file>