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B3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Карагайского</w:t>
      </w:r>
      <w:r w:rsidR="00FA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C679D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Менделеевское</w:t>
            </w:r>
            <w:r w:rsidR="002E6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</w:t>
            </w:r>
            <w:r w:rsidR="00FA78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B607D" w:rsidP="00F016F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Менделеевского сельского поселения </w:t>
            </w:r>
            <w:r w:rsidR="009D45F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Карагайского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22.04.2013 № 88 </w:t>
            </w:r>
            <w:r w:rsidRPr="00BB607D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осуществления муниципального жилищного контроля на территории МО Менделеевского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016F9" w:rsidP="002841E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2841EF"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2841EF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2841EF">
              <w:rPr>
                <w:rFonts w:ascii="Times New Roman" w:eastAsia="Times New Roman" w:hAnsi="Times New Roman" w:cs="Times New Roman"/>
                <w:sz w:val="28"/>
                <w:szCs w:val="20"/>
              </w:rPr>
              <w:t>989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841EF" w:rsidRPr="00BB607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2841E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F" w:rsidRDefault="002841E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F" w:rsidRDefault="002841EF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Карагайский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7D" w:rsidRPr="00BB607D" w:rsidRDefault="00BB607D" w:rsidP="00BB607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BB607D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Кар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агайского муниципального района </w:t>
            </w:r>
            <w:r w:rsidRPr="00BB607D">
              <w:rPr>
                <w:rFonts w:ascii="Times New Roman" w:eastAsia="Times New Roman" w:hAnsi="Times New Roman" w:cs="Times New Roman"/>
                <w:sz w:val="28"/>
                <w:szCs w:val="20"/>
              </w:rPr>
              <w:t>от 14.02.2012 № 62 «Об утверждении Порядка расходования средств, передаваемых из краевого бюджета Карагайскому муниципальному району на исполнение отдельных государственных полномочий по организации оказания медицинской помощ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на территории Пермского края </w:t>
            </w:r>
            <w:r w:rsidRPr="00BB607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соответствии с территориальной программой государственных гарантий </w:t>
            </w:r>
            <w:r w:rsidRPr="00BB607D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оказания гражданам Российской Федерации </w:t>
            </w:r>
          </w:p>
          <w:p w:rsidR="002841EF" w:rsidRDefault="00BB607D" w:rsidP="00BB607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B607D">
              <w:rPr>
                <w:rFonts w:ascii="Times New Roman" w:eastAsia="Times New Roman" w:hAnsi="Times New Roman" w:cs="Times New Roman"/>
                <w:sz w:val="28"/>
                <w:szCs w:val="20"/>
              </w:rPr>
              <w:t>бесплатной медицинской помощи»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F" w:rsidRDefault="002841EF" w:rsidP="00EE710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10.09.2014 №958, </w:t>
            </w:r>
            <w:r w:rsidRPr="00BB607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2841E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F" w:rsidRDefault="002841E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F" w:rsidRDefault="002841EF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Козьмодемьянское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F" w:rsidRDefault="00BB607D" w:rsidP="00F016F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Козьмодемьянского сельского поселения </w:t>
            </w:r>
            <w:r w:rsidR="009D45F3">
              <w:rPr>
                <w:rFonts w:ascii="Times New Roman" w:eastAsia="Times New Roman" w:hAnsi="Times New Roman" w:cs="Times New Roman"/>
                <w:sz w:val="28"/>
                <w:szCs w:val="20"/>
              </w:rPr>
              <w:t>Карагайского муниципального района</w:t>
            </w:r>
            <w:r w:rsidR="009D45F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27.03.2014 № 23 </w:t>
            </w:r>
            <w:r w:rsidRPr="00BB607D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Перечня мест отбывания административного наказания в виде обязательных работ на территории Козьмодемьянского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F" w:rsidRDefault="002841EF" w:rsidP="00EE710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04.09.2014 № 927, </w:t>
            </w:r>
            <w:r w:rsidRPr="00BB607D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2841E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F" w:rsidRDefault="002841E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F" w:rsidRDefault="002841EF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Нердвинское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F" w:rsidRDefault="00BB607D" w:rsidP="00F016F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Нердвинского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r w:rsidR="009D45F3">
              <w:rPr>
                <w:rFonts w:ascii="Times New Roman" w:eastAsia="Times New Roman" w:hAnsi="Times New Roman" w:cs="Times New Roman"/>
                <w:sz w:val="28"/>
                <w:szCs w:val="20"/>
              </w:rPr>
              <w:t>Карагайского муниципального района</w:t>
            </w:r>
            <w:r w:rsidR="009D45F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29.04.2013 № 59 </w:t>
            </w:r>
            <w:r w:rsidRPr="00BB607D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осуществления муниципального жилищного контроля на территории муниципального образования»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EF" w:rsidRDefault="002841EF" w:rsidP="00EE710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17.09.2014 № 988, </w:t>
            </w:r>
            <w:r w:rsidRPr="00BB607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2841EF"/>
    <w:rsid w:val="002E61F5"/>
    <w:rsid w:val="002F50E1"/>
    <w:rsid w:val="002F731A"/>
    <w:rsid w:val="00341BD2"/>
    <w:rsid w:val="00430200"/>
    <w:rsid w:val="005D3153"/>
    <w:rsid w:val="005F3580"/>
    <w:rsid w:val="006A3C89"/>
    <w:rsid w:val="007C57E6"/>
    <w:rsid w:val="008A1D18"/>
    <w:rsid w:val="008A646E"/>
    <w:rsid w:val="008D4CD2"/>
    <w:rsid w:val="009D45F3"/>
    <w:rsid w:val="00A24B7E"/>
    <w:rsid w:val="00AF116F"/>
    <w:rsid w:val="00B375AE"/>
    <w:rsid w:val="00BB607D"/>
    <w:rsid w:val="00BE21B6"/>
    <w:rsid w:val="00C264BA"/>
    <w:rsid w:val="00C53720"/>
    <w:rsid w:val="00CC679D"/>
    <w:rsid w:val="00D51D93"/>
    <w:rsid w:val="00DB4721"/>
    <w:rsid w:val="00E12865"/>
    <w:rsid w:val="00E77458"/>
    <w:rsid w:val="00EE7106"/>
    <w:rsid w:val="00F016F9"/>
    <w:rsid w:val="00F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7</cp:revision>
  <dcterms:created xsi:type="dcterms:W3CDTF">2014-06-30T10:17:00Z</dcterms:created>
  <dcterms:modified xsi:type="dcterms:W3CDTF">2014-10-06T06:21:00Z</dcterms:modified>
</cp:coreProperties>
</file>