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8A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8E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сьви</w:t>
      </w:r>
      <w:r w:rsidR="008A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2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92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8E66C4" w:rsidP="008A6DC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Архангельское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8E66C4" w:rsidP="008E66C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>05.12.2013</w:t>
            </w:r>
            <w:r w:rsidR="00AD00DA" w:rsidRPr="00AD00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76</w:t>
            </w:r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земельного налога на территории Архангельского сельского поселения</w:t>
            </w:r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8E66C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E66C4" w:rsidRP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24.01.2014 </w:t>
            </w:r>
            <w:r w:rsid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>42</w:t>
            </w:r>
            <w:r w:rsid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8A6DC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E66C4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Архангельское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E66C4" w:rsidP="008E66C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8A6DC3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05.12.2013 </w:t>
            </w:r>
            <w:r w:rsidR="008A6DC3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77</w:t>
            </w:r>
            <w:r w:rsidR="008A6DC3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налога на имущество физических лиц на территории Архангельского сельского поселения</w:t>
            </w:r>
            <w:r w:rsidR="008A6DC3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8E66C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E66C4" w:rsidRP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8A6DC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E66C4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Майкорское</w:t>
            </w:r>
            <w:proofErr w:type="spellEnd"/>
            <w:r w:rsidR="008A6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A6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0F" w:rsidRPr="0057660F" w:rsidRDefault="008A6DC3" w:rsidP="0057660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8E66C4" w:rsidRP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>07.08.2013</w:t>
            </w:r>
            <w:r w:rsidRPr="00AD00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>62/9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57660F" w:rsidRPr="0057660F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</w:t>
            </w:r>
          </w:p>
          <w:p w:rsidR="0057660F" w:rsidRPr="0057660F" w:rsidRDefault="0057660F" w:rsidP="0057660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66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proofErr w:type="spellStart"/>
            <w:r w:rsidRPr="0057660F">
              <w:rPr>
                <w:rFonts w:ascii="Times New Roman" w:eastAsia="Times New Roman" w:hAnsi="Times New Roman" w:cs="Times New Roman"/>
                <w:sz w:val="28"/>
                <w:szCs w:val="20"/>
              </w:rPr>
              <w:t>Майкорского</w:t>
            </w:r>
            <w:proofErr w:type="spellEnd"/>
            <w:r w:rsidRPr="005766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</w:p>
          <w:p w:rsidR="0057660F" w:rsidRPr="0057660F" w:rsidRDefault="0057660F" w:rsidP="0057660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660F">
              <w:rPr>
                <w:rFonts w:ascii="Times New Roman" w:eastAsia="Times New Roman" w:hAnsi="Times New Roman" w:cs="Times New Roman"/>
                <w:sz w:val="28"/>
                <w:szCs w:val="20"/>
              </w:rPr>
              <w:t>«Осуществление приема граждан, обеспечение своевременного и</w:t>
            </w:r>
          </w:p>
          <w:p w:rsidR="0057660F" w:rsidRPr="0057660F" w:rsidRDefault="0057660F" w:rsidP="0057660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660F">
              <w:rPr>
                <w:rFonts w:ascii="Times New Roman" w:eastAsia="Times New Roman" w:hAnsi="Times New Roman" w:cs="Times New Roman"/>
                <w:sz w:val="28"/>
                <w:szCs w:val="20"/>
              </w:rPr>
              <w:t>в полном объеме устных</w:t>
            </w:r>
            <w:bookmarkStart w:id="0" w:name="_GoBack"/>
            <w:bookmarkEnd w:id="0"/>
            <w:r w:rsidRPr="005766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письменных обращений граждан, принятие</w:t>
            </w:r>
          </w:p>
          <w:p w:rsidR="008A6DC3" w:rsidRDefault="0057660F" w:rsidP="0057660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660F">
              <w:rPr>
                <w:rFonts w:ascii="Times New Roman" w:eastAsia="Times New Roman" w:hAnsi="Times New Roman" w:cs="Times New Roman"/>
                <w:sz w:val="28"/>
                <w:szCs w:val="20"/>
              </w:rPr>
              <w:t>по ним решений и направлением заявителям ответов</w:t>
            </w:r>
            <w:r w:rsidR="008A6DC3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8E66C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E66C4" w:rsidRP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22.01.2014 </w:t>
            </w:r>
            <w:r w:rsid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  <w:r w:rsid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8A6DC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E66C4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</w:t>
            </w:r>
            <w:proofErr w:type="spellEnd"/>
            <w:r w:rsidR="008A6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A6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8E66C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8E66C4" w:rsidRP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24.12.2013 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>75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8E66C4" w:rsidRP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>Об определении налоговых льгот по уплате налога на имущество физических лиц и земельные участки отдельным категориям налогоплательщиков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8E66C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E66C4" w:rsidRP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24.01.2014 </w:t>
            </w:r>
            <w:r w:rsid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E66C4">
              <w:rPr>
                <w:rFonts w:ascii="Times New Roman" w:eastAsia="Times New Roman" w:hAnsi="Times New Roman" w:cs="Times New Roman"/>
                <w:sz w:val="28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25876"/>
    <w:rsid w:val="00054064"/>
    <w:rsid w:val="00061DE5"/>
    <w:rsid w:val="00146E03"/>
    <w:rsid w:val="00201613"/>
    <w:rsid w:val="0023782E"/>
    <w:rsid w:val="00257DAE"/>
    <w:rsid w:val="003268F7"/>
    <w:rsid w:val="0039264A"/>
    <w:rsid w:val="00433F76"/>
    <w:rsid w:val="00436E8A"/>
    <w:rsid w:val="00492A13"/>
    <w:rsid w:val="005632E6"/>
    <w:rsid w:val="00566D6B"/>
    <w:rsid w:val="0057660F"/>
    <w:rsid w:val="00603B73"/>
    <w:rsid w:val="00653DCF"/>
    <w:rsid w:val="0066005B"/>
    <w:rsid w:val="00730C6B"/>
    <w:rsid w:val="0082647B"/>
    <w:rsid w:val="008723DF"/>
    <w:rsid w:val="008A6DC3"/>
    <w:rsid w:val="008E66C4"/>
    <w:rsid w:val="00901D90"/>
    <w:rsid w:val="00922093"/>
    <w:rsid w:val="0093770C"/>
    <w:rsid w:val="00971D66"/>
    <w:rsid w:val="009C16E2"/>
    <w:rsid w:val="00A66E36"/>
    <w:rsid w:val="00A87A98"/>
    <w:rsid w:val="00AC175C"/>
    <w:rsid w:val="00AD00DA"/>
    <w:rsid w:val="00AD7D80"/>
    <w:rsid w:val="00B022E8"/>
    <w:rsid w:val="00C97408"/>
    <w:rsid w:val="00CE60E9"/>
    <w:rsid w:val="00CF6AB6"/>
    <w:rsid w:val="00D51A75"/>
    <w:rsid w:val="00E12865"/>
    <w:rsid w:val="00E56A66"/>
    <w:rsid w:val="00E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2014-02-06T06:35:00Z</dcterms:created>
  <dcterms:modified xsi:type="dcterms:W3CDTF">2014-02-06T07:32:00Z</dcterms:modified>
</cp:coreProperties>
</file>