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1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Лысьвы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864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DF557D" w:rsidRDefault="00B1352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96FC1" w:rsidP="008F15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926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D92617" w:rsidRPr="00D926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города Лысьвы Пермского края от 19.03.2015 № 533 «О подготовке объектов жилищно-коммунального хозяйства и социально-культурной сферы </w:t>
            </w:r>
            <w:proofErr w:type="spellStart"/>
            <w:r w:rsidR="00D92617" w:rsidRPr="00D92617">
              <w:rPr>
                <w:rFonts w:ascii="Times New Roman" w:eastAsia="Times New Roman" w:hAnsi="Times New Roman" w:cs="Times New Roman"/>
                <w:sz w:val="28"/>
                <w:szCs w:val="20"/>
              </w:rPr>
              <w:t>Лысьвенского</w:t>
            </w:r>
            <w:proofErr w:type="spellEnd"/>
            <w:r w:rsidR="00D92617" w:rsidRPr="00D926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 к работе в осенне-зимний период 2015-2016 гг.»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96FC1" w:rsidP="00127E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000E1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25.09.2015 № 999, положительное</w:t>
            </w:r>
          </w:p>
        </w:tc>
      </w:tr>
      <w:tr w:rsidR="00A000E1" w:rsidTr="00864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E1" w:rsidRDefault="00A000E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E1" w:rsidRPr="00DF557D" w:rsidRDefault="00A000E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E1" w:rsidRDefault="00F96FC1" w:rsidP="008F15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926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D92617" w:rsidRPr="00D92617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 города Лысьвы Пермского края от 25.03.2015 № 572 «Об утверждении Комплекса мер («дорожной карты») по развитию жилищно-коммунального хозяйства муниципального образования «</w:t>
            </w:r>
            <w:proofErr w:type="spellStart"/>
            <w:r w:rsidR="00D92617" w:rsidRPr="00D92617">
              <w:rPr>
                <w:rFonts w:ascii="Times New Roman" w:eastAsia="Times New Roman" w:hAnsi="Times New Roman" w:cs="Times New Roman"/>
                <w:sz w:val="28"/>
                <w:szCs w:val="20"/>
              </w:rPr>
              <w:t>Лысьвенский</w:t>
            </w:r>
            <w:proofErr w:type="spellEnd"/>
            <w:r w:rsidR="00D92617" w:rsidRPr="00D926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городской округ»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E1" w:rsidRPr="00127E1E" w:rsidRDefault="00F96FC1" w:rsidP="00A000E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000E1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25.09.2015 № 1000, положительное</w:t>
            </w:r>
          </w:p>
        </w:tc>
      </w:tr>
      <w:tr w:rsidR="00A000E1" w:rsidTr="00864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E1" w:rsidRDefault="00A000E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E1" w:rsidRPr="00DF557D" w:rsidRDefault="00A000E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E1" w:rsidRDefault="00F96FC1" w:rsidP="00F96FC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96F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proofErr w:type="spellStart"/>
            <w:r w:rsidRPr="00F96FC1">
              <w:rPr>
                <w:rFonts w:ascii="Times New Roman" w:eastAsia="Times New Roman" w:hAnsi="Times New Roman" w:cs="Times New Roman"/>
                <w:sz w:val="28"/>
                <w:szCs w:val="20"/>
              </w:rPr>
              <w:t>Лысьвенской</w:t>
            </w:r>
            <w:proofErr w:type="spellEnd"/>
            <w:r w:rsidRPr="00F96F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дской Думы от 14.11.2014 № 911 </w:t>
            </w:r>
            <w:r w:rsidRPr="00F96F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налога на имущество физических лиц на территории </w:t>
            </w:r>
            <w:proofErr w:type="spellStart"/>
            <w:r w:rsidRPr="00F96FC1">
              <w:rPr>
                <w:rFonts w:ascii="Times New Roman" w:eastAsia="Times New Roman" w:hAnsi="Times New Roman" w:cs="Times New Roman"/>
                <w:sz w:val="28"/>
                <w:szCs w:val="20"/>
              </w:rPr>
              <w:t>Лысьвенского</w:t>
            </w:r>
            <w:proofErr w:type="spellEnd"/>
            <w:r w:rsidRPr="00F96F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E1" w:rsidRPr="00F96FC1" w:rsidRDefault="00F96FC1" w:rsidP="00127E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96F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000E1" w:rsidRPr="00F96FC1">
              <w:rPr>
                <w:rFonts w:ascii="Times New Roman" w:eastAsia="Times New Roman" w:hAnsi="Times New Roman" w:cs="Times New Roman"/>
                <w:sz w:val="28"/>
                <w:szCs w:val="20"/>
              </w:rPr>
              <w:t>30.09.2015 № 1050,</w:t>
            </w:r>
            <w:r w:rsidRPr="00F96F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рекомендательное</w:t>
            </w:r>
          </w:p>
        </w:tc>
      </w:tr>
      <w:bookmarkEnd w:id="0"/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20839"/>
    <w:rsid w:val="00127E1E"/>
    <w:rsid w:val="002A043E"/>
    <w:rsid w:val="003A1A97"/>
    <w:rsid w:val="004E2F24"/>
    <w:rsid w:val="006F0FCF"/>
    <w:rsid w:val="007C57E6"/>
    <w:rsid w:val="00864ECE"/>
    <w:rsid w:val="008F152B"/>
    <w:rsid w:val="00932B31"/>
    <w:rsid w:val="0093501A"/>
    <w:rsid w:val="009D75EB"/>
    <w:rsid w:val="00A000E1"/>
    <w:rsid w:val="00A50D99"/>
    <w:rsid w:val="00B1352B"/>
    <w:rsid w:val="00BE21B6"/>
    <w:rsid w:val="00C264BA"/>
    <w:rsid w:val="00D040DE"/>
    <w:rsid w:val="00D80CA4"/>
    <w:rsid w:val="00D92617"/>
    <w:rsid w:val="00DF557D"/>
    <w:rsid w:val="00E12865"/>
    <w:rsid w:val="00F026FB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Соколов Евгений Алексеевич</cp:lastModifiedBy>
  <cp:revision>22</cp:revision>
  <dcterms:created xsi:type="dcterms:W3CDTF">2014-04-02T05:57:00Z</dcterms:created>
  <dcterms:modified xsi:type="dcterms:W3CDTF">2015-10-15T05:40:00Z</dcterms:modified>
</cp:coreProperties>
</file>