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70BC3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 w:rsidR="00F1007B">
        <w:rPr>
          <w:rFonts w:ascii="Times New Roman" w:eastAsia="Times New Roman" w:hAnsi="Times New Roman"/>
          <w:b/>
          <w:sz w:val="28"/>
          <w:szCs w:val="28"/>
          <w:lang w:eastAsia="ru-RU"/>
        </w:rPr>
        <w:t>усовского</w:t>
      </w:r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B5C0C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F1007B" w:rsidP="00470BC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Чусовской</w:t>
            </w:r>
            <w:r w:rsidR="00D864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5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F1007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Земского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собрания от 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11.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696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F1007B" w:rsidRPr="00F1007B">
              <w:rPr>
                <w:rFonts w:ascii="Times New Roman" w:eastAsia="Times New Roman" w:hAnsi="Times New Roman"/>
                <w:sz w:val="28"/>
                <w:szCs w:val="20"/>
              </w:rPr>
              <w:t>О введении единого налога на вмененный доход для отдельных видов деятельности на территории Чусовского муниципального района</w:t>
            </w:r>
            <w:r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F1007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06.02.2014 №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F1007B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7B" w:rsidRDefault="00F1007B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7B" w:rsidRDefault="00F1007B">
            <w:r w:rsidRPr="004046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Чусовской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7B" w:rsidRDefault="00F1007B" w:rsidP="00F1007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1821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t>Об утверждении стоимости услуг по погребению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7B" w:rsidRDefault="00F1007B" w:rsidP="00F1007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139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F1007B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B" w:rsidRDefault="00F1007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B" w:rsidRDefault="00F1007B">
            <w:r w:rsidRPr="004046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Чусовской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B" w:rsidRPr="00F1007B" w:rsidRDefault="00F1007B" w:rsidP="00F1007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12 </w:t>
            </w:r>
            <w:r w:rsidRPr="00470BC3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t>Об утверждении административного регламента</w:t>
            </w:r>
          </w:p>
          <w:p w:rsidR="00F1007B" w:rsidRDefault="00F1007B" w:rsidP="00F1007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t xml:space="preserve"> предоставления муниципальной услуги «Перевод земель или земельных участков в составе таких земель из одной категории в другую»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7B" w:rsidRDefault="00F1007B" w:rsidP="00F1007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92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470BC3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F1007B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</w:t>
            </w:r>
            <w:r w:rsidR="00470BC3" w:rsidRPr="005412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0BC3" w:rsidRPr="005412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 w:rsidR="00470BC3" w:rsidRPr="005412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7B" w:rsidRPr="00F1007B" w:rsidRDefault="00F1007B" w:rsidP="00F1007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Распоряжение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 xml:space="preserve">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57</w:t>
            </w:r>
            <w:r w:rsidR="00470BC3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470BC3" w:rsidRPr="00927EB7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t xml:space="preserve">Об установлении регионального стандарта стоимости жилищно-коммунальных услуг </w:t>
            </w:r>
          </w:p>
          <w:p w:rsidR="00470BC3" w:rsidRDefault="00F1007B" w:rsidP="00F1007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на территории Сельского </w:t>
            </w:r>
            <w:proofErr w:type="spellStart"/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t>сельского</w:t>
            </w:r>
            <w:proofErr w:type="spellEnd"/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t xml:space="preserve"> пос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еления</w:t>
            </w:r>
            <w:r w:rsidRPr="00F1007B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3" w:rsidRDefault="00470BC3" w:rsidP="00F1007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F1007B">
              <w:rPr>
                <w:rFonts w:ascii="Times New Roman" w:eastAsia="Times New Roman" w:hAnsi="Times New Roman"/>
                <w:sz w:val="28"/>
                <w:szCs w:val="20"/>
              </w:rPr>
              <w:t>70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70BC3"/>
    <w:rsid w:val="00483F69"/>
    <w:rsid w:val="00503C30"/>
    <w:rsid w:val="005367F4"/>
    <w:rsid w:val="00541BD3"/>
    <w:rsid w:val="0056062A"/>
    <w:rsid w:val="00577255"/>
    <w:rsid w:val="00586332"/>
    <w:rsid w:val="005A35E5"/>
    <w:rsid w:val="005E296B"/>
    <w:rsid w:val="005E7641"/>
    <w:rsid w:val="006118C4"/>
    <w:rsid w:val="00612AFA"/>
    <w:rsid w:val="00623DD9"/>
    <w:rsid w:val="006402C0"/>
    <w:rsid w:val="00655238"/>
    <w:rsid w:val="007108E3"/>
    <w:rsid w:val="00742174"/>
    <w:rsid w:val="0075633F"/>
    <w:rsid w:val="007B5C0C"/>
    <w:rsid w:val="008113FD"/>
    <w:rsid w:val="00855430"/>
    <w:rsid w:val="00861AA1"/>
    <w:rsid w:val="0091203A"/>
    <w:rsid w:val="00927EB7"/>
    <w:rsid w:val="0093177D"/>
    <w:rsid w:val="009A2E8A"/>
    <w:rsid w:val="009B3DB6"/>
    <w:rsid w:val="00A064D2"/>
    <w:rsid w:val="00A17AF9"/>
    <w:rsid w:val="00A60EEC"/>
    <w:rsid w:val="00A614BD"/>
    <w:rsid w:val="00A82003"/>
    <w:rsid w:val="00A94796"/>
    <w:rsid w:val="00B60201"/>
    <w:rsid w:val="00BD6401"/>
    <w:rsid w:val="00C739A4"/>
    <w:rsid w:val="00D864EB"/>
    <w:rsid w:val="00E12865"/>
    <w:rsid w:val="00E16718"/>
    <w:rsid w:val="00EA2F2C"/>
    <w:rsid w:val="00F1007B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2014-03-06T11:42:00Z</dcterms:created>
  <dcterms:modified xsi:type="dcterms:W3CDTF">2014-03-06T11:42:00Z</dcterms:modified>
</cp:coreProperties>
</file>