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9C1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</w:t>
      </w:r>
      <w:r w:rsidR="00CF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CF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9C16E2" w:rsidP="0005406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 w:rsidR="00B02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B022E8" w:rsidP="009C16E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C16E2" w:rsidRP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>25.01.2013</w:t>
            </w:r>
            <w:r w:rsidR="00CF6AB6" w:rsidRP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>4-п</w:t>
            </w:r>
            <w:r w:rsidR="00201613"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F6AB6" w:rsidRP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B32E2F" w:rsidRPr="00B32E2F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направления заявителям ответов</w:t>
            </w:r>
            <w:bookmarkStart w:id="0" w:name="_GoBack"/>
            <w:bookmarkEnd w:id="0"/>
            <w:r w:rsidR="00CF6AB6" w:rsidRP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9C16E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C16E2" w:rsidRP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B022E8" w:rsidRDefault="009C16E2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9C16E2" w:rsidP="009C16E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>19.12.2013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145</w:t>
            </w:r>
            <w:r w:rsidR="00201613"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налоге на имущество физических лиц в </w:t>
            </w:r>
            <w:proofErr w:type="spellStart"/>
            <w:r w:rsidRP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>Брюховском</w:t>
            </w:r>
            <w:proofErr w:type="spellEnd"/>
            <w:r w:rsidRP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9C16E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C16E2" w:rsidRP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>17.01.2014</w:t>
            </w:r>
            <w:r w:rsid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9C16E2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E2" w:rsidRDefault="009C16E2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E2" w:rsidRDefault="009C16E2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E2" w:rsidRDefault="009C16E2" w:rsidP="009C16E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>19.12.2013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146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земельном налоге в </w:t>
            </w:r>
            <w:proofErr w:type="spellStart"/>
            <w:r w:rsidRP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>Брюховском</w:t>
            </w:r>
            <w:proofErr w:type="spellEnd"/>
            <w:r w:rsidRP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E2" w:rsidRDefault="009C16E2" w:rsidP="009C16E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>17.01.2014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5, положительное</w:t>
            </w:r>
          </w:p>
        </w:tc>
      </w:tr>
      <w:tr w:rsidR="009C16E2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E2" w:rsidRDefault="009C16E2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E2" w:rsidRDefault="009C16E2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2" w:rsidRPr="00912362" w:rsidRDefault="009C16E2" w:rsidP="0091236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62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912362" w:rsidRPr="00912362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</w:t>
            </w:r>
          </w:p>
          <w:p w:rsidR="00912362" w:rsidRPr="00912362" w:rsidRDefault="00912362" w:rsidP="0091236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123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 уплате земельного налога </w:t>
            </w:r>
            <w:proofErr w:type="gramStart"/>
            <w:r w:rsidRPr="00912362">
              <w:rPr>
                <w:rFonts w:ascii="Times New Roman" w:eastAsia="Times New Roman" w:hAnsi="Times New Roman" w:cs="Times New Roman"/>
                <w:sz w:val="28"/>
                <w:szCs w:val="20"/>
              </w:rPr>
              <w:t>отдельным</w:t>
            </w:r>
            <w:proofErr w:type="gramEnd"/>
          </w:p>
          <w:p w:rsidR="009C16E2" w:rsidRDefault="00912362" w:rsidP="0091236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1236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категориям налогоплательщиков</w:t>
            </w:r>
            <w:r w:rsidR="009C16E2" w:rsidRP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E2" w:rsidRDefault="009C16E2" w:rsidP="009C16E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>17.01.2014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7, положительное</w:t>
            </w:r>
          </w:p>
        </w:tc>
      </w:tr>
      <w:tr w:rsidR="009C16E2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E2" w:rsidRDefault="009C16E2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E2" w:rsidRDefault="009C16E2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C1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Еловское</w:t>
            </w:r>
            <w:proofErr w:type="spellEnd"/>
            <w:r w:rsidRPr="009C1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62" w:rsidRPr="00912362" w:rsidRDefault="009C16E2" w:rsidP="0091236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63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912362" w:rsidRPr="00912362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по уплате</w:t>
            </w:r>
          </w:p>
          <w:p w:rsidR="00912362" w:rsidRPr="00912362" w:rsidRDefault="00912362" w:rsidP="0091236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123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налога на имущество физических лиц </w:t>
            </w:r>
            <w:proofErr w:type="gramStart"/>
            <w:r w:rsidRPr="00912362">
              <w:rPr>
                <w:rFonts w:ascii="Times New Roman" w:eastAsia="Times New Roman" w:hAnsi="Times New Roman" w:cs="Times New Roman"/>
                <w:sz w:val="28"/>
                <w:szCs w:val="20"/>
              </w:rPr>
              <w:t>отдельным</w:t>
            </w:r>
            <w:proofErr w:type="gramEnd"/>
          </w:p>
          <w:p w:rsidR="009C16E2" w:rsidRDefault="00912362" w:rsidP="0091236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12362">
              <w:rPr>
                <w:rFonts w:ascii="Times New Roman" w:eastAsia="Times New Roman" w:hAnsi="Times New Roman" w:cs="Times New Roman"/>
                <w:sz w:val="28"/>
                <w:szCs w:val="20"/>
              </w:rPr>
              <w:t>категориям налогоплательщиков</w:t>
            </w:r>
            <w:r w:rsidR="009C16E2" w:rsidRPr="00B022E8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E2" w:rsidRDefault="009C16E2" w:rsidP="009C16E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>17.01.2014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8, положительное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54064"/>
    <w:rsid w:val="00201613"/>
    <w:rsid w:val="00257DAE"/>
    <w:rsid w:val="0039264A"/>
    <w:rsid w:val="00433F76"/>
    <w:rsid w:val="00436E8A"/>
    <w:rsid w:val="00653DCF"/>
    <w:rsid w:val="00912362"/>
    <w:rsid w:val="009C16E2"/>
    <w:rsid w:val="00B022E8"/>
    <w:rsid w:val="00B32E2F"/>
    <w:rsid w:val="00CF6AB6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4</cp:revision>
  <dcterms:created xsi:type="dcterms:W3CDTF">2014-02-05T10:13:00Z</dcterms:created>
  <dcterms:modified xsi:type="dcterms:W3CDTF">2014-02-06T06:57:00Z</dcterms:modified>
</cp:coreProperties>
</file>