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5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</w:t>
      </w:r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AE49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56D6E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Верхнестарицкое</w:t>
            </w:r>
            <w:r w:rsidR="001B5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302EB" w:rsidP="00F5284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Верхнестарицкого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="009A06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Гайнского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08.08.2013 № 36 </w:t>
            </w:r>
            <w:r w:rsidRPr="001302EB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определении мест отбывания наказания лицами, осужденными к обязательным и исправительным работам»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062DF" w:rsidP="001B5C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056D6E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AE4916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056D6E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56D6E">
              <w:rPr>
                <w:rFonts w:ascii="Times New Roman" w:eastAsia="Times New Roman" w:hAnsi="Times New Roman" w:cs="Times New Roman"/>
                <w:sz w:val="28"/>
                <w:szCs w:val="20"/>
              </w:rPr>
              <w:t>1003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E491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AE49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1B70EF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Кебратс</w:t>
            </w:r>
            <w:r w:rsidR="00056D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кое</w:t>
            </w:r>
            <w:proofErr w:type="spellEnd"/>
            <w:r w:rsidR="001B5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1302EB" w:rsidP="00BF3A2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Кебрацкого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="009A06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Гайнского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27.03.2014 № 15 </w:t>
            </w:r>
            <w:r w:rsidRPr="001302E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предоставления муниципальной услуги «Муниципальный лесной контроль на территории </w:t>
            </w:r>
            <w:proofErr w:type="spellStart"/>
            <w:r w:rsidRPr="001302EB">
              <w:rPr>
                <w:rFonts w:ascii="Times New Roman" w:eastAsia="Times New Roman" w:hAnsi="Times New Roman" w:cs="Times New Roman"/>
                <w:sz w:val="28"/>
                <w:szCs w:val="20"/>
              </w:rPr>
              <w:t>Кебратского</w:t>
            </w:r>
            <w:proofErr w:type="spellEnd"/>
            <w:r w:rsidRPr="001302E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Гайнского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9062DF" w:rsidP="00AE49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AE4916">
              <w:rPr>
                <w:rFonts w:ascii="Times New Roman" w:eastAsia="Times New Roman" w:hAnsi="Times New Roman" w:cs="Times New Roman"/>
                <w:sz w:val="28"/>
                <w:szCs w:val="20"/>
              </w:rPr>
              <w:t>т</w:t>
            </w:r>
            <w:r w:rsidR="00056D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30.09.2014 № 1034</w:t>
            </w:r>
            <w:r w:rsidR="00AE4916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1B5C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0" w:rsidRDefault="001B5C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0" w:rsidRDefault="001B70EF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Кебратс</w:t>
            </w:r>
            <w:r w:rsidR="00056D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кое</w:t>
            </w:r>
            <w:proofErr w:type="spellEnd"/>
            <w:r w:rsidR="001B5C20" w:rsidRPr="00AD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0" w:rsidRDefault="00904AA2" w:rsidP="00904AA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04A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главы </w:t>
            </w:r>
            <w:proofErr w:type="spellStart"/>
            <w:r w:rsidRPr="00904AA2">
              <w:rPr>
                <w:rFonts w:ascii="Times New Roman" w:eastAsia="Times New Roman" w:hAnsi="Times New Roman" w:cs="Times New Roman"/>
                <w:sz w:val="28"/>
                <w:szCs w:val="20"/>
              </w:rPr>
              <w:t>Кебратског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Гайнского </w:t>
            </w:r>
            <w:r w:rsidRPr="00904AA2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</w:t>
            </w:r>
            <w:bookmarkStart w:id="0" w:name="_GoBack"/>
            <w:bookmarkEnd w:id="0"/>
            <w:r w:rsidRPr="00904AA2">
              <w:rPr>
                <w:rFonts w:ascii="Times New Roman" w:eastAsia="Times New Roman" w:hAnsi="Times New Roman" w:cs="Times New Roman"/>
                <w:sz w:val="28"/>
                <w:szCs w:val="20"/>
              </w:rPr>
              <w:t>пального района от 20.03.2013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«Об утверждении Положения </w:t>
            </w:r>
            <w:r w:rsidRPr="00904AA2">
              <w:rPr>
                <w:rFonts w:ascii="Times New Roman" w:eastAsia="Times New Roman" w:hAnsi="Times New Roman" w:cs="Times New Roman"/>
                <w:sz w:val="28"/>
                <w:szCs w:val="20"/>
              </w:rPr>
              <w:t>о квалификационных требо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ваниях для замещения должностей </w:t>
            </w:r>
            <w:r w:rsidRPr="00904AA2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службы в органах местного самоуправ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ления </w:t>
            </w:r>
            <w:proofErr w:type="spellStart"/>
            <w:r w:rsidRPr="00904AA2">
              <w:rPr>
                <w:rFonts w:ascii="Times New Roman" w:eastAsia="Times New Roman" w:hAnsi="Times New Roman" w:cs="Times New Roman"/>
                <w:sz w:val="28"/>
                <w:szCs w:val="20"/>
              </w:rPr>
              <w:t>Кебратского</w:t>
            </w:r>
            <w:proofErr w:type="spellEnd"/>
            <w:r w:rsidRPr="00904A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0" w:rsidRDefault="00056D6E" w:rsidP="001B5C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16.09.2014 № 969</w:t>
            </w:r>
            <w:r w:rsidR="001B5C20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6D6E"/>
    <w:rsid w:val="001302EB"/>
    <w:rsid w:val="00194F90"/>
    <w:rsid w:val="001B5C20"/>
    <w:rsid w:val="001B70EF"/>
    <w:rsid w:val="002F50E1"/>
    <w:rsid w:val="002F731A"/>
    <w:rsid w:val="00430200"/>
    <w:rsid w:val="005F3580"/>
    <w:rsid w:val="00691BF8"/>
    <w:rsid w:val="006A3C89"/>
    <w:rsid w:val="007C57E6"/>
    <w:rsid w:val="008A1D18"/>
    <w:rsid w:val="008A646E"/>
    <w:rsid w:val="00904AA2"/>
    <w:rsid w:val="009062DF"/>
    <w:rsid w:val="009A0646"/>
    <w:rsid w:val="00A15096"/>
    <w:rsid w:val="00A96292"/>
    <w:rsid w:val="00AE4916"/>
    <w:rsid w:val="00BE21B6"/>
    <w:rsid w:val="00BF3A26"/>
    <w:rsid w:val="00C264BA"/>
    <w:rsid w:val="00C53720"/>
    <w:rsid w:val="00D51D93"/>
    <w:rsid w:val="00E12865"/>
    <w:rsid w:val="00E77458"/>
    <w:rsid w:val="00F5284F"/>
    <w:rsid w:val="00F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16</cp:revision>
  <dcterms:created xsi:type="dcterms:W3CDTF">2014-06-30T07:34:00Z</dcterms:created>
  <dcterms:modified xsi:type="dcterms:W3CDTF">2014-10-07T03:55:00Z</dcterms:modified>
</cp:coreProperties>
</file>