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D5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r w:rsidR="002F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E49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E491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5284F" w:rsidP="00F528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айнского муниципального района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от 28.08.2013 № 379 «Об отм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ене Постановления администрации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 муниципального района от 27.07.2012 №402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699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3020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E49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FD2C8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FD2C88" w:rsidRPr="00FD2C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="00FD2C88" w:rsidRPr="00FD2C88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Сейвинского</w:t>
            </w:r>
            <w:proofErr w:type="spellEnd"/>
            <w:r w:rsidR="00FD2C88" w:rsidRPr="00FD2C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Гайнского муниципального района от 01.11.2013 № 56 «Об отмене Постановления администрации </w:t>
            </w:r>
            <w:proofErr w:type="spellStart"/>
            <w:r w:rsidR="00FD2C88" w:rsidRPr="00FD2C88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Сейвинского</w:t>
            </w:r>
            <w:proofErr w:type="spellEnd"/>
            <w:r w:rsidR="00FD2C88" w:rsidRPr="00FD2C8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12.11.2012 №48 «Об </w:t>
            </w:r>
            <w:r w:rsidR="00FD2C88" w:rsidRPr="00FD2C8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утверждении Административного регламента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т 09.07.2014 № 711, отрицательное</w:t>
            </w:r>
          </w:p>
        </w:tc>
      </w:tr>
      <w:tr w:rsidR="00AE49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Сейвинское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D51D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691BF8" w:rsidRPr="00691B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</w:t>
            </w:r>
            <w:proofErr w:type="spellStart"/>
            <w:r w:rsidR="00691BF8" w:rsidRPr="00691BF8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Сейвинского</w:t>
            </w:r>
            <w:proofErr w:type="spellEnd"/>
            <w:r w:rsidR="00691BF8" w:rsidRPr="00691B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Гайнского муниципального района от 22.04.2013 № 31 «Об отмене постановления  главы </w:t>
            </w:r>
            <w:proofErr w:type="spellStart"/>
            <w:r w:rsidR="00691BF8" w:rsidRPr="00691BF8">
              <w:rPr>
                <w:rFonts w:ascii="Times New Roman" w:eastAsia="Times New Roman" w:hAnsi="Times New Roman" w:cs="Times New Roman"/>
                <w:sz w:val="28"/>
                <w:szCs w:val="20"/>
              </w:rPr>
              <w:t>Сейвинского</w:t>
            </w:r>
            <w:proofErr w:type="spellEnd"/>
            <w:r w:rsidR="00691BF8" w:rsidRPr="00691BF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24.01.2013 № 10»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т 23.07.2014 № 751, рекомендательное</w:t>
            </w:r>
          </w:p>
        </w:tc>
      </w:tr>
      <w:tr w:rsidR="00AE49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D51D9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062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062DF">
              <w:rPr>
                <w:rFonts w:ascii="Times New Roman" w:eastAsia="Times New Roman" w:hAnsi="Times New Roman" w:cs="Times New Roman"/>
                <w:sz w:val="28"/>
                <w:szCs w:val="20"/>
              </w:rPr>
              <w:t>Иванчинского</w:t>
            </w:r>
            <w:proofErr w:type="spellEnd"/>
            <w:r w:rsidRPr="009062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Гайнского муниципального района от 24.12.2013 № 86 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Pr="009062DF">
              <w:rPr>
                <w:rFonts w:ascii="Times New Roman" w:eastAsia="Times New Roman" w:hAnsi="Times New Roman" w:cs="Times New Roman"/>
                <w:sz w:val="28"/>
                <w:szCs w:val="20"/>
              </w:rPr>
              <w:t>пригодными</w:t>
            </w:r>
            <w:proofErr w:type="gramEnd"/>
            <w:r w:rsidRPr="009062D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(непригодными) для проживания и жилого дома, многоквартирного дома аварийным и </w:t>
            </w:r>
            <w:r w:rsidRPr="009062D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т 16.07.2014 № 725, отрицательное</w:t>
            </w:r>
          </w:p>
        </w:tc>
      </w:tr>
      <w:tr w:rsidR="00AE49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AE491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F5284F" w:rsidP="00F528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Гайнского сельского поселения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Гайнского муниципального 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йона от 01.11.2013 № 298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Гайнского сельского поселения от 10.07.2013 г. № 192 «Об утверждении Административного регламента администрации Гайнского сельского поселения предоставление муниципальной услуги «Осуществление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приема граждан,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своевременного и в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 объеме рассмотрения устных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и письменных обращений гр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аждан, принятие по ним решений </w:t>
            </w:r>
            <w:r w:rsidRPr="00F5284F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заявителям ответов»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6" w:rsidRDefault="009062DF" w:rsidP="00AE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AE4916">
              <w:rPr>
                <w:rFonts w:ascii="Times New Roman" w:eastAsia="Times New Roman" w:hAnsi="Times New Roman" w:cs="Times New Roman"/>
                <w:sz w:val="28"/>
                <w:szCs w:val="20"/>
              </w:rPr>
              <w:t>т 09.07.2014 № 700,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F50E1"/>
    <w:rsid w:val="002F731A"/>
    <w:rsid w:val="00430200"/>
    <w:rsid w:val="005F3580"/>
    <w:rsid w:val="00691BF8"/>
    <w:rsid w:val="006A3C89"/>
    <w:rsid w:val="007C57E6"/>
    <w:rsid w:val="008A1D18"/>
    <w:rsid w:val="008A646E"/>
    <w:rsid w:val="009062DF"/>
    <w:rsid w:val="00AE4916"/>
    <w:rsid w:val="00BE21B6"/>
    <w:rsid w:val="00C264BA"/>
    <w:rsid w:val="00C53720"/>
    <w:rsid w:val="00D51D93"/>
    <w:rsid w:val="00E12865"/>
    <w:rsid w:val="00E77458"/>
    <w:rsid w:val="00F5284F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7</cp:revision>
  <dcterms:created xsi:type="dcterms:W3CDTF">2014-06-30T07:34:00Z</dcterms:created>
  <dcterms:modified xsi:type="dcterms:W3CDTF">2014-08-06T10:34:00Z</dcterms:modified>
</cp:coreProperties>
</file>