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A" w:rsidRPr="00DC4A77" w:rsidRDefault="00B9223A" w:rsidP="00B922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9223A" w:rsidRPr="00DC4A77" w:rsidRDefault="00B9223A" w:rsidP="00B9223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B92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Звёздный</w:t>
      </w:r>
    </w:p>
    <w:p w:rsidR="00B9223A" w:rsidRPr="00DC4A77" w:rsidRDefault="00B9223A" w:rsidP="00B9223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922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B9223A" w:rsidRPr="00DC4A77" w:rsidRDefault="00B922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922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A" w:rsidRPr="00DC4A77" w:rsidRDefault="00B922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A" w:rsidRPr="00DC4A77" w:rsidRDefault="00B922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Звёздный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A" w:rsidRPr="00DC4A77" w:rsidRDefault="00B9223A" w:rsidP="006209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</w:t>
            </w:r>
            <w:r w:rsidR="0062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9223A">
              <w:rPr>
                <w:rFonts w:ascii="Times New Roman" w:eastAsia="Times New Roman" w:hAnsi="Times New Roman" w:cs="Times New Roman"/>
                <w:sz w:val="28"/>
                <w:szCs w:val="28"/>
              </w:rPr>
              <w:t>О флаге ЗАТО Звёздный</w:t>
            </w: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A" w:rsidRPr="00DC4A77" w:rsidRDefault="00B9223A" w:rsidP="00B922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3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2098E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223A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2013-11-06T09:32:00Z</dcterms:created>
  <dcterms:modified xsi:type="dcterms:W3CDTF">2013-11-07T04:52:00Z</dcterms:modified>
</cp:coreProperties>
</file>