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261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CC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сьвинского</w:t>
      </w:r>
      <w:proofErr w:type="spellEnd"/>
      <w:r w:rsidR="00030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C6972" w:rsidP="00AE156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66A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Майкорское</w:t>
            </w:r>
            <w:proofErr w:type="spellEnd"/>
            <w:r w:rsidRPr="00E66A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C6972" w:rsidP="00CC697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E6793E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E6793E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261B47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86</w:t>
            </w:r>
            <w:r w:rsidR="00F534A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CC6972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регламента по предоставлению </w:t>
            </w:r>
            <w:r w:rsidRPr="00CC6972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 услуги «Пе</w:t>
            </w:r>
            <w:r w:rsidR="00B12A6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рвичный воинский учет граждан, </w:t>
            </w:r>
            <w:r w:rsidRPr="00CC6972">
              <w:rPr>
                <w:rFonts w:ascii="Times New Roman" w:eastAsia="Times New Roman" w:hAnsi="Times New Roman" w:cs="Times New Roman"/>
                <w:sz w:val="28"/>
                <w:szCs w:val="20"/>
              </w:rPr>
              <w:t>пребывающих в запасе и подлежащих призыву на военную службу»</w:t>
            </w:r>
            <w:r w:rsidR="005A4D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B12A6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B12A67"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EB66C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B12A67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261B4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B12A67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C697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72" w:rsidRDefault="00CC697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72" w:rsidRDefault="00CC6972">
            <w:proofErr w:type="spellStart"/>
            <w:r w:rsidRPr="00FA73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Купросское</w:t>
            </w:r>
            <w:proofErr w:type="spellEnd"/>
            <w:r w:rsidRPr="00FA73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72" w:rsidRDefault="00CC6972" w:rsidP="00B12A6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B12A67">
              <w:rPr>
                <w:rFonts w:ascii="Times New Roman" w:eastAsia="Times New Roman" w:hAnsi="Times New Roman" w:cs="Times New Roman"/>
                <w:sz w:val="28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B12A67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.2013 № 1</w:t>
            </w:r>
            <w:r w:rsidR="00B12A6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B12A67" w:rsidRPr="00B12A67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«Сбор и вывоз бытовых отходов населения»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72" w:rsidRDefault="00CC6972" w:rsidP="00B12A6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B12A67">
              <w:rPr>
                <w:rFonts w:ascii="Times New Roman" w:eastAsia="Times New Roman" w:hAnsi="Times New Roman" w:cs="Times New Roman"/>
                <w:sz w:val="28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.05.2014 № 5</w:t>
            </w:r>
            <w:r w:rsidR="00B12A67">
              <w:rPr>
                <w:rFonts w:ascii="Times New Roman" w:eastAsia="Times New Roman" w:hAnsi="Times New Roman" w:cs="Times New Roman"/>
                <w:sz w:val="28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CC697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72" w:rsidRDefault="00CC697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72" w:rsidRDefault="00CC6972">
            <w:proofErr w:type="spellStart"/>
            <w:r w:rsidRPr="00FA73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Купросское</w:t>
            </w:r>
            <w:proofErr w:type="spellEnd"/>
            <w:r w:rsidRPr="00FA73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72" w:rsidRDefault="00CC6972" w:rsidP="00B12A6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="00B12A67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B12A6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.2013 № </w:t>
            </w:r>
            <w:r w:rsidR="00B12A67">
              <w:rPr>
                <w:rFonts w:ascii="Times New Roman" w:eastAsia="Times New Roman" w:hAnsi="Times New Roman" w:cs="Times New Roman"/>
                <w:sz w:val="28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06FA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B12A67" w:rsidRPr="00B12A6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структуры администрации </w:t>
            </w:r>
            <w:proofErr w:type="spellStart"/>
            <w:r w:rsidR="00B12A67" w:rsidRPr="00B12A67">
              <w:rPr>
                <w:rFonts w:ascii="Times New Roman" w:eastAsia="Times New Roman" w:hAnsi="Times New Roman" w:cs="Times New Roman"/>
                <w:sz w:val="28"/>
                <w:szCs w:val="20"/>
              </w:rPr>
              <w:t>Купросского</w:t>
            </w:r>
            <w:proofErr w:type="spellEnd"/>
            <w:r w:rsidR="00B12A67" w:rsidRPr="00B12A6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поселения</w:t>
            </w:r>
            <w:r w:rsidRPr="00506FA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72" w:rsidRDefault="00CC6972" w:rsidP="00B12A6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B12A6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.05.2014 № </w:t>
            </w:r>
            <w:r w:rsidR="00B12A67">
              <w:rPr>
                <w:rFonts w:ascii="Times New Roman" w:eastAsia="Times New Roman" w:hAnsi="Times New Roman" w:cs="Times New Roman"/>
                <w:sz w:val="28"/>
                <w:szCs w:val="20"/>
              </w:rPr>
              <w:t>492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B12A67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C697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72" w:rsidRDefault="00CC697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72" w:rsidRDefault="00CC6972">
            <w:proofErr w:type="spellStart"/>
            <w:r w:rsidRPr="00FA73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Купросское</w:t>
            </w:r>
            <w:proofErr w:type="spellEnd"/>
            <w:r w:rsidRPr="00FA73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72" w:rsidRDefault="00B12A67" w:rsidP="00B12A6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25.10.2013 № 161 «</w:t>
            </w:r>
            <w:r w:rsidRPr="00B12A6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предоставляемых администрацией  </w:t>
            </w:r>
            <w:proofErr w:type="spellStart"/>
            <w:r w:rsidRPr="00B12A67">
              <w:rPr>
                <w:rFonts w:ascii="Times New Roman" w:eastAsia="Times New Roman" w:hAnsi="Times New Roman" w:cs="Times New Roman"/>
                <w:sz w:val="28"/>
                <w:szCs w:val="20"/>
              </w:rPr>
              <w:t>Купросским</w:t>
            </w:r>
            <w:proofErr w:type="spellEnd"/>
            <w:r w:rsidRPr="00B12A6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сельским поселением, в новой </w:t>
            </w:r>
            <w:r w:rsidRPr="00B12A67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редакции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72" w:rsidRDefault="00B12A67" w:rsidP="00261B4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08.05.2014 № 501, положительное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4888"/>
    <w:rsid w:val="0002063D"/>
    <w:rsid w:val="00030B7F"/>
    <w:rsid w:val="00033FFE"/>
    <w:rsid w:val="000A3126"/>
    <w:rsid w:val="00134D97"/>
    <w:rsid w:val="001E2025"/>
    <w:rsid w:val="001F224C"/>
    <w:rsid w:val="00261B47"/>
    <w:rsid w:val="00351B66"/>
    <w:rsid w:val="0044396F"/>
    <w:rsid w:val="0048576B"/>
    <w:rsid w:val="00506FA3"/>
    <w:rsid w:val="00542EAC"/>
    <w:rsid w:val="00551A7B"/>
    <w:rsid w:val="005A4D6E"/>
    <w:rsid w:val="005F3580"/>
    <w:rsid w:val="0062423D"/>
    <w:rsid w:val="006A3C89"/>
    <w:rsid w:val="006F243F"/>
    <w:rsid w:val="007539A8"/>
    <w:rsid w:val="00762B6E"/>
    <w:rsid w:val="00785565"/>
    <w:rsid w:val="007C57E6"/>
    <w:rsid w:val="00810C4C"/>
    <w:rsid w:val="008949C2"/>
    <w:rsid w:val="008A1D18"/>
    <w:rsid w:val="008B129A"/>
    <w:rsid w:val="008D205D"/>
    <w:rsid w:val="00937A23"/>
    <w:rsid w:val="009E11AD"/>
    <w:rsid w:val="00A14A75"/>
    <w:rsid w:val="00A54037"/>
    <w:rsid w:val="00AE156F"/>
    <w:rsid w:val="00AE3095"/>
    <w:rsid w:val="00B12A67"/>
    <w:rsid w:val="00B64552"/>
    <w:rsid w:val="00B67015"/>
    <w:rsid w:val="00BB013F"/>
    <w:rsid w:val="00BE21B6"/>
    <w:rsid w:val="00C23802"/>
    <w:rsid w:val="00C264BA"/>
    <w:rsid w:val="00C53720"/>
    <w:rsid w:val="00C85A35"/>
    <w:rsid w:val="00CA07C0"/>
    <w:rsid w:val="00CC6972"/>
    <w:rsid w:val="00D1080F"/>
    <w:rsid w:val="00E12865"/>
    <w:rsid w:val="00E6793E"/>
    <w:rsid w:val="00E77458"/>
    <w:rsid w:val="00EA2639"/>
    <w:rsid w:val="00EB66C2"/>
    <w:rsid w:val="00EF3202"/>
    <w:rsid w:val="00F47096"/>
    <w:rsid w:val="00F534AB"/>
    <w:rsid w:val="00F7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2014-06-05T08:27:00Z</dcterms:created>
  <dcterms:modified xsi:type="dcterms:W3CDTF">2014-06-05T08:27:00Z</dcterms:modified>
</cp:coreProperties>
</file>