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98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Березники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5A0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A0331" w:rsidTr="00984A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1" w:rsidRDefault="005A033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E37D8F" w:rsidRDefault="00E37D8F" w:rsidP="00590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 </w:t>
            </w:r>
            <w:r w:rsidR="00984AB6" w:rsidRPr="00E37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Березники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1825A4" w:rsidRDefault="00D833C6" w:rsidP="00D833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833C6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орода Березники Пермского края </w:t>
            </w:r>
            <w:bookmarkStart w:id="0" w:name="_GoBack"/>
            <w:bookmarkEnd w:id="0"/>
            <w:r w:rsidRPr="00D833C6">
              <w:rPr>
                <w:rFonts w:ascii="Times New Roman" w:hAnsi="Times New Roman" w:cs="Times New Roman"/>
                <w:sz w:val="28"/>
                <w:szCs w:val="28"/>
              </w:rPr>
              <w:t>от 02.04.2015 № 582 «Об установлении размера платы за содержание и ремонт жилого помещения»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B6" w:rsidRDefault="006E2071" w:rsidP="009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984AB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E37D8F">
              <w:rPr>
                <w:rFonts w:ascii="Times New Roman" w:eastAsia="Times New Roman" w:hAnsi="Times New Roman" w:cs="Times New Roman"/>
                <w:sz w:val="28"/>
                <w:szCs w:val="20"/>
              </w:rPr>
              <w:t>27.11.</w:t>
            </w:r>
            <w:r w:rsidR="00984AB6" w:rsidRPr="00984AB6">
              <w:rPr>
                <w:rFonts w:ascii="Times New Roman" w:eastAsia="Times New Roman" w:hAnsi="Times New Roman" w:cs="Times New Roman"/>
                <w:sz w:val="28"/>
                <w:szCs w:val="20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  <w:r w:rsidR="00984AB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E37D8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1122</w:t>
            </w:r>
            <w:r w:rsidR="00984AB6"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</w:p>
          <w:p w:rsidR="005A0331" w:rsidRDefault="006E2071" w:rsidP="009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984AB6" w:rsidRPr="00984AB6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42A45"/>
    <w:rsid w:val="001825A4"/>
    <w:rsid w:val="002F7CAB"/>
    <w:rsid w:val="0059051E"/>
    <w:rsid w:val="005A0331"/>
    <w:rsid w:val="005F3580"/>
    <w:rsid w:val="006A3C89"/>
    <w:rsid w:val="006E2071"/>
    <w:rsid w:val="006F1AC9"/>
    <w:rsid w:val="007C57E6"/>
    <w:rsid w:val="008A1D18"/>
    <w:rsid w:val="008A2972"/>
    <w:rsid w:val="00984AB6"/>
    <w:rsid w:val="00A96CFA"/>
    <w:rsid w:val="00BB549F"/>
    <w:rsid w:val="00BE21B6"/>
    <w:rsid w:val="00C132D3"/>
    <w:rsid w:val="00C264BA"/>
    <w:rsid w:val="00C53720"/>
    <w:rsid w:val="00C90E91"/>
    <w:rsid w:val="00D833C6"/>
    <w:rsid w:val="00E12865"/>
    <w:rsid w:val="00E37D8F"/>
    <w:rsid w:val="00E77458"/>
    <w:rsid w:val="00EC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13</cp:revision>
  <dcterms:created xsi:type="dcterms:W3CDTF">2015-04-14T07:53:00Z</dcterms:created>
  <dcterms:modified xsi:type="dcterms:W3CDTF">2015-12-09T15:56:00Z</dcterms:modified>
</cp:coreProperties>
</file>