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549A">
        <w:rPr>
          <w:rFonts w:ascii="Times New Roman" w:eastAsia="Times New Roman" w:hAnsi="Times New Roman"/>
          <w:b/>
          <w:sz w:val="28"/>
          <w:szCs w:val="28"/>
          <w:lang w:eastAsia="ru-RU"/>
        </w:rPr>
        <w:t>расновишерского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E723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E8" w:rsidRDefault="00E7231E" w:rsidP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Верх-Язьвинское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E8" w:rsidRDefault="00DB73C8" w:rsidP="00DB73C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DB73C8">
              <w:rPr>
                <w:rFonts w:ascii="Times New Roman" w:eastAsia="Times New Roman" w:hAnsi="Times New Roman"/>
                <w:sz w:val="28"/>
                <w:szCs w:val="20"/>
              </w:rPr>
              <w:t>остановление администрации Верх-Язьвинского сельского поселения Красновишерского муниципаль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ного района от 15.08.2014 № 69 </w:t>
            </w:r>
            <w:bookmarkStart w:id="0" w:name="_GoBack"/>
            <w:bookmarkEnd w:id="0"/>
            <w:r w:rsidRPr="00DB73C8">
              <w:rPr>
                <w:rFonts w:ascii="Times New Roman" w:eastAsia="Times New Roman" w:hAnsi="Times New Roman"/>
                <w:sz w:val="28"/>
                <w:szCs w:val="20"/>
              </w:rPr>
              <w:t>«О формировании фонда капитального ремонта общего имущества многоквартирных домов»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E7231E" w:rsidP="001B549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04.02</w:t>
            </w:r>
            <w:r w:rsidR="00BF175E">
              <w:rPr>
                <w:rFonts w:ascii="Times New Roman" w:eastAsia="Times New Roman" w:hAnsi="Times New Roman"/>
                <w:sz w:val="28"/>
                <w:szCs w:val="20"/>
              </w:rPr>
              <w:t>.2015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118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BF175E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7231E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Вишегородское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BF6DE0" w:rsidP="00BF6DE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BF6DE0">
              <w:rPr>
                <w:rFonts w:ascii="Times New Roman" w:eastAsia="Times New Roman" w:hAnsi="Times New Roman"/>
                <w:sz w:val="28"/>
                <w:szCs w:val="20"/>
              </w:rPr>
              <w:t>остановление администрации Вишерогорского сельского поселения Красновишерского муниципального район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а Пермского края от 11.06.2014 </w:t>
            </w:r>
            <w:r w:rsidRPr="00BF6DE0">
              <w:rPr>
                <w:rFonts w:ascii="Times New Roman" w:eastAsia="Times New Roman" w:hAnsi="Times New Roman"/>
                <w:sz w:val="28"/>
                <w:szCs w:val="20"/>
              </w:rPr>
              <w:t>№ 16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7231E" w:rsidP="00E7231E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02.02.2015 № 98</w:t>
            </w:r>
            <w:r w:rsidR="00BC5521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5E296B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E7231E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Верх-Язьвинское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B4" w:rsidRPr="00C22DB4" w:rsidRDefault="00C22DB4" w:rsidP="00C22DB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C22DB4">
              <w:rPr>
                <w:rFonts w:ascii="Times New Roman" w:eastAsia="Times New Roman" w:hAnsi="Times New Roman"/>
                <w:sz w:val="28"/>
                <w:szCs w:val="20"/>
              </w:rPr>
              <w:t>остановление администрации Верх-Язьвинского сельского поселения Красновишерского муниципального район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а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Пермского края от 17.06.2014 </w:t>
            </w:r>
            <w:r w:rsidRPr="00C22DB4">
              <w:rPr>
                <w:rFonts w:ascii="Times New Roman" w:eastAsia="Times New Roman" w:hAnsi="Times New Roman"/>
                <w:sz w:val="28"/>
                <w:szCs w:val="20"/>
              </w:rPr>
              <w:t>№ 51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  <w:p w:rsidR="005E296B" w:rsidRDefault="005E296B" w:rsidP="009C1A32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 w:rsidP="00503C3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 w:rsidR="00E7231E">
              <w:rPr>
                <w:rFonts w:ascii="Times New Roman" w:eastAsia="Times New Roman" w:hAnsi="Times New Roman"/>
                <w:sz w:val="28"/>
                <w:szCs w:val="20"/>
              </w:rPr>
              <w:t>02.02</w:t>
            </w:r>
            <w:r w:rsidR="00BF175E">
              <w:rPr>
                <w:rFonts w:ascii="Times New Roman" w:eastAsia="Times New Roman" w:hAnsi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E7231E">
              <w:rPr>
                <w:rFonts w:ascii="Times New Roman" w:eastAsia="Times New Roman" w:hAnsi="Times New Roman"/>
                <w:sz w:val="28"/>
                <w:szCs w:val="20"/>
              </w:rPr>
              <w:t>97</w:t>
            </w:r>
            <w:r w:rsidR="00BC5521"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</w:tbl>
    <w:p w:rsidR="00FD6DE8" w:rsidRPr="00BF175E" w:rsidRDefault="00FD6DE8" w:rsidP="00FD6DE8">
      <w:pPr>
        <w:rPr>
          <w:b/>
        </w:rPr>
      </w:pPr>
    </w:p>
    <w:p w:rsidR="00E12865" w:rsidRPr="00BF175E" w:rsidRDefault="00E12865">
      <w:pPr>
        <w:rPr>
          <w:b/>
        </w:rPr>
      </w:pPr>
    </w:p>
    <w:sectPr w:rsidR="00E12865" w:rsidRPr="00BF175E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F774D"/>
    <w:rsid w:val="00141199"/>
    <w:rsid w:val="0016395B"/>
    <w:rsid w:val="001B549A"/>
    <w:rsid w:val="001C6F10"/>
    <w:rsid w:val="00215D75"/>
    <w:rsid w:val="002506C5"/>
    <w:rsid w:val="002530AF"/>
    <w:rsid w:val="003953CD"/>
    <w:rsid w:val="00401410"/>
    <w:rsid w:val="00452786"/>
    <w:rsid w:val="00503C30"/>
    <w:rsid w:val="00532DED"/>
    <w:rsid w:val="00537783"/>
    <w:rsid w:val="0055021A"/>
    <w:rsid w:val="005C632F"/>
    <w:rsid w:val="005C6F9A"/>
    <w:rsid w:val="005E296B"/>
    <w:rsid w:val="0069127B"/>
    <w:rsid w:val="00742174"/>
    <w:rsid w:val="00773CE3"/>
    <w:rsid w:val="007B7DE7"/>
    <w:rsid w:val="00804961"/>
    <w:rsid w:val="0091203A"/>
    <w:rsid w:val="009C1A32"/>
    <w:rsid w:val="00A82003"/>
    <w:rsid w:val="00A94796"/>
    <w:rsid w:val="00BC5521"/>
    <w:rsid w:val="00BF175E"/>
    <w:rsid w:val="00BF6DE0"/>
    <w:rsid w:val="00C22DB4"/>
    <w:rsid w:val="00DB73C8"/>
    <w:rsid w:val="00DD64D0"/>
    <w:rsid w:val="00E12865"/>
    <w:rsid w:val="00E7231E"/>
    <w:rsid w:val="00EA2F2C"/>
    <w:rsid w:val="00F9193D"/>
    <w:rsid w:val="00FD3EE6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27</cp:revision>
  <dcterms:created xsi:type="dcterms:W3CDTF">2014-03-06T05:13:00Z</dcterms:created>
  <dcterms:modified xsi:type="dcterms:W3CDTF">2015-04-15T04:49:00Z</dcterms:modified>
</cp:coreProperties>
</file>