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13" w:rsidRPr="00E84088" w:rsidRDefault="00201613" w:rsidP="0020161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01613" w:rsidRPr="00E84088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3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Ильин</w:t>
      </w:r>
      <w:r w:rsidR="00CF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района</w:t>
      </w:r>
    </w:p>
    <w:p w:rsidR="00201613" w:rsidRPr="00541B39" w:rsidRDefault="00201613" w:rsidP="0020161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01613" w:rsidRPr="00541B39" w:rsidRDefault="00201613" w:rsidP="007F7729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01613" w:rsidRPr="00541B39" w:rsidTr="007F77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7B0A68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B022E8" w:rsidRDefault="0023782E" w:rsidP="007F772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Васильевское</w:t>
            </w:r>
            <w:r w:rsidR="009C16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5" w:rsidRPr="00942F25" w:rsidRDefault="0023782E" w:rsidP="00942F2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3782E">
              <w:rPr>
                <w:rFonts w:ascii="Times New Roman" w:eastAsia="Times New Roman" w:hAnsi="Times New Roman" w:cs="Times New Roman"/>
                <w:sz w:val="28"/>
                <w:szCs w:val="20"/>
              </w:rPr>
              <w:t>24.09.2013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016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88</w:t>
            </w:r>
            <w:r w:rsidR="00201613"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9C16E2" w:rsidRPr="009C16E2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942F25" w:rsidRPr="00942F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</w:t>
            </w:r>
          </w:p>
          <w:p w:rsidR="00942F25" w:rsidRPr="00942F25" w:rsidRDefault="00942F25" w:rsidP="00942F2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42F25">
              <w:rPr>
                <w:rFonts w:ascii="Times New Roman" w:eastAsia="Times New Roman" w:hAnsi="Times New Roman" w:cs="Times New Roman"/>
                <w:sz w:val="28"/>
                <w:szCs w:val="20"/>
              </w:rPr>
              <w:t>по предоставлению муниципальной услуги</w:t>
            </w:r>
          </w:p>
          <w:p w:rsidR="00942F25" w:rsidRPr="00942F25" w:rsidRDefault="00942F25" w:rsidP="00942F2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42F2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«Совершение нотариальных действий </w:t>
            </w:r>
          </w:p>
          <w:p w:rsidR="00201613" w:rsidRDefault="00942F25" w:rsidP="00942F2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42F25">
              <w:rPr>
                <w:rFonts w:ascii="Times New Roman" w:eastAsia="Times New Roman" w:hAnsi="Times New Roman" w:cs="Times New Roman"/>
                <w:sz w:val="28"/>
                <w:szCs w:val="20"/>
              </w:rPr>
              <w:t>на территории Васильевского сельского поселения</w:t>
            </w:r>
            <w:r w:rsidR="0023782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Default="00201613" w:rsidP="006600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6005B" w:rsidRPr="0066005B">
              <w:rPr>
                <w:rFonts w:ascii="Times New Roman" w:eastAsia="Times New Roman" w:hAnsi="Times New Roman" w:cs="Times New Roman"/>
                <w:sz w:val="28"/>
                <w:szCs w:val="20"/>
              </w:rPr>
              <w:t>10.01.2014</w:t>
            </w:r>
            <w:r w:rsidR="0066005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66005B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6005B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2016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13"/>
    <w:rsid w:val="00054064"/>
    <w:rsid w:val="00201613"/>
    <w:rsid w:val="0023782E"/>
    <w:rsid w:val="00257DAE"/>
    <w:rsid w:val="0039264A"/>
    <w:rsid w:val="00433F76"/>
    <w:rsid w:val="00436E8A"/>
    <w:rsid w:val="00653DCF"/>
    <w:rsid w:val="0066005B"/>
    <w:rsid w:val="007B0A68"/>
    <w:rsid w:val="00942F25"/>
    <w:rsid w:val="009C16E2"/>
    <w:rsid w:val="00B022E8"/>
    <w:rsid w:val="00CF6AB6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4</cp:revision>
  <dcterms:created xsi:type="dcterms:W3CDTF">2014-02-05T10:24:00Z</dcterms:created>
  <dcterms:modified xsi:type="dcterms:W3CDTF">2014-02-06T09:19:00Z</dcterms:modified>
</cp:coreProperties>
</file>