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CF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363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4361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EA55B1" w:rsidRDefault="00F77AC5" w:rsidP="00EA5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77AC5">
              <w:rPr>
                <w:rFonts w:ascii="Times New Roman" w:hAnsi="Times New Roman" w:cs="Times New Roman"/>
                <w:sz w:val="28"/>
                <w:szCs w:val="28"/>
              </w:rPr>
              <w:t>раснокамского</w:t>
            </w:r>
            <w:proofErr w:type="spellEnd"/>
            <w:r w:rsidRPr="00F77A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01.10.2014 № 1296  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7AC5">
              <w:rPr>
                <w:rFonts w:ascii="Times New Roman" w:hAnsi="Times New Roman" w:cs="Times New Roman"/>
                <w:sz w:val="28"/>
                <w:szCs w:val="28"/>
              </w:rPr>
              <w:t>еречня предприятий, учреждений и организаций, на которых отбывают наказание лица, осужденные к обязательным работам»</w:t>
            </w:r>
            <w:r w:rsidR="00016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04361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4361E">
              <w:rPr>
                <w:rFonts w:ascii="Times New Roman" w:eastAsia="Times New Roman" w:hAnsi="Times New Roman" w:cs="Times New Roman"/>
                <w:sz w:val="28"/>
                <w:szCs w:val="20"/>
              </w:rPr>
              <w:t>26.03.2015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4361E">
              <w:rPr>
                <w:rFonts w:ascii="Times New Roman" w:eastAsia="Times New Roman" w:hAnsi="Times New Roman" w:cs="Times New Roman"/>
                <w:sz w:val="28"/>
                <w:szCs w:val="20"/>
              </w:rPr>
              <w:t>286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6302F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3E326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04361E" w:rsidP="0026302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Pr="00EA55B1" w:rsidRDefault="00972F54" w:rsidP="00EA5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F5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972F54"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Pr="00972F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01.10.2014 № 1295  «Об утверждении Перечня предприятий, учреждений и организаций, на которых отбывают наказание лица, осужденные к исправительным работам»</w:t>
            </w:r>
            <w:r w:rsidR="00016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26302F" w:rsidP="0004361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4361E">
              <w:rPr>
                <w:rFonts w:ascii="Times New Roman" w:eastAsia="Times New Roman" w:hAnsi="Times New Roman" w:cs="Times New Roman"/>
                <w:sz w:val="28"/>
                <w:szCs w:val="20"/>
              </w:rPr>
              <w:t>26.03.2015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4361E">
              <w:rPr>
                <w:rFonts w:ascii="Times New Roman" w:eastAsia="Times New Roman" w:hAnsi="Times New Roman" w:cs="Times New Roman"/>
                <w:sz w:val="28"/>
                <w:szCs w:val="20"/>
              </w:rPr>
              <w:t>285</w:t>
            </w:r>
            <w:r w:rsidR="003E32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4361E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66CC"/>
    <w:rsid w:val="0004361E"/>
    <w:rsid w:val="001110E7"/>
    <w:rsid w:val="00127785"/>
    <w:rsid w:val="0022664C"/>
    <w:rsid w:val="0026302F"/>
    <w:rsid w:val="0033571E"/>
    <w:rsid w:val="003638FD"/>
    <w:rsid w:val="003B5598"/>
    <w:rsid w:val="003E3265"/>
    <w:rsid w:val="00460A6B"/>
    <w:rsid w:val="00572BEB"/>
    <w:rsid w:val="00581906"/>
    <w:rsid w:val="00675F9B"/>
    <w:rsid w:val="006E56DD"/>
    <w:rsid w:val="007C57E6"/>
    <w:rsid w:val="008C41BF"/>
    <w:rsid w:val="00972F54"/>
    <w:rsid w:val="00BE21B6"/>
    <w:rsid w:val="00BF2D1E"/>
    <w:rsid w:val="00C264BA"/>
    <w:rsid w:val="00C509F8"/>
    <w:rsid w:val="00C72262"/>
    <w:rsid w:val="00CC5847"/>
    <w:rsid w:val="00CF565A"/>
    <w:rsid w:val="00E12865"/>
    <w:rsid w:val="00EA55B1"/>
    <w:rsid w:val="00ED1952"/>
    <w:rsid w:val="00F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4</cp:revision>
  <dcterms:created xsi:type="dcterms:W3CDTF">2015-04-14T06:51:00Z</dcterms:created>
  <dcterms:modified xsi:type="dcterms:W3CDTF">2015-04-14T08:39:00Z</dcterms:modified>
</cp:coreProperties>
</file>