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B3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F1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раснокамского</w:t>
      </w:r>
      <w:r w:rsidR="00FA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F1301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Стряпунинское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E6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</w:t>
            </w:r>
            <w:r w:rsidR="00FA78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22479" w:rsidP="008F130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8F1301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8F1301">
              <w:rPr>
                <w:rFonts w:ascii="Times New Roman" w:eastAsia="Times New Roman" w:hAnsi="Times New Roman" w:cs="Times New Roman"/>
                <w:sz w:val="28"/>
                <w:szCs w:val="20"/>
              </w:rPr>
              <w:t>21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8F1301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8F1301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8F1301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8F1301" w:rsidRPr="008F130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</w:t>
            </w:r>
            <w:r w:rsidR="008F13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олжностей муниципальной службы </w:t>
            </w:r>
            <w:r w:rsidR="008F1301" w:rsidRPr="008F13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администрации </w:t>
            </w:r>
            <w:proofErr w:type="spellStart"/>
            <w:r w:rsidR="008F1301" w:rsidRPr="008F1301">
              <w:rPr>
                <w:rFonts w:ascii="Times New Roman" w:eastAsia="Times New Roman" w:hAnsi="Times New Roman" w:cs="Times New Roman"/>
                <w:sz w:val="28"/>
                <w:szCs w:val="20"/>
              </w:rPr>
              <w:t>Стряпунинского</w:t>
            </w:r>
            <w:proofErr w:type="spellEnd"/>
            <w:r w:rsidR="008F1301" w:rsidRPr="008F13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</w:t>
            </w:r>
            <w:r w:rsidR="008F13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кого поселения, при назначении </w:t>
            </w:r>
            <w:r w:rsidR="008F1301" w:rsidRPr="008F1301">
              <w:rPr>
                <w:rFonts w:ascii="Times New Roman" w:eastAsia="Times New Roman" w:hAnsi="Times New Roman" w:cs="Times New Roman"/>
                <w:sz w:val="28"/>
                <w:szCs w:val="20"/>
              </w:rPr>
              <w:t>на которые граждане и при замещении которых муниципальные служащие обязаны представлять сведения</w:t>
            </w:r>
            <w:r w:rsidR="008F13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 своих доходах, об имуществе </w:t>
            </w:r>
            <w:r w:rsidR="008F1301" w:rsidRPr="008F1301">
              <w:rPr>
                <w:rFonts w:ascii="Times New Roman" w:eastAsia="Times New Roman" w:hAnsi="Times New Roman" w:cs="Times New Roman"/>
                <w:sz w:val="28"/>
                <w:szCs w:val="20"/>
              </w:rPr>
              <w:t>и обязательствах имущественного характера, а также сведения о д</w:t>
            </w:r>
            <w:r w:rsidR="008F13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оходах, </w:t>
            </w:r>
            <w:r w:rsidR="008F1301" w:rsidRPr="008F1301">
              <w:rPr>
                <w:rFonts w:ascii="Times New Roman" w:eastAsia="Times New Roman" w:hAnsi="Times New Roman" w:cs="Times New Roman"/>
                <w:sz w:val="28"/>
                <w:szCs w:val="20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 w:rsidR="00A24B7E" w:rsidRPr="00A24B7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FA78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(</w:t>
            </w:r>
            <w:r w:rsidR="008F1301" w:rsidRPr="008F1301">
              <w:rPr>
                <w:rFonts w:ascii="Times New Roman" w:eastAsia="Times New Roman" w:hAnsi="Times New Roman" w:cs="Times New Roman"/>
                <w:sz w:val="28"/>
                <w:szCs w:val="20"/>
              </w:rPr>
              <w:t>в ред. постановления администрации</w:t>
            </w:r>
            <w:proofErr w:type="gramEnd"/>
            <w:r w:rsidR="008F1301" w:rsidRPr="008F13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proofErr w:type="gramStart"/>
            <w:r w:rsidR="008F1301" w:rsidRPr="008F1301">
              <w:rPr>
                <w:rFonts w:ascii="Times New Roman" w:eastAsia="Times New Roman" w:hAnsi="Times New Roman" w:cs="Times New Roman"/>
                <w:sz w:val="28"/>
                <w:szCs w:val="20"/>
              </w:rPr>
              <w:t>Стря</w:t>
            </w:r>
            <w:r w:rsidR="008F1301">
              <w:rPr>
                <w:rFonts w:ascii="Times New Roman" w:eastAsia="Times New Roman" w:hAnsi="Times New Roman" w:cs="Times New Roman"/>
                <w:sz w:val="28"/>
                <w:szCs w:val="20"/>
              </w:rPr>
              <w:t>пунинского</w:t>
            </w:r>
            <w:proofErr w:type="spellEnd"/>
            <w:r w:rsidR="008F13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="008F1301" w:rsidRPr="008F1301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 муниципального района от 15.05.2014 № 77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361B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61B45">
              <w:rPr>
                <w:rFonts w:ascii="Times New Roman" w:eastAsia="Times New Roman" w:hAnsi="Times New Roman" w:cs="Times New Roman"/>
                <w:sz w:val="28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8F1301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222479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61B45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8F130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01" w:rsidRDefault="008F130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01" w:rsidRDefault="008F1301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Майское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5" w:rsidRPr="00361B45" w:rsidRDefault="008F1301" w:rsidP="00361B4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361B4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61B45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11.03.2013 № 91 «</w:t>
            </w:r>
            <w:r w:rsidR="00361B45" w:rsidRPr="00361B4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должностей, должностей </w:t>
            </w:r>
          </w:p>
          <w:p w:rsidR="008F1301" w:rsidRDefault="00361B45" w:rsidP="00361B4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61B45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службы, руководи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телей муниципальных учреждений </w:t>
            </w:r>
            <w:r w:rsidRPr="00361B45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 Майского сельского поселения, при назначении на которые и при замещении которых указанные лица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обязаны представлять сведения </w:t>
            </w:r>
            <w:r w:rsidRPr="00361B4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своих доходах, об имуществе и обязательствах имущественного характера, а также сведения о </w:t>
            </w:r>
            <w:proofErr w:type="gramStart"/>
            <w:r w:rsidRPr="00361B45">
              <w:rPr>
                <w:rFonts w:ascii="Times New Roman" w:eastAsia="Times New Roman" w:hAnsi="Times New Roman" w:cs="Times New Roman"/>
                <w:sz w:val="28"/>
                <w:szCs w:val="20"/>
              </w:rPr>
              <w:t>доходах</w:t>
            </w:r>
            <w:proofErr w:type="gramEnd"/>
            <w:r w:rsidRPr="00361B4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 (</w:t>
            </w:r>
            <w:r w:rsidRPr="00361B45">
              <w:rPr>
                <w:rFonts w:ascii="Times New Roman" w:eastAsia="Times New Roman" w:hAnsi="Times New Roman" w:cs="Times New Roman"/>
                <w:sz w:val="28"/>
                <w:szCs w:val="20"/>
              </w:rPr>
              <w:t>в ред. постановления 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Майского сельского поселения </w:t>
            </w:r>
            <w:r w:rsidRPr="00361B45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 муниципального района от 18.12.2013 № 374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01" w:rsidRDefault="00361B45" w:rsidP="0022247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18.06.2014 № 647,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рекомендательное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222479"/>
    <w:rsid w:val="002E61F5"/>
    <w:rsid w:val="002F50E1"/>
    <w:rsid w:val="002F731A"/>
    <w:rsid w:val="00341BD2"/>
    <w:rsid w:val="00361B45"/>
    <w:rsid w:val="00430200"/>
    <w:rsid w:val="005D3153"/>
    <w:rsid w:val="005F3580"/>
    <w:rsid w:val="006A3C89"/>
    <w:rsid w:val="007319A7"/>
    <w:rsid w:val="007C57E6"/>
    <w:rsid w:val="008A1D18"/>
    <w:rsid w:val="008A646E"/>
    <w:rsid w:val="008D4CD2"/>
    <w:rsid w:val="008F1301"/>
    <w:rsid w:val="00A24B7E"/>
    <w:rsid w:val="00AF116F"/>
    <w:rsid w:val="00B375AE"/>
    <w:rsid w:val="00BE21B6"/>
    <w:rsid w:val="00C13FB2"/>
    <w:rsid w:val="00C264BA"/>
    <w:rsid w:val="00C53720"/>
    <w:rsid w:val="00CC679D"/>
    <w:rsid w:val="00D51D93"/>
    <w:rsid w:val="00E12865"/>
    <w:rsid w:val="00E77458"/>
    <w:rsid w:val="00EE7106"/>
    <w:rsid w:val="00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2014-06-30T10:37:00Z</dcterms:created>
  <dcterms:modified xsi:type="dcterms:W3CDTF">2014-06-30T10:37:00Z</dcterms:modified>
</cp:coreProperties>
</file>