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1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7C57E6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6E4CC9" w:rsidRDefault="00B96748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Зарубинское</w:t>
            </w:r>
            <w:proofErr w:type="spellEnd"/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F165F0" w:rsidRDefault="00114927" w:rsidP="00114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="003D42C1" w:rsidRPr="003D42C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 Зарубинского сельского поселения Кунгурского муниципального района от 18.11.2014 № 54 «Об установлении на территории МО «</w:t>
            </w:r>
            <w:proofErr w:type="spellStart"/>
            <w:r w:rsidR="003D42C1" w:rsidRPr="003D42C1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Зарубинское</w:t>
            </w:r>
            <w:proofErr w:type="spellEnd"/>
            <w:r w:rsidR="003D42C1" w:rsidRPr="003D4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08.09.2015 № 933</w:t>
            </w:r>
            <w:r w:rsidR="003D42C1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  <w:tr w:rsidR="00616446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F165F0" w:rsidRDefault="0061644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>Моховское</w:t>
            </w:r>
            <w:proofErr w:type="spellEnd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F165F0" w:rsidRDefault="00114927" w:rsidP="00114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="00010109" w:rsidRPr="00010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010109" w:rsidRPr="00010109">
              <w:rPr>
                <w:rFonts w:ascii="Times New Roman" w:eastAsia="Times New Roman" w:hAnsi="Times New Roman" w:cs="Times New Roman"/>
                <w:sz w:val="28"/>
                <w:szCs w:val="28"/>
              </w:rPr>
              <w:t>Моховского</w:t>
            </w:r>
            <w:proofErr w:type="spellEnd"/>
            <w:r w:rsidR="00010109" w:rsidRPr="00010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010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Кунгурского</w:t>
            </w:r>
            <w:r w:rsidR="00010109" w:rsidRPr="00010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от 16.02.2015 № 7 «Об утверждении с</w:t>
            </w:r>
            <w:r w:rsidR="00010109">
              <w:rPr>
                <w:rFonts w:ascii="Times New Roman" w:eastAsia="Times New Roman" w:hAnsi="Times New Roman" w:cs="Times New Roman"/>
                <w:sz w:val="28"/>
                <w:szCs w:val="28"/>
              </w:rPr>
              <w:t>труктуры</w:t>
            </w:r>
            <w:r w:rsidR="00010109" w:rsidRPr="00010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010109" w:rsidRPr="00010109">
              <w:rPr>
                <w:rFonts w:ascii="Times New Roman" w:eastAsia="Times New Roman" w:hAnsi="Times New Roman" w:cs="Times New Roman"/>
                <w:sz w:val="28"/>
                <w:szCs w:val="28"/>
              </w:rPr>
              <w:t>Моховского</w:t>
            </w:r>
            <w:proofErr w:type="spellEnd"/>
            <w:r w:rsidR="00010109" w:rsidRPr="00010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09.09.2015 № 943, положительное</w:t>
            </w:r>
          </w:p>
        </w:tc>
      </w:tr>
      <w:tr w:rsidR="00AA2639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F165F0" w:rsidRDefault="00AA2639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>Неволинское</w:t>
            </w:r>
            <w:proofErr w:type="spellEnd"/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F165F0" w:rsidRDefault="00114927" w:rsidP="0011492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="00010109" w:rsidRPr="00010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010109" w:rsidRPr="00010109">
              <w:rPr>
                <w:rFonts w:ascii="Times New Roman" w:eastAsia="Times New Roman" w:hAnsi="Times New Roman" w:cs="Times New Roman"/>
                <w:sz w:val="28"/>
                <w:szCs w:val="28"/>
              </w:rPr>
              <w:t>Неволинского</w:t>
            </w:r>
            <w:proofErr w:type="spellEnd"/>
            <w:r w:rsidR="00010109" w:rsidRPr="00010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от 26.01.2015 № 1/3 «Об утверждении структуры администрации </w:t>
            </w:r>
            <w:proofErr w:type="spellStart"/>
            <w:r w:rsidR="00010109" w:rsidRPr="00010109">
              <w:rPr>
                <w:rFonts w:ascii="Times New Roman" w:eastAsia="Times New Roman" w:hAnsi="Times New Roman" w:cs="Times New Roman"/>
                <w:sz w:val="28"/>
                <w:szCs w:val="28"/>
              </w:rPr>
              <w:t>Неволинского</w:t>
            </w:r>
            <w:proofErr w:type="spellEnd"/>
            <w:r w:rsidR="00010109" w:rsidRPr="00010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09.09.2015 № 944, положительное</w:t>
            </w:r>
          </w:p>
        </w:tc>
      </w:tr>
      <w:tr w:rsidR="00AA2639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F165F0" w:rsidRDefault="00AA2639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>Насадское</w:t>
            </w:r>
            <w:proofErr w:type="spellEnd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F165F0" w:rsidRDefault="00114927" w:rsidP="0011492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="00AE67E8" w:rsidRPr="00AE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AE67E8" w:rsidRPr="00AE67E8">
              <w:rPr>
                <w:rFonts w:ascii="Times New Roman" w:eastAsia="Times New Roman" w:hAnsi="Times New Roman" w:cs="Times New Roman"/>
                <w:sz w:val="28"/>
                <w:szCs w:val="28"/>
              </w:rPr>
              <w:t>Насадского</w:t>
            </w:r>
            <w:proofErr w:type="spellEnd"/>
            <w:r w:rsidR="00AE67E8" w:rsidRPr="00AE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от 17.11.2014 № 62 «Об установлении на территории муниципального образования «</w:t>
            </w:r>
            <w:proofErr w:type="spellStart"/>
            <w:r w:rsidR="00AE67E8" w:rsidRPr="00AE67E8">
              <w:rPr>
                <w:rFonts w:ascii="Times New Roman" w:eastAsia="Times New Roman" w:hAnsi="Times New Roman" w:cs="Times New Roman"/>
                <w:sz w:val="28"/>
                <w:szCs w:val="28"/>
              </w:rPr>
              <w:t>Насадское</w:t>
            </w:r>
            <w:proofErr w:type="spellEnd"/>
            <w:r w:rsidR="00AE67E8" w:rsidRPr="00AE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11.09.2015 № 953</w:t>
            </w:r>
            <w:r w:rsidR="00AE67E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  <w:tr w:rsidR="00AA2639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F165F0" w:rsidRDefault="00AA2639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>Кыласовское</w:t>
            </w:r>
            <w:proofErr w:type="spellEnd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F165F0" w:rsidRDefault="00114927" w:rsidP="0011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="002B341E" w:rsidRPr="002B3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2B341E" w:rsidRPr="002B341E">
              <w:rPr>
                <w:rFonts w:ascii="Times New Roman" w:eastAsia="Times New Roman" w:hAnsi="Times New Roman" w:cs="Times New Roman"/>
                <w:sz w:val="28"/>
                <w:szCs w:val="28"/>
              </w:rPr>
              <w:t>Кыласовского</w:t>
            </w:r>
            <w:proofErr w:type="spellEnd"/>
            <w:r w:rsidR="002B341E" w:rsidRPr="002B3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341E" w:rsidRPr="002B341E">
              <w:rPr>
                <w:rFonts w:ascii="Times New Roman" w:eastAsia="Times New Roman" w:hAnsi="Times New Roman" w:cs="Times New Roman"/>
                <w:sz w:val="28"/>
                <w:szCs w:val="28"/>
              </w:rPr>
              <w:t>Кунгурского 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района от 21.01.2015 № 116 </w:t>
            </w:r>
            <w:r w:rsidR="002B341E" w:rsidRPr="002B3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структуры администрации </w:t>
            </w:r>
            <w:proofErr w:type="spellStart"/>
            <w:r w:rsidR="002B341E" w:rsidRPr="002B341E">
              <w:rPr>
                <w:rFonts w:ascii="Times New Roman" w:eastAsia="Times New Roman" w:hAnsi="Times New Roman" w:cs="Times New Roman"/>
                <w:sz w:val="28"/>
                <w:szCs w:val="28"/>
              </w:rPr>
              <w:t>Кыласовского</w:t>
            </w:r>
            <w:proofErr w:type="spellEnd"/>
            <w:r w:rsidR="002B341E" w:rsidRPr="002B3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16.09.2015 № 962, отрицательное</w:t>
            </w:r>
          </w:p>
        </w:tc>
      </w:tr>
      <w:tr w:rsidR="00926F14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14" w:rsidRPr="00F165F0" w:rsidRDefault="00926F14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14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Ленское 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14" w:rsidRPr="00F165F0" w:rsidRDefault="00114927" w:rsidP="0011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="002B341E" w:rsidRPr="002B341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 Ленского сельского поселения Кунгурского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341E" w:rsidRPr="002B341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от 29.01.2015 № 71 «Об утверждении структуры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341E" w:rsidRPr="002B341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14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16.09.2015 № 963, положительное</w:t>
            </w:r>
          </w:p>
        </w:tc>
      </w:tr>
      <w:tr w:rsidR="00850402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F165F0" w:rsidRDefault="00850402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>Голдыревское</w:t>
            </w:r>
            <w:proofErr w:type="spellEnd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F165F0" w:rsidRDefault="00114927" w:rsidP="0011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="007F23A8" w:rsidRPr="007F23A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 Голдыревского сельского поселения Кунгурского муниципального района от 17.11.2014 № 40 «Об установлении на территории муниципального образования «</w:t>
            </w:r>
            <w:proofErr w:type="spellStart"/>
            <w:r w:rsidR="007F23A8" w:rsidRPr="007F23A8">
              <w:rPr>
                <w:rFonts w:ascii="Times New Roman" w:eastAsia="Times New Roman" w:hAnsi="Times New Roman" w:cs="Times New Roman"/>
                <w:sz w:val="28"/>
                <w:szCs w:val="28"/>
              </w:rPr>
              <w:t>Голдыревское</w:t>
            </w:r>
            <w:proofErr w:type="spellEnd"/>
            <w:r w:rsidR="007F23A8" w:rsidRPr="007F2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 налога </w:t>
            </w:r>
            <w:r w:rsidR="007F23A8" w:rsidRPr="007F23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18.09.2015 № 965</w:t>
            </w:r>
            <w:r w:rsidR="007F23A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  <w:tr w:rsidR="00850402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F165F0" w:rsidRDefault="00850402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>Тихановское</w:t>
            </w:r>
            <w:proofErr w:type="spellEnd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F165F0" w:rsidRDefault="00114927" w:rsidP="0011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="00EF4C9F" w:rsidRPr="00EF4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EF4C9F" w:rsidRPr="00EF4C9F">
              <w:rPr>
                <w:rFonts w:ascii="Times New Roman" w:eastAsia="Times New Roman" w:hAnsi="Times New Roman" w:cs="Times New Roman"/>
                <w:sz w:val="28"/>
                <w:szCs w:val="28"/>
              </w:rPr>
              <w:t>Тихановского</w:t>
            </w:r>
            <w:proofErr w:type="spellEnd"/>
            <w:r w:rsidR="00EF4C9F" w:rsidRPr="00EF4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от 17.11.2014 № 61 «Об установлении на территории муниципального образования «</w:t>
            </w:r>
            <w:proofErr w:type="spellStart"/>
            <w:r w:rsidR="00EF4C9F" w:rsidRPr="00EF4C9F">
              <w:rPr>
                <w:rFonts w:ascii="Times New Roman" w:eastAsia="Times New Roman" w:hAnsi="Times New Roman" w:cs="Times New Roman"/>
                <w:sz w:val="28"/>
                <w:szCs w:val="28"/>
              </w:rPr>
              <w:t>Тихановское</w:t>
            </w:r>
            <w:proofErr w:type="spellEnd"/>
            <w:r w:rsidR="00EF4C9F" w:rsidRPr="00EF4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18.09.2015 № 970</w:t>
            </w:r>
            <w:r w:rsidR="00EF4C9F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  <w:tr w:rsidR="00850402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F165F0" w:rsidRDefault="00850402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>Голдыревское</w:t>
            </w:r>
            <w:proofErr w:type="spellEnd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F165F0" w:rsidRDefault="00114927" w:rsidP="0011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663A04" w:rsidRPr="0066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Голдыревского сельского поселения Кунгурского муниципального района Пермского края от 30.03.2015 № 26 «Об утверждении Административного регламента предоставления муниципальной услуги «Признание жилых помещений </w:t>
            </w:r>
            <w:proofErr w:type="gramStart"/>
            <w:r w:rsidR="00663A04" w:rsidRPr="00663A0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="00663A04" w:rsidRPr="0066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25.09.2015 № 991, отрицательное</w:t>
            </w:r>
          </w:p>
        </w:tc>
      </w:tr>
      <w:tr w:rsidR="00850402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F165F0" w:rsidRDefault="00850402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>Ергачинское</w:t>
            </w:r>
            <w:proofErr w:type="spellEnd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F165F0" w:rsidRDefault="00114927" w:rsidP="0011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663A04" w:rsidRPr="0066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663A04" w:rsidRPr="00663A04">
              <w:rPr>
                <w:rFonts w:ascii="Times New Roman" w:eastAsia="Times New Roman" w:hAnsi="Times New Roman" w:cs="Times New Roman"/>
                <w:sz w:val="28"/>
                <w:szCs w:val="28"/>
              </w:rPr>
              <w:t>Ергачинского</w:t>
            </w:r>
            <w:proofErr w:type="spellEnd"/>
            <w:r w:rsidR="00663A04" w:rsidRPr="0066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Пермского края 16.01.2015 № 2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</w:t>
            </w:r>
            <w:r w:rsidR="00663A04" w:rsidRPr="00663A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25.09.2015 № 993, рекомендательное</w:t>
            </w:r>
          </w:p>
        </w:tc>
      </w:tr>
      <w:tr w:rsidR="00850402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F165F0" w:rsidRDefault="00850402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>Насадское</w:t>
            </w:r>
            <w:proofErr w:type="spellEnd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F165F0" w:rsidRDefault="00114927" w:rsidP="0011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F05368" w:rsidRPr="00F05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F05368" w:rsidRPr="00F05368">
              <w:rPr>
                <w:rFonts w:ascii="Times New Roman" w:eastAsia="Times New Roman" w:hAnsi="Times New Roman" w:cs="Times New Roman"/>
                <w:sz w:val="28"/>
                <w:szCs w:val="28"/>
              </w:rPr>
              <w:t>Насадского</w:t>
            </w:r>
            <w:proofErr w:type="spellEnd"/>
            <w:r w:rsidR="00F05368" w:rsidRPr="00F05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Пермского края от 14.01.2015 № 5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25.09.2015 № 1004, положительное</w:t>
            </w:r>
          </w:p>
        </w:tc>
      </w:tr>
      <w:tr w:rsidR="00850402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F165F0" w:rsidRDefault="00850402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>Насадское</w:t>
            </w:r>
            <w:proofErr w:type="spellEnd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F165F0" w:rsidRDefault="00114927" w:rsidP="0011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F05368" w:rsidRPr="00F05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F05368" w:rsidRPr="00F05368">
              <w:rPr>
                <w:rFonts w:ascii="Times New Roman" w:eastAsia="Times New Roman" w:hAnsi="Times New Roman" w:cs="Times New Roman"/>
                <w:sz w:val="28"/>
                <w:szCs w:val="28"/>
              </w:rPr>
              <w:t>Насадского</w:t>
            </w:r>
            <w:proofErr w:type="spellEnd"/>
            <w:r w:rsidR="00F05368" w:rsidRPr="00F05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Пермского края от 14.01.2015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5368" w:rsidRPr="00F05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«Признание жилых помещений </w:t>
            </w:r>
            <w:proofErr w:type="gramStart"/>
            <w:r w:rsidR="00F05368" w:rsidRPr="00F0536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="00F05368" w:rsidRPr="00F05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25.09.2015 № 1005, отрицательное</w:t>
            </w:r>
          </w:p>
        </w:tc>
      </w:tr>
      <w:tr w:rsidR="00B96748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F165F0" w:rsidRDefault="00B96748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>Тихановское</w:t>
            </w:r>
            <w:proofErr w:type="spellEnd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F165F0" w:rsidRDefault="00114927" w:rsidP="0011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>Тихановского</w:t>
            </w:r>
            <w:proofErr w:type="spellEnd"/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Кунгурского муниципального района </w:t>
            </w:r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Пермского края от 15.01.2015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25.09.2015 № 1016</w:t>
            </w:r>
            <w:r w:rsidR="00F165F0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  <w:tr w:rsidR="00B96748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F165F0" w:rsidRDefault="00B96748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>Тихановское</w:t>
            </w:r>
            <w:proofErr w:type="spellEnd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F165F0" w:rsidRDefault="00114927" w:rsidP="0011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>Тихановского</w:t>
            </w:r>
            <w:proofErr w:type="spellEnd"/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Пермского края от 15.01.2015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«Признание жилых помещений </w:t>
            </w:r>
            <w:proofErr w:type="gramStart"/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25.09.2015 № 1017</w:t>
            </w:r>
            <w:r w:rsidR="00F165F0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  <w:tr w:rsidR="00B96748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F165F0" w:rsidRDefault="00B96748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>Усть-Турское</w:t>
            </w:r>
            <w:proofErr w:type="spellEnd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F165F0" w:rsidRDefault="00114927" w:rsidP="0011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Усть-Турского</w:t>
            </w:r>
            <w:proofErr w:type="spellEnd"/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Пермского края от 12.01.2015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</w:t>
            </w:r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25.09.2015 № 1018</w:t>
            </w:r>
            <w:r w:rsidR="00F165F0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  <w:tr w:rsidR="00B96748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F165F0" w:rsidRDefault="00B96748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>Усть-Турское</w:t>
            </w:r>
            <w:proofErr w:type="spellEnd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F165F0" w:rsidRDefault="00114927" w:rsidP="0011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Усть-Турского</w:t>
            </w:r>
            <w:proofErr w:type="spellEnd"/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Пермского края от 12.01.2015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«Признание жилых помещений </w:t>
            </w:r>
            <w:proofErr w:type="gramStart"/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="00456384" w:rsidRPr="00456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25.09.2015 № 1019</w:t>
            </w:r>
            <w:r w:rsidR="00F165F0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  <w:tr w:rsidR="00B96748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F165F0" w:rsidRDefault="00B96748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Ленское 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F165F0" w:rsidRDefault="00114927" w:rsidP="0011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="005B632F" w:rsidRPr="005B632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 Ленского сельского поселения Кунгурского муниципального района от 14.11.2014 № 50 «Об установлении на территории муниципального образования «Ленское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30.09.2015 № 1052</w:t>
            </w:r>
            <w:r w:rsidR="005B632F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  <w:tr w:rsidR="00B96748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F165F0" w:rsidRDefault="00B96748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>Моховское</w:t>
            </w:r>
            <w:proofErr w:type="spellEnd"/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F165F0" w:rsidRDefault="00114927" w:rsidP="0011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="005B632F" w:rsidRPr="005B6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5B632F" w:rsidRPr="005B632F">
              <w:rPr>
                <w:rFonts w:ascii="Times New Roman" w:eastAsia="Times New Roman" w:hAnsi="Times New Roman" w:cs="Times New Roman"/>
                <w:sz w:val="28"/>
                <w:szCs w:val="28"/>
              </w:rPr>
              <w:t>Моховского</w:t>
            </w:r>
            <w:proofErr w:type="spellEnd"/>
            <w:r w:rsidR="005B632F" w:rsidRPr="005B6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от 14.11.2014 № 28 «Об установлении на территории </w:t>
            </w:r>
            <w:proofErr w:type="spellStart"/>
            <w:r w:rsidR="005B632F" w:rsidRPr="005B632F">
              <w:rPr>
                <w:rFonts w:ascii="Times New Roman" w:eastAsia="Times New Roman" w:hAnsi="Times New Roman" w:cs="Times New Roman"/>
                <w:sz w:val="28"/>
                <w:szCs w:val="28"/>
              </w:rPr>
              <w:t>Моховского</w:t>
            </w:r>
            <w:proofErr w:type="spellEnd"/>
            <w:r w:rsidR="005B632F" w:rsidRPr="005B6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30.09.2015 № 1053</w:t>
            </w:r>
            <w:r w:rsidR="005B632F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  <w:tr w:rsidR="00B96748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F165F0" w:rsidRDefault="00B96748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6E4CC9" w:rsidRDefault="00B96748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Филипповское 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6E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F165F0" w:rsidRDefault="00114927" w:rsidP="0011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Решение Совета депутатов Филипповского сельского поселения Кунгурского </w:t>
            </w: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 от 14.11.2014 № 16 «Об установлении на территории муниципального образования «Филипповское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8" w:rsidRPr="00114927" w:rsidRDefault="00114927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30.09.2015 № 1063</w:t>
            </w: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  <w:bookmarkEnd w:id="0"/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232A"/>
    <w:rsid w:val="00010109"/>
    <w:rsid w:val="00022F51"/>
    <w:rsid w:val="00076EA0"/>
    <w:rsid w:val="000D67C9"/>
    <w:rsid w:val="00114927"/>
    <w:rsid w:val="00117951"/>
    <w:rsid w:val="002013C2"/>
    <w:rsid w:val="00247254"/>
    <w:rsid w:val="002523EA"/>
    <w:rsid w:val="00254C64"/>
    <w:rsid w:val="00296843"/>
    <w:rsid w:val="002B341E"/>
    <w:rsid w:val="002C4865"/>
    <w:rsid w:val="002D71DF"/>
    <w:rsid w:val="00307E35"/>
    <w:rsid w:val="0036578F"/>
    <w:rsid w:val="0038075A"/>
    <w:rsid w:val="003D42C1"/>
    <w:rsid w:val="00420DF0"/>
    <w:rsid w:val="00456384"/>
    <w:rsid w:val="00484031"/>
    <w:rsid w:val="004C3ED0"/>
    <w:rsid w:val="004D6FE1"/>
    <w:rsid w:val="005266EA"/>
    <w:rsid w:val="00572620"/>
    <w:rsid w:val="005B632F"/>
    <w:rsid w:val="005C0200"/>
    <w:rsid w:val="005D2D72"/>
    <w:rsid w:val="006043D7"/>
    <w:rsid w:val="00614039"/>
    <w:rsid w:val="00616446"/>
    <w:rsid w:val="00663A04"/>
    <w:rsid w:val="00664880"/>
    <w:rsid w:val="00671019"/>
    <w:rsid w:val="00695582"/>
    <w:rsid w:val="006D2E0D"/>
    <w:rsid w:val="006E4CC9"/>
    <w:rsid w:val="007160F9"/>
    <w:rsid w:val="0076453E"/>
    <w:rsid w:val="007B5E48"/>
    <w:rsid w:val="007C57E6"/>
    <w:rsid w:val="007D2867"/>
    <w:rsid w:val="007F23A8"/>
    <w:rsid w:val="007F6049"/>
    <w:rsid w:val="00850402"/>
    <w:rsid w:val="008E34D3"/>
    <w:rsid w:val="009178D8"/>
    <w:rsid w:val="00922A70"/>
    <w:rsid w:val="00926F14"/>
    <w:rsid w:val="00927ADC"/>
    <w:rsid w:val="0093225F"/>
    <w:rsid w:val="009A3D84"/>
    <w:rsid w:val="009F7F89"/>
    <w:rsid w:val="00A12DA5"/>
    <w:rsid w:val="00A37816"/>
    <w:rsid w:val="00AA2639"/>
    <w:rsid w:val="00AE67E8"/>
    <w:rsid w:val="00B96748"/>
    <w:rsid w:val="00BC75B4"/>
    <w:rsid w:val="00BD71CE"/>
    <w:rsid w:val="00BE21B6"/>
    <w:rsid w:val="00C067D2"/>
    <w:rsid w:val="00C21049"/>
    <w:rsid w:val="00C264BA"/>
    <w:rsid w:val="00CF565A"/>
    <w:rsid w:val="00D047E1"/>
    <w:rsid w:val="00D26276"/>
    <w:rsid w:val="00D4506B"/>
    <w:rsid w:val="00D52105"/>
    <w:rsid w:val="00E12865"/>
    <w:rsid w:val="00E429D3"/>
    <w:rsid w:val="00EF4C9F"/>
    <w:rsid w:val="00F015EB"/>
    <w:rsid w:val="00F05368"/>
    <w:rsid w:val="00F165F0"/>
    <w:rsid w:val="00F36C58"/>
    <w:rsid w:val="00F4481E"/>
    <w:rsid w:val="00F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Соколов Евгений Алексеевич</cp:lastModifiedBy>
  <cp:revision>66</cp:revision>
  <dcterms:created xsi:type="dcterms:W3CDTF">2014-03-31T07:45:00Z</dcterms:created>
  <dcterms:modified xsi:type="dcterms:W3CDTF">2015-10-15T05:40:00Z</dcterms:modified>
</cp:coreProperties>
</file>