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4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C1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Краснокамского</w:t>
      </w:r>
      <w:proofErr w:type="spellEnd"/>
      <w:r w:rsidR="00C11AD9" w:rsidRPr="00C1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9210EC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C" w:rsidRDefault="009210EC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C" w:rsidRPr="00C11AD9" w:rsidRDefault="009210EC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858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C" w:rsidRDefault="009210EC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Земского Собрания от </w:t>
            </w:r>
            <w:r w:rsidRPr="0068580B">
              <w:rPr>
                <w:rFonts w:ascii="Times New Roman" w:eastAsia="Times New Roman" w:hAnsi="Times New Roman" w:cs="Times New Roman"/>
                <w:sz w:val="28"/>
                <w:szCs w:val="20"/>
              </w:rPr>
              <w:t>29.04.2010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42 «</w:t>
            </w:r>
            <w:r w:rsidRPr="0068580B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Реестра должностей муниципальной службы в Краснокамском муниципальном районе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C" w:rsidRDefault="009210EC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1028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4E181F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9210EC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Pr="004E181F" w:rsidRDefault="00C11AD9" w:rsidP="006869B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11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C11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92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D9" w:rsidRPr="00C11AD9" w:rsidRDefault="00BF6000" w:rsidP="00C11AD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E92DBD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C11AD9"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12.07.2012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1055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C11AD9"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Отдела по общим вопросам, муниципальной службе и кадрам администрации </w:t>
            </w:r>
            <w:proofErr w:type="spellStart"/>
            <w:r w:rsidR="00C11AD9"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="00C11AD9"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по предоставлению муниципальной услуги «Осуществление приема граждан, </w:t>
            </w:r>
          </w:p>
          <w:p w:rsidR="00C11AD9" w:rsidRPr="00C11AD9" w:rsidRDefault="00C11AD9" w:rsidP="00C11AD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своевременного и в полном </w:t>
            </w:r>
            <w:proofErr w:type="gramStart"/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объеме</w:t>
            </w:r>
            <w:proofErr w:type="gramEnd"/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рассмотрения </w:t>
            </w:r>
          </w:p>
          <w:p w:rsidR="00C11AD9" w:rsidRPr="00C11AD9" w:rsidRDefault="00C11AD9" w:rsidP="00C11AD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устных и письменных обращений граждан, </w:t>
            </w:r>
          </w:p>
          <w:p w:rsidR="004E181F" w:rsidRDefault="00C11AD9" w:rsidP="00C11AD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принятие по ним решений и направление заявителям ответов</w:t>
            </w:r>
            <w:r w:rsidR="00BF600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6869B9" w:rsidP="00C11AD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1112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11AD9"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633033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33" w:rsidRDefault="00633033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33" w:rsidRPr="00A3307C" w:rsidRDefault="00633033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858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33" w:rsidRPr="004D2491" w:rsidRDefault="00633033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3307C">
              <w:rPr>
                <w:rFonts w:ascii="Times New Roman" w:eastAsia="Times New Roman" w:hAnsi="Times New Roman" w:cs="Times New Roman"/>
                <w:sz w:val="28"/>
                <w:szCs w:val="20"/>
              </w:rPr>
              <w:t>25.06.2012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998 «</w:t>
            </w:r>
            <w:r w:rsidRPr="00A330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</w:t>
            </w:r>
            <w:r w:rsidRPr="00A3307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административного регламента управления системой образования администрации </w:t>
            </w:r>
            <w:proofErr w:type="spellStart"/>
            <w:r w:rsidRPr="00A3307C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Pr="00A330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33" w:rsidRPr="006869B9" w:rsidRDefault="00633033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1069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7F25BC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633033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Pr="004E181F" w:rsidRDefault="00C11AD9" w:rsidP="00C11AD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11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Краснокамское</w:t>
            </w:r>
            <w:proofErr w:type="spellEnd"/>
            <w:r w:rsidRPr="00C11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городское </w:t>
            </w:r>
            <w:r w:rsidR="008C5621" w:rsidRPr="008C56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0B" w:rsidRPr="0068580B" w:rsidRDefault="004D2491" w:rsidP="0068580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11AD9" w:rsidRP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07.06.2012 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C11AD9">
              <w:rPr>
                <w:rFonts w:ascii="Times New Roman" w:eastAsia="Times New Roman" w:hAnsi="Times New Roman" w:cs="Times New Roman"/>
                <w:sz w:val="28"/>
                <w:szCs w:val="20"/>
              </w:rPr>
              <w:t>356</w:t>
            </w:r>
            <w:r w:rsidR="008C56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68580B" w:rsidRPr="006858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="0068580B" w:rsidRPr="0068580B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Краснокамского</w:t>
            </w:r>
            <w:proofErr w:type="spellEnd"/>
            <w:r w:rsidR="0068580B" w:rsidRPr="006858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</w:p>
          <w:p w:rsidR="0068580B" w:rsidRPr="0068580B" w:rsidRDefault="0068580B" w:rsidP="0068580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580B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услуги по рассмотрению обращений граждан</w:t>
            </w:r>
          </w:p>
          <w:p w:rsidR="007F25BC" w:rsidRDefault="0068580B" w:rsidP="0068580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58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организации личного приема граждан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6869B9" w:rsidP="006858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D2491"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№ </w:t>
            </w:r>
            <w:r w:rsidR="0068580B">
              <w:rPr>
                <w:rFonts w:ascii="Times New Roman" w:eastAsia="Times New Roman" w:hAnsi="Times New Roman" w:cs="Times New Roman"/>
                <w:sz w:val="28"/>
                <w:szCs w:val="20"/>
              </w:rPr>
              <w:t>1113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7F25BC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633033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Pr="007F25BC" w:rsidRDefault="0068580B" w:rsidP="004D249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11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Краснокамское</w:t>
            </w:r>
            <w:proofErr w:type="spellEnd"/>
            <w:r w:rsidRPr="00C11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городское </w:t>
            </w:r>
            <w:r w:rsidRPr="008C56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68580B" w:rsidP="0068580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Дума</w:t>
            </w:r>
            <w:r w:rsidR="00E92DBD"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858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24.02.2010 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186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68580B">
              <w:rPr>
                <w:rFonts w:ascii="Times New Roman" w:eastAsia="Times New Roman" w:hAnsi="Times New Roman" w:cs="Times New Roman"/>
                <w:sz w:val="28"/>
                <w:szCs w:val="20"/>
              </w:rPr>
              <w:t>О реестре должностей муниципальной службы в Краснокамском городском поселении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7F25BC" w:rsidP="006858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8580B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r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68580B">
              <w:rPr>
                <w:rFonts w:ascii="Times New Roman" w:eastAsia="Times New Roman" w:hAnsi="Times New Roman" w:cs="Times New Roman"/>
                <w:sz w:val="28"/>
                <w:szCs w:val="20"/>
              </w:rPr>
              <w:t>1031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68580B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0B" w:rsidRDefault="00633033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0B" w:rsidRPr="00C11AD9" w:rsidRDefault="0068580B" w:rsidP="004D249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858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Оверятское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</w:t>
            </w:r>
            <w:r w:rsidRPr="008C56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0B" w:rsidRDefault="0068580B" w:rsidP="0068580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68580B">
              <w:rPr>
                <w:rFonts w:ascii="Times New Roman" w:eastAsia="Times New Roman" w:hAnsi="Times New Roman" w:cs="Times New Roman"/>
                <w:sz w:val="28"/>
                <w:szCs w:val="20"/>
              </w:rPr>
              <w:t>18.04.2013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70 «</w:t>
            </w:r>
            <w:r w:rsidRPr="006858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отдела по общим вопросам администрации </w:t>
            </w:r>
            <w:proofErr w:type="spellStart"/>
            <w:r w:rsidRPr="0068580B">
              <w:rPr>
                <w:rFonts w:ascii="Times New Roman" w:eastAsia="Times New Roman" w:hAnsi="Times New Roman" w:cs="Times New Roman"/>
                <w:sz w:val="28"/>
                <w:szCs w:val="20"/>
              </w:rPr>
              <w:t>Оверятского</w:t>
            </w:r>
            <w:proofErr w:type="spellEnd"/>
            <w:r w:rsidRPr="0068580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по предоставлению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</w:t>
            </w:r>
            <w:r w:rsidRPr="0068580B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решений и направление заявителям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0B" w:rsidRDefault="0068580B" w:rsidP="006858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1127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68580B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0B" w:rsidRDefault="0068580B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0B" w:rsidRPr="00C11AD9" w:rsidRDefault="00A3307C" w:rsidP="004D249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0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0B" w:rsidRDefault="00A3307C" w:rsidP="00A3307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3307C">
              <w:rPr>
                <w:rFonts w:ascii="Times New Roman" w:eastAsia="Times New Roman" w:hAnsi="Times New Roman" w:cs="Times New Roman"/>
                <w:sz w:val="28"/>
                <w:szCs w:val="20"/>
              </w:rPr>
              <w:t>24.08.2012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339 «</w:t>
            </w:r>
            <w:r w:rsidRPr="00A3307C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администрации Майского сельского поселения по предоставлению муниципальной услуги «Рассмотрение обращений граждан и организация личного приема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0B" w:rsidRDefault="0068580B" w:rsidP="00A3307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="00A3307C">
              <w:rPr>
                <w:rFonts w:ascii="Times New Roman" w:eastAsia="Times New Roman" w:hAnsi="Times New Roman" w:cs="Times New Roman"/>
                <w:sz w:val="28"/>
                <w:szCs w:val="20"/>
              </w:rPr>
              <w:t>21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120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960B6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472FD"/>
    <w:rsid w:val="00460E90"/>
    <w:rsid w:val="00480198"/>
    <w:rsid w:val="00484F3A"/>
    <w:rsid w:val="004A1AA8"/>
    <w:rsid w:val="004B29EF"/>
    <w:rsid w:val="004C6B74"/>
    <w:rsid w:val="004D2491"/>
    <w:rsid w:val="004D57F5"/>
    <w:rsid w:val="004E181F"/>
    <w:rsid w:val="004F293B"/>
    <w:rsid w:val="005011A7"/>
    <w:rsid w:val="00515545"/>
    <w:rsid w:val="00515FEB"/>
    <w:rsid w:val="00521E9F"/>
    <w:rsid w:val="0052321D"/>
    <w:rsid w:val="00555C8D"/>
    <w:rsid w:val="00567A9E"/>
    <w:rsid w:val="00571DA8"/>
    <w:rsid w:val="00571E2D"/>
    <w:rsid w:val="00572CEF"/>
    <w:rsid w:val="00582C54"/>
    <w:rsid w:val="0058412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33033"/>
    <w:rsid w:val="00641085"/>
    <w:rsid w:val="006771C0"/>
    <w:rsid w:val="00683C47"/>
    <w:rsid w:val="0068580B"/>
    <w:rsid w:val="006869B9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7E5375"/>
    <w:rsid w:val="007F25BC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C5621"/>
    <w:rsid w:val="008D0784"/>
    <w:rsid w:val="008D2FA0"/>
    <w:rsid w:val="008E3967"/>
    <w:rsid w:val="008E567D"/>
    <w:rsid w:val="008E7F92"/>
    <w:rsid w:val="0090182E"/>
    <w:rsid w:val="0091758A"/>
    <w:rsid w:val="009210EC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12927"/>
    <w:rsid w:val="00A257F6"/>
    <w:rsid w:val="00A3307C"/>
    <w:rsid w:val="00A524C0"/>
    <w:rsid w:val="00A63B6A"/>
    <w:rsid w:val="00A64E46"/>
    <w:rsid w:val="00A65751"/>
    <w:rsid w:val="00A70C52"/>
    <w:rsid w:val="00A81BEA"/>
    <w:rsid w:val="00A931BD"/>
    <w:rsid w:val="00A93777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BF6000"/>
    <w:rsid w:val="00C04C71"/>
    <w:rsid w:val="00C11AD9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D44E4"/>
    <w:rsid w:val="00D26305"/>
    <w:rsid w:val="00D31C08"/>
    <w:rsid w:val="00D3246D"/>
    <w:rsid w:val="00D32DB3"/>
    <w:rsid w:val="00D52131"/>
    <w:rsid w:val="00D53BBE"/>
    <w:rsid w:val="00D62246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E15977"/>
    <w:rsid w:val="00E16256"/>
    <w:rsid w:val="00E25AF5"/>
    <w:rsid w:val="00E3088F"/>
    <w:rsid w:val="00E4195F"/>
    <w:rsid w:val="00E56569"/>
    <w:rsid w:val="00E61C5B"/>
    <w:rsid w:val="00E75098"/>
    <w:rsid w:val="00E92DBD"/>
    <w:rsid w:val="00E94619"/>
    <w:rsid w:val="00E97581"/>
    <w:rsid w:val="00EA1618"/>
    <w:rsid w:val="00EC477D"/>
    <w:rsid w:val="00EC6068"/>
    <w:rsid w:val="00ED7B84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87178"/>
    <w:rsid w:val="00F95485"/>
    <w:rsid w:val="00FA5FD0"/>
    <w:rsid w:val="00FB4757"/>
    <w:rsid w:val="00FD1BC1"/>
    <w:rsid w:val="00FE07BC"/>
    <w:rsid w:val="00FE0ED8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AB7D-0EA3-4905-8CAB-296ABDE8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4</cp:revision>
  <dcterms:created xsi:type="dcterms:W3CDTF">2013-09-26T06:00:00Z</dcterms:created>
  <dcterms:modified xsi:type="dcterms:W3CDTF">2013-09-27T04:18:00Z</dcterms:modified>
</cp:coreProperties>
</file>