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69" w:rsidRPr="00E84088" w:rsidRDefault="00406669" w:rsidP="0040666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406669" w:rsidRPr="00E84088" w:rsidRDefault="00406669" w:rsidP="0040666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Чердынского </w:t>
      </w:r>
      <w:bookmarkEnd w:id="0"/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406669" w:rsidRPr="00541B39" w:rsidRDefault="00406669" w:rsidP="0040666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406669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69" w:rsidRPr="00541B39" w:rsidRDefault="00406669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69" w:rsidRPr="00541B39" w:rsidRDefault="00406669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406669" w:rsidRPr="00541B39" w:rsidRDefault="00406669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69" w:rsidRPr="00541B39" w:rsidRDefault="00406669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406669" w:rsidRPr="00541B39" w:rsidRDefault="00406669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69" w:rsidRPr="00541B39" w:rsidRDefault="00406669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406669" w:rsidRPr="00541B39" w:rsidRDefault="00406669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406669" w:rsidRPr="00541B39" w:rsidRDefault="00406669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06669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69" w:rsidRDefault="00406669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69" w:rsidRDefault="00406669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406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Бондюжское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403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69" w:rsidRDefault="00406669" w:rsidP="004066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406669">
              <w:rPr>
                <w:rFonts w:ascii="Times New Roman" w:eastAsia="Times New Roman" w:hAnsi="Times New Roman" w:cs="Times New Roman"/>
                <w:sz w:val="28"/>
                <w:szCs w:val="20"/>
              </w:rPr>
              <w:t>22.03.2013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171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226826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06669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налоговых льгот на 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013-2014 годы по уплате налога </w:t>
            </w:r>
            <w:r w:rsidRPr="00406669">
              <w:rPr>
                <w:rFonts w:ascii="Times New Roman" w:eastAsia="Times New Roman" w:hAnsi="Times New Roman" w:cs="Times New Roman"/>
                <w:sz w:val="28"/>
                <w:szCs w:val="20"/>
              </w:rPr>
              <w:t>на имущество физических лиц отдельны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 категориям налогоплательщиков</w:t>
            </w:r>
            <w:r w:rsidRPr="0022682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69" w:rsidRDefault="00406669" w:rsidP="004066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06669">
              <w:rPr>
                <w:rFonts w:ascii="Times New Roman" w:eastAsia="Times New Roman" w:hAnsi="Times New Roman" w:cs="Times New Roman"/>
                <w:sz w:val="28"/>
                <w:szCs w:val="20"/>
              </w:rPr>
              <w:t>30.08.2013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1016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406669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69" w:rsidRDefault="00406669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69" w:rsidRDefault="00406669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406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Рябининское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403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69" w:rsidRDefault="00406669" w:rsidP="004066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406669">
              <w:rPr>
                <w:rFonts w:ascii="Times New Roman" w:eastAsia="Times New Roman" w:hAnsi="Times New Roman" w:cs="Times New Roman"/>
                <w:sz w:val="28"/>
                <w:szCs w:val="20"/>
              </w:rPr>
              <w:t>19.06.2013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226826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06669">
              <w:rPr>
                <w:rFonts w:ascii="Times New Roman" w:eastAsia="Times New Roman" w:hAnsi="Times New Roman" w:cs="Times New Roman"/>
                <w:sz w:val="28"/>
                <w:szCs w:val="20"/>
              </w:rPr>
              <w:t>Об 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тверждении тарифов на вывоз ТБО</w:t>
            </w:r>
            <w:r w:rsidRPr="0022682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69" w:rsidRDefault="00406669" w:rsidP="004066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06669">
              <w:rPr>
                <w:rFonts w:ascii="Times New Roman" w:eastAsia="Times New Roman" w:hAnsi="Times New Roman" w:cs="Times New Roman"/>
                <w:sz w:val="28"/>
                <w:szCs w:val="20"/>
              </w:rPr>
              <w:t>02.08.2013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893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406669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69" w:rsidRDefault="00406669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69" w:rsidRDefault="00406669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406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Рябининское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403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69" w:rsidRDefault="00406669" w:rsidP="004066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406669">
              <w:rPr>
                <w:rFonts w:ascii="Times New Roman" w:eastAsia="Times New Roman" w:hAnsi="Times New Roman" w:cs="Times New Roman"/>
                <w:sz w:val="28"/>
                <w:szCs w:val="20"/>
              </w:rPr>
              <w:t>24.01.2012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 «</w:t>
            </w:r>
            <w:r w:rsidRPr="0040666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по предоставлению муниципальной услуги: «По совершению нотариальных действий », 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Рябининском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69" w:rsidRDefault="00406669" w:rsidP="004066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06669">
              <w:rPr>
                <w:rFonts w:ascii="Times New Roman" w:eastAsia="Times New Roman" w:hAnsi="Times New Roman" w:cs="Times New Roman"/>
                <w:sz w:val="28"/>
                <w:szCs w:val="20"/>
              </w:rPr>
              <w:t>23.08.2013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989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406669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69" w:rsidRDefault="00406669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69" w:rsidRPr="00406669" w:rsidRDefault="00406669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Чердынское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69" w:rsidRDefault="00406669" w:rsidP="004066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Pr="00406669">
              <w:rPr>
                <w:rFonts w:ascii="Times New Roman" w:eastAsia="Times New Roman" w:hAnsi="Times New Roman" w:cs="Times New Roman"/>
                <w:sz w:val="28"/>
                <w:szCs w:val="20"/>
              </w:rPr>
              <w:t>15.02.2013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406669">
              <w:rPr>
                <w:rFonts w:ascii="Times New Roman" w:eastAsia="Times New Roman" w:hAnsi="Times New Roman" w:cs="Times New Roman"/>
                <w:sz w:val="28"/>
                <w:szCs w:val="20"/>
              </w:rPr>
              <w:t>100 «О предоставлении налоговых льгот на 2013-2014 годы по уплате налога на имущество физических лиц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69" w:rsidRDefault="00406669" w:rsidP="004066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06669">
              <w:rPr>
                <w:rFonts w:ascii="Times New Roman" w:eastAsia="Times New Roman" w:hAnsi="Times New Roman" w:cs="Times New Roman"/>
                <w:sz w:val="28"/>
                <w:szCs w:val="20"/>
              </w:rPr>
              <w:t>09.08.2013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406669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69" w:rsidRDefault="00406669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69" w:rsidRPr="00406669" w:rsidRDefault="00406669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06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Ныробское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69" w:rsidRPr="00406669" w:rsidRDefault="00406669" w:rsidP="004066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Pr="00406669">
              <w:rPr>
                <w:rFonts w:ascii="Times New Roman" w:eastAsia="Times New Roman" w:hAnsi="Times New Roman" w:cs="Times New Roman"/>
                <w:sz w:val="28"/>
                <w:szCs w:val="20"/>
              </w:rPr>
              <w:t>30.11.2011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66</w:t>
            </w:r>
            <w:r w:rsidRPr="00406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«Об утверждении Реестра должностей муниципальной службы </w:t>
            </w:r>
          </w:p>
          <w:p w:rsidR="00406669" w:rsidRDefault="00406669" w:rsidP="004066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06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</w:t>
            </w:r>
            <w:proofErr w:type="spellStart"/>
            <w:r w:rsidRPr="00406669">
              <w:rPr>
                <w:rFonts w:ascii="Times New Roman" w:eastAsia="Times New Roman" w:hAnsi="Times New Roman" w:cs="Times New Roman"/>
                <w:sz w:val="28"/>
                <w:szCs w:val="20"/>
              </w:rPr>
              <w:t>Ныробском</w:t>
            </w:r>
            <w:proofErr w:type="spellEnd"/>
            <w:r w:rsidRPr="00406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городском </w:t>
            </w:r>
            <w:proofErr w:type="gramStart"/>
            <w:r w:rsidRPr="00406669"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поселении</w:t>
            </w:r>
            <w:proofErr w:type="gramEnd"/>
            <w:r w:rsidRPr="00406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66»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69" w:rsidRDefault="00406669" w:rsidP="004066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06669">
              <w:rPr>
                <w:rFonts w:ascii="Times New Roman" w:eastAsia="Times New Roman" w:hAnsi="Times New Roman" w:cs="Times New Roman"/>
                <w:sz w:val="28"/>
                <w:szCs w:val="20"/>
              </w:rPr>
              <w:t>28.08.2013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406669" w:rsidRDefault="00406669" w:rsidP="00406669"/>
    <w:p w:rsidR="00406669" w:rsidRDefault="00406669" w:rsidP="00406669"/>
    <w:p w:rsidR="00406669" w:rsidRDefault="00406669" w:rsidP="00406669"/>
    <w:p w:rsidR="00406669" w:rsidRDefault="00406669" w:rsidP="00406669"/>
    <w:p w:rsidR="008E3967" w:rsidRDefault="008E3967"/>
    <w:sectPr w:rsidR="008E3967" w:rsidSect="00EE1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69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06669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2013-09-04T07:02:00Z</dcterms:created>
  <dcterms:modified xsi:type="dcterms:W3CDTF">2013-09-04T07:11:00Z</dcterms:modified>
</cp:coreProperties>
</file>