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616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Кунгурского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F165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F165F0" w:rsidRDefault="007C57E6" w:rsidP="00F165F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65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165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165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F165F0" w:rsidRDefault="007C57E6" w:rsidP="00F165F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65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7C57E6" w:rsidRPr="00F165F0" w:rsidRDefault="007C57E6" w:rsidP="00F165F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65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F165F0" w:rsidRDefault="007C57E6" w:rsidP="00F165F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65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7C57E6" w:rsidRPr="00F165F0" w:rsidRDefault="007C57E6" w:rsidP="00F165F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65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F165F0" w:rsidRDefault="007C57E6" w:rsidP="00F165F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65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Экспертное заключение</w:t>
            </w:r>
          </w:p>
          <w:p w:rsidR="007C57E6" w:rsidRPr="00F165F0" w:rsidRDefault="007C57E6" w:rsidP="00F165F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165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(дата, номер,</w:t>
            </w:r>
            <w:proofErr w:type="gramEnd"/>
          </w:p>
          <w:p w:rsidR="007C57E6" w:rsidRPr="00F165F0" w:rsidRDefault="007C57E6" w:rsidP="00F165F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65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экспертизы)</w:t>
            </w:r>
          </w:p>
        </w:tc>
      </w:tr>
      <w:tr w:rsidR="007C57E6" w:rsidTr="00F165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F165F0" w:rsidRDefault="007C57E6" w:rsidP="00F165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5F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6E4CC9" w:rsidRDefault="00B97D1A" w:rsidP="00F165F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Насадское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F165F0" w:rsidRDefault="00AC5260" w:rsidP="00AC52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AC5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 w:rsidRPr="00AC5260">
              <w:rPr>
                <w:rFonts w:ascii="Times New Roman" w:eastAsia="Times New Roman" w:hAnsi="Times New Roman" w:cs="Times New Roman"/>
                <w:sz w:val="28"/>
                <w:szCs w:val="28"/>
              </w:rPr>
              <w:t>Насадского</w:t>
            </w:r>
            <w:proofErr w:type="spellEnd"/>
            <w:r w:rsidRPr="00AC5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Кунгурского 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ного района от 02.10.2013 № 107 </w:t>
            </w:r>
            <w:bookmarkStart w:id="0" w:name="_GoBack"/>
            <w:bookmarkEnd w:id="0"/>
            <w:r w:rsidRPr="00AC5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 определении границ прилегающих </w:t>
            </w:r>
            <w:proofErr w:type="gramStart"/>
            <w:r w:rsidRPr="00AC5260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территорий</w:t>
            </w:r>
            <w:proofErr w:type="gramEnd"/>
            <w:r w:rsidRPr="00AC5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которых не допускается розничная продажа алкогольной продукции»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14927" w:rsidRDefault="00114927" w:rsidP="00B97D1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9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B97D1A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B96748" w:rsidRPr="001149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97D1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B96748" w:rsidRPr="001149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.2015 № </w:t>
            </w:r>
            <w:r w:rsidR="00B97D1A">
              <w:rPr>
                <w:rFonts w:ascii="Times New Roman" w:eastAsia="Times New Roman" w:hAnsi="Times New Roman" w:cs="Times New Roman"/>
                <w:sz w:val="28"/>
                <w:szCs w:val="28"/>
              </w:rPr>
              <w:t>1195</w:t>
            </w:r>
            <w:r w:rsidR="003D42C1" w:rsidRPr="00114927">
              <w:rPr>
                <w:rFonts w:ascii="Times New Roman" w:eastAsia="Times New Roman" w:hAnsi="Times New Roman" w:cs="Times New Roman"/>
                <w:sz w:val="28"/>
                <w:szCs w:val="28"/>
              </w:rPr>
              <w:t>, отрицательное</w:t>
            </w:r>
          </w:p>
        </w:tc>
      </w:tr>
      <w:tr w:rsidR="00616446" w:rsidTr="00F165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6" w:rsidRPr="00F165F0" w:rsidRDefault="00616446" w:rsidP="00F165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5F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6" w:rsidRPr="006E4CC9" w:rsidRDefault="00B97D1A" w:rsidP="00F165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Мазунинское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6" w:rsidRPr="00F165F0" w:rsidRDefault="00185B45" w:rsidP="00185B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185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 w:rsidRPr="00185B45">
              <w:rPr>
                <w:rFonts w:ascii="Times New Roman" w:eastAsia="Times New Roman" w:hAnsi="Times New Roman" w:cs="Times New Roman"/>
                <w:sz w:val="28"/>
                <w:szCs w:val="28"/>
              </w:rPr>
              <w:t>Мазунинского</w:t>
            </w:r>
            <w:proofErr w:type="spellEnd"/>
            <w:r w:rsidRPr="00185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Кунгурского муниципал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ьного района от 12.11.2013 № 75 </w:t>
            </w:r>
            <w:r w:rsidRPr="00185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 определении границ прилегающих </w:t>
            </w:r>
            <w:proofErr w:type="gramStart"/>
            <w:r w:rsidRPr="00185B45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территорий</w:t>
            </w:r>
            <w:proofErr w:type="gramEnd"/>
            <w:r w:rsidRPr="00185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которых не допускается розничная продажа алкогольной продукции»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6" w:rsidRPr="00114927" w:rsidRDefault="00114927" w:rsidP="00B97D1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9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B97D1A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B96748" w:rsidRPr="001149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97D1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B96748" w:rsidRPr="001149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.2015 № </w:t>
            </w:r>
            <w:r w:rsidR="00B97D1A">
              <w:rPr>
                <w:rFonts w:ascii="Times New Roman" w:eastAsia="Times New Roman" w:hAnsi="Times New Roman" w:cs="Times New Roman"/>
                <w:sz w:val="28"/>
                <w:szCs w:val="28"/>
              </w:rPr>
              <w:t>1200</w:t>
            </w:r>
            <w:r w:rsidR="00B96748" w:rsidRPr="001149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B97D1A"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0232A"/>
    <w:rsid w:val="00010109"/>
    <w:rsid w:val="00022F51"/>
    <w:rsid w:val="00076EA0"/>
    <w:rsid w:val="000D67C9"/>
    <w:rsid w:val="00114927"/>
    <w:rsid w:val="00117951"/>
    <w:rsid w:val="00185B45"/>
    <w:rsid w:val="002013C2"/>
    <w:rsid w:val="00247254"/>
    <w:rsid w:val="002523EA"/>
    <w:rsid w:val="00254C64"/>
    <w:rsid w:val="00296843"/>
    <w:rsid w:val="002B341E"/>
    <w:rsid w:val="002C4865"/>
    <w:rsid w:val="002D71DF"/>
    <w:rsid w:val="00307E35"/>
    <w:rsid w:val="0036578F"/>
    <w:rsid w:val="0038075A"/>
    <w:rsid w:val="003D42C1"/>
    <w:rsid w:val="00420DF0"/>
    <w:rsid w:val="00456384"/>
    <w:rsid w:val="00484031"/>
    <w:rsid w:val="004C3ED0"/>
    <w:rsid w:val="004D6FE1"/>
    <w:rsid w:val="005266EA"/>
    <w:rsid w:val="00572620"/>
    <w:rsid w:val="005B632F"/>
    <w:rsid w:val="005C0200"/>
    <w:rsid w:val="005D2D72"/>
    <w:rsid w:val="006043D7"/>
    <w:rsid w:val="00614039"/>
    <w:rsid w:val="00616446"/>
    <w:rsid w:val="00663A04"/>
    <w:rsid w:val="00664880"/>
    <w:rsid w:val="00671019"/>
    <w:rsid w:val="00695582"/>
    <w:rsid w:val="006D2E0D"/>
    <w:rsid w:val="006E4CC9"/>
    <w:rsid w:val="007160F9"/>
    <w:rsid w:val="0076453E"/>
    <w:rsid w:val="007B5E48"/>
    <w:rsid w:val="007C57E6"/>
    <w:rsid w:val="007D2867"/>
    <w:rsid w:val="007F23A8"/>
    <w:rsid w:val="007F6049"/>
    <w:rsid w:val="00850402"/>
    <w:rsid w:val="008E34D3"/>
    <w:rsid w:val="009178D8"/>
    <w:rsid w:val="00922A70"/>
    <w:rsid w:val="00926F14"/>
    <w:rsid w:val="00927ADC"/>
    <w:rsid w:val="0093225F"/>
    <w:rsid w:val="009A3D84"/>
    <w:rsid w:val="009F7F89"/>
    <w:rsid w:val="00A12DA5"/>
    <w:rsid w:val="00A37816"/>
    <w:rsid w:val="00AA2639"/>
    <w:rsid w:val="00AC5260"/>
    <w:rsid w:val="00AE67E8"/>
    <w:rsid w:val="00B96748"/>
    <w:rsid w:val="00B97D1A"/>
    <w:rsid w:val="00BC75B4"/>
    <w:rsid w:val="00BD71CE"/>
    <w:rsid w:val="00BE21B6"/>
    <w:rsid w:val="00C067D2"/>
    <w:rsid w:val="00C21049"/>
    <w:rsid w:val="00C264BA"/>
    <w:rsid w:val="00CF565A"/>
    <w:rsid w:val="00D047E1"/>
    <w:rsid w:val="00D26276"/>
    <w:rsid w:val="00D4506B"/>
    <w:rsid w:val="00D52105"/>
    <w:rsid w:val="00E12865"/>
    <w:rsid w:val="00E429D3"/>
    <w:rsid w:val="00EF4C9F"/>
    <w:rsid w:val="00F015EB"/>
    <w:rsid w:val="00F05368"/>
    <w:rsid w:val="00F165F0"/>
    <w:rsid w:val="00F36C58"/>
    <w:rsid w:val="00F4481E"/>
    <w:rsid w:val="00F6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1</dc:creator>
  <cp:lastModifiedBy>Соколов Евгений Алексеевич</cp:lastModifiedBy>
  <cp:revision>69</cp:revision>
  <dcterms:created xsi:type="dcterms:W3CDTF">2014-03-31T07:45:00Z</dcterms:created>
  <dcterms:modified xsi:type="dcterms:W3CDTF">2016-01-13T11:44:00Z</dcterms:modified>
</cp:coreProperties>
</file>