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65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оликамского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F909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F9097D" w:rsidRDefault="002D6072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Соликамский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B025DA" w:rsidP="00B025D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B025DA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Земского Собрания Соли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камского муниципального района </w:t>
            </w:r>
            <w:r w:rsidRPr="00B025DA">
              <w:rPr>
                <w:rFonts w:ascii="Times New Roman" w:eastAsia="Times New Roman" w:hAnsi="Times New Roman" w:cs="Times New Roman"/>
                <w:sz w:val="28"/>
                <w:szCs w:val="20"/>
              </w:rPr>
              <w:t>от 29.05.2013 № 521 «Об утвер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ждении структуры администрации </w:t>
            </w:r>
            <w:r w:rsidRPr="00B025DA">
              <w:rPr>
                <w:rFonts w:ascii="Times New Roman" w:eastAsia="Times New Roman" w:hAnsi="Times New Roman" w:cs="Times New Roman"/>
                <w:sz w:val="28"/>
                <w:szCs w:val="20"/>
              </w:rPr>
              <w:t>Соли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камского муниципального района» </w:t>
            </w:r>
            <w:r w:rsidRPr="00B025DA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решений Земского Собрания Соликамского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района </w:t>
            </w:r>
            <w:r w:rsidRPr="00B025DA">
              <w:rPr>
                <w:rFonts w:ascii="Times New Roman" w:eastAsia="Times New Roman" w:hAnsi="Times New Roman" w:cs="Times New Roman"/>
                <w:sz w:val="28"/>
                <w:szCs w:val="20"/>
              </w:rPr>
              <w:t>от 31.07.2013 № 540, от 25.09.2013 № 550, от 29.01.2014 № 590)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A4756" w:rsidP="00F9097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2D6072">
              <w:rPr>
                <w:rFonts w:ascii="Times New Roman" w:eastAsia="Times New Roman" w:hAnsi="Times New Roman" w:cs="Times New Roman"/>
                <w:sz w:val="28"/>
                <w:szCs w:val="20"/>
              </w:rPr>
              <w:t>15.10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2D6072">
              <w:rPr>
                <w:rFonts w:ascii="Times New Roman" w:eastAsia="Times New Roman" w:hAnsi="Times New Roman" w:cs="Times New Roman"/>
                <w:sz w:val="28"/>
                <w:szCs w:val="20"/>
              </w:rPr>
              <w:t>1109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D6072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364E0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05" w:rsidRDefault="00364E0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05" w:rsidRPr="00F9097D" w:rsidRDefault="002D60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Соликамский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05" w:rsidRDefault="0089118B" w:rsidP="0089118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89118B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Земского Собрания Соликамского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ого района </w:t>
            </w:r>
            <w:r w:rsidRPr="0089118B">
              <w:rPr>
                <w:rFonts w:ascii="Times New Roman" w:eastAsia="Times New Roman" w:hAnsi="Times New Roman" w:cs="Times New Roman"/>
                <w:sz w:val="28"/>
                <w:szCs w:val="20"/>
              </w:rPr>
              <w:t>от 31.06.2013 № 533 «Об 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ии квалификационных требований </w:t>
            </w:r>
            <w:r w:rsidRPr="0089118B">
              <w:rPr>
                <w:rFonts w:ascii="Times New Roman" w:eastAsia="Times New Roman" w:hAnsi="Times New Roman" w:cs="Times New Roman"/>
                <w:sz w:val="28"/>
                <w:szCs w:val="20"/>
              </w:rPr>
              <w:t>для замещения должностей мун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иципальной службы в Соликамском </w:t>
            </w:r>
            <w:r w:rsidRPr="0089118B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муниципальном районе»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05" w:rsidRDefault="004A4756" w:rsidP="00F9097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2D6072">
              <w:rPr>
                <w:rFonts w:ascii="Times New Roman" w:eastAsia="Times New Roman" w:hAnsi="Times New Roman" w:cs="Times New Roman"/>
                <w:sz w:val="28"/>
                <w:szCs w:val="20"/>
              </w:rPr>
              <w:t>т 22.10.2014 № 1142</w:t>
            </w:r>
            <w:r w:rsidR="006F7D02"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2D607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72" w:rsidRDefault="002D607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72" w:rsidRDefault="002D60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Тюлькинское сельское поселение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72" w:rsidRDefault="00F47B28" w:rsidP="00F47B2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F47B28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Тюлькинского сельского поселения Соликамского муниципального района от 23.04.2014 № 49 «О налоге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72" w:rsidRDefault="002D6072" w:rsidP="00F9097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17.10.2014 № 1137,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65BCF"/>
    <w:rsid w:val="002A6CF0"/>
    <w:rsid w:val="002D6072"/>
    <w:rsid w:val="002E02F9"/>
    <w:rsid w:val="00364E05"/>
    <w:rsid w:val="003D03CA"/>
    <w:rsid w:val="00417B02"/>
    <w:rsid w:val="004A4756"/>
    <w:rsid w:val="006F7D02"/>
    <w:rsid w:val="00735C80"/>
    <w:rsid w:val="007639A3"/>
    <w:rsid w:val="00796AFE"/>
    <w:rsid w:val="007C57E6"/>
    <w:rsid w:val="0089118B"/>
    <w:rsid w:val="00943759"/>
    <w:rsid w:val="00A449A1"/>
    <w:rsid w:val="00A96991"/>
    <w:rsid w:val="00B025DA"/>
    <w:rsid w:val="00B1352B"/>
    <w:rsid w:val="00BE21B6"/>
    <w:rsid w:val="00C01A6C"/>
    <w:rsid w:val="00C264BA"/>
    <w:rsid w:val="00CA5C16"/>
    <w:rsid w:val="00D02068"/>
    <w:rsid w:val="00D80983"/>
    <w:rsid w:val="00E01901"/>
    <w:rsid w:val="00E12865"/>
    <w:rsid w:val="00F47B28"/>
    <w:rsid w:val="00F83CDC"/>
    <w:rsid w:val="00F87555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Оборин Максим Владимирович</cp:lastModifiedBy>
  <cp:revision>2</cp:revision>
  <dcterms:created xsi:type="dcterms:W3CDTF">2014-11-18T06:15:00Z</dcterms:created>
  <dcterms:modified xsi:type="dcterms:W3CDTF">2014-11-18T06:15:00Z</dcterms:modified>
</cp:coreProperties>
</file>