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0" w:rsidRDefault="00BD4AD0" w:rsidP="00B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D4AD0" w:rsidRDefault="00BD4AD0" w:rsidP="00BD4A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D4AD0" w:rsidRDefault="00BD4AD0" w:rsidP="00BD4A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D4AD0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D4AD0" w:rsidRDefault="00BD4AD0" w:rsidP="002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D4AD0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D0" w:rsidRDefault="00BD4AD0" w:rsidP="0028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0" w:rsidRPr="00832530" w:rsidRDefault="00BD4AD0" w:rsidP="00BD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уединский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0" w:rsidRPr="001825A4" w:rsidRDefault="00BD4AD0" w:rsidP="00BD4A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3D4BD3">
              <w:rPr>
                <w:rFonts w:ascii="Times New Roman" w:hAnsi="Times New Roman"/>
                <w:sz w:val="28"/>
                <w:szCs w:val="28"/>
              </w:rPr>
              <w:t>Куединского</w:t>
            </w:r>
            <w:proofErr w:type="spellEnd"/>
            <w:r w:rsidRPr="003D4BD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26.02.2006 № 48 </w:t>
            </w:r>
            <w:r w:rsidRPr="003D4BD3">
              <w:rPr>
                <w:rFonts w:ascii="Times New Roman" w:hAnsi="Times New Roman"/>
                <w:kern w:val="28"/>
                <w:sz w:val="28"/>
                <w:szCs w:val="28"/>
              </w:rPr>
              <w:t>«О создании координационного с</w:t>
            </w:r>
            <w:bookmarkStart w:id="0" w:name="_GoBack"/>
            <w:bookmarkEnd w:id="0"/>
            <w:r w:rsidRPr="003D4BD3">
              <w:rPr>
                <w:rFonts w:ascii="Times New Roman" w:hAnsi="Times New Roman"/>
                <w:kern w:val="28"/>
                <w:sz w:val="28"/>
                <w:szCs w:val="28"/>
              </w:rPr>
              <w:t>овета содействия занятости населения»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813DD9">
              <w:rPr>
                <w:rFonts w:ascii="Times New Roman" w:hAnsi="Times New Roman"/>
                <w:sz w:val="28"/>
                <w:szCs w:val="28"/>
              </w:rPr>
              <w:t>и утвержденного им Положения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0" w:rsidRDefault="00BD4AD0" w:rsidP="00BD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ол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</w:tbl>
    <w:p w:rsidR="00BD4AD0" w:rsidRDefault="00BD4AD0" w:rsidP="00BD4AD0">
      <w:pPr>
        <w:spacing w:line="240" w:lineRule="auto"/>
      </w:pPr>
    </w:p>
    <w:p w:rsidR="00BD4AD0" w:rsidRPr="006F70B1" w:rsidRDefault="00BD4AD0" w:rsidP="00BD4AD0"/>
    <w:p w:rsidR="00BD4AD0" w:rsidRDefault="00BD4AD0" w:rsidP="00BD4AD0"/>
    <w:p w:rsidR="000C3D71" w:rsidRDefault="000C3D71"/>
    <w:sectPr w:rsidR="000C3D71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D8"/>
    <w:rsid w:val="000C3D71"/>
    <w:rsid w:val="008B6DD8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2016-05-25T11:45:00Z</dcterms:created>
  <dcterms:modified xsi:type="dcterms:W3CDTF">2016-05-25T11:46:00Z</dcterms:modified>
</cp:coreProperties>
</file>