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E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63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рдинского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B100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32726B" w:rsidP="00C3006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Ординское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E25C75" w:rsidRDefault="000E4862" w:rsidP="00E25C75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 w:rsidRPr="000E4862">
              <w:rPr>
                <w:rFonts w:ascii="Times New Roman" w:hAnsi="Times New Roman" w:cs="Times New Roman"/>
                <w:szCs w:val="28"/>
              </w:rPr>
              <w:t>Постановление главы Ординского сельского поселения Ординского муниципального района от 16.09.2014 № 182 «О трудоустройстве граждан, отбывающих наказание в виде обязательных работ на безвозмездной основе».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3272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2726B">
              <w:rPr>
                <w:rFonts w:ascii="Times New Roman" w:eastAsia="Times New Roman" w:hAnsi="Times New Roman" w:cs="Times New Roman"/>
                <w:sz w:val="28"/>
                <w:szCs w:val="20"/>
              </w:rPr>
              <w:t>26.03.2015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32726B">
              <w:rPr>
                <w:rFonts w:ascii="Times New Roman" w:eastAsia="Times New Roman" w:hAnsi="Times New Roman" w:cs="Times New Roman"/>
                <w:sz w:val="28"/>
                <w:szCs w:val="20"/>
              </w:rPr>
              <w:t>284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57EAB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32726B" w:rsidTr="00B100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B" w:rsidRDefault="003272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B" w:rsidRDefault="0032726B" w:rsidP="00C3006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Красноясыльское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B" w:rsidRPr="00E25C75" w:rsidRDefault="008964E9" w:rsidP="00E25C75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 w:rsidRPr="008964E9">
              <w:rPr>
                <w:rFonts w:ascii="Times New Roman" w:hAnsi="Times New Roman" w:cs="Times New Roman"/>
                <w:szCs w:val="28"/>
              </w:rPr>
              <w:t>Постановление главы Красноясыльского сельского поселения Ординского муниципального района от 27.02.2014 № 31 «О трудоустройстве граждан, осужденных к исправительным работам»</w:t>
            </w:r>
            <w:r w:rsidR="000E4862">
              <w:rPr>
                <w:rFonts w:ascii="Times New Roman" w:hAnsi="Times New Roman" w:cs="Times New Roman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B" w:rsidRDefault="0032726B" w:rsidP="003272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26.03.2015 № 280,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57EAB"/>
    <w:rsid w:val="000E4862"/>
    <w:rsid w:val="002E02F9"/>
    <w:rsid w:val="0032726B"/>
    <w:rsid w:val="007639A3"/>
    <w:rsid w:val="007C57E6"/>
    <w:rsid w:val="008964E9"/>
    <w:rsid w:val="008D1521"/>
    <w:rsid w:val="00B1000D"/>
    <w:rsid w:val="00B1352B"/>
    <w:rsid w:val="00BE21B6"/>
    <w:rsid w:val="00C264BA"/>
    <w:rsid w:val="00C3006E"/>
    <w:rsid w:val="00C97586"/>
    <w:rsid w:val="00E01901"/>
    <w:rsid w:val="00E12865"/>
    <w:rsid w:val="00E25C75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64E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64E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691</Characters>
  <Application>Microsoft Office Word</Application>
  <DocSecurity>0</DocSecurity>
  <Lines>32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11</cp:revision>
  <dcterms:created xsi:type="dcterms:W3CDTF">2014-04-02T06:56:00Z</dcterms:created>
  <dcterms:modified xsi:type="dcterms:W3CDTF">2015-04-14T08:47:00Z</dcterms:modified>
</cp:coreProperties>
</file>