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71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</w:t>
      </w:r>
      <w:r w:rsidR="00000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CD1E1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27140F" w:rsidP="0039659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Пермский</w:t>
            </w:r>
            <w:r w:rsidR="0022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27140F" w:rsidP="0027140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A35E65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A35E65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A35E65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4339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35E65" w:rsidRPr="00A35E65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7140F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стоимости услуг, предоставляемых в соответствии с гарантированным перечнем услуг по погребению</w:t>
            </w:r>
            <w:r w:rsidR="00A35E65" w:rsidRPr="00A35E65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27140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7140F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.04.2014 № </w:t>
            </w:r>
            <w:r w:rsidR="0027140F">
              <w:rPr>
                <w:rFonts w:ascii="Times New Roman" w:eastAsia="Times New Roman" w:hAnsi="Times New Roman" w:cs="Times New Roman"/>
                <w:sz w:val="28"/>
                <w:szCs w:val="20"/>
              </w:rPr>
              <w:t>398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8376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79661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27140F" w:rsidP="0039659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Гамовское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</w:t>
            </w:r>
            <w:r w:rsidR="0022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227AAA" w:rsidP="0027140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27140F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0.</w:t>
            </w:r>
            <w:r w:rsidR="0027140F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2.201</w:t>
            </w:r>
            <w:r w:rsidR="0027140F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32</w:t>
            </w:r>
            <w:r w:rsidR="0027140F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122829" w:rsidRP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по предоставлению муниципальной услуги «Выдача разрешения на вырубку деревьев, кустарников, уничтожение (перекопку) газонов и цветников»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227AAA" w:rsidP="001228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.04.2014 № 4</w:t>
            </w:r>
            <w:r w:rsid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79661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27140F" w:rsidP="0039659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Гамовское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227AAA" w:rsidP="0012282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.12.2013 №</w:t>
            </w:r>
            <w:r w:rsid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328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122829" w:rsidRP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по предоставлению муниципальной услуги «Выдача разрешений на проведение земляных работ»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227AAA" w:rsidP="001228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.04.2014 № </w:t>
            </w:r>
            <w:r w:rsid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>421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79661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27140F" w:rsidP="0039659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Кукуштанское</w:t>
            </w:r>
            <w:proofErr w:type="spellEnd"/>
            <w:r w:rsidR="0022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="0022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227AAA" w:rsidP="0012282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Постановление администрации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2</w:t>
            </w:r>
            <w:r w:rsid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>263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122829" w:rsidRP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по предоставлению муниципальной услуги «Выдача разрешения на вырубку деревьев, кустарников, уничтожение (перекопку) газонов и цветников»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227AAA" w:rsidP="001228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.04.2014 № </w:t>
            </w:r>
            <w:r w:rsid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>423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отрицательное</w:t>
            </w:r>
          </w:p>
        </w:tc>
      </w:tr>
      <w:tr w:rsidR="0079661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27140F" w:rsidP="00227AAA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Кукуштанское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227AAA" w:rsidP="0012282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.12.2013 № </w:t>
            </w:r>
            <w:r w:rsid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>262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122829" w:rsidRP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по предоставлению муниципальной услуги «Выдача разрешения на проведение земляных работ»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227AAA" w:rsidP="001228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</w:t>
            </w:r>
            <w:r w:rsid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.04.2014 № </w:t>
            </w:r>
            <w:r w:rsid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>424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12282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9" w:rsidRDefault="0012282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9" w:rsidRDefault="00122829" w:rsidP="004C242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Кондратовское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9" w:rsidRDefault="00122829" w:rsidP="0012282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.2013 № 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B3954" w:rsidRPr="00CB3954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по предоставлению муниципальной услуги «Выдача разрешения на проведение земляных и землеустроительных работ»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9" w:rsidRDefault="00122829" w:rsidP="00CB39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B3954">
              <w:rPr>
                <w:rFonts w:ascii="Times New Roman" w:eastAsia="Times New Roman" w:hAnsi="Times New Roman" w:cs="Times New Roman"/>
                <w:sz w:val="28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.04.2014 № 4</w:t>
            </w:r>
            <w:r w:rsidR="00CB3954">
              <w:rPr>
                <w:rFonts w:ascii="Times New Roman" w:eastAsia="Times New Roman" w:hAnsi="Times New Roman" w:cs="Times New Roman"/>
                <w:sz w:val="28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122829" w:rsidTr="002714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9" w:rsidRDefault="0012282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9" w:rsidRDefault="00122829" w:rsidP="00930C4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Кондратовское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9" w:rsidRDefault="00122829" w:rsidP="0012282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 </w:t>
            </w:r>
            <w:r w:rsidRP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Положения о сохранении и развитии особо охраняемых природных территорий местного значения в Кондратовском сельском поселении»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9" w:rsidRDefault="00122829" w:rsidP="001228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392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122829" w:rsidTr="002714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9" w:rsidRDefault="0012282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9" w:rsidRDefault="0012282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Двуреченское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9" w:rsidRDefault="00122829" w:rsidP="006178D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25.12.2013  № 34 </w:t>
            </w:r>
            <w:r w:rsidRPr="00227AAA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структуры </w:t>
            </w:r>
            <w:r w:rsidRP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администрации </w:t>
            </w:r>
            <w:proofErr w:type="spellStart"/>
            <w:r w:rsidRP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>Двуреченского</w:t>
            </w:r>
            <w:proofErr w:type="spellEnd"/>
            <w:r w:rsidRP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227AAA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9" w:rsidRDefault="0012282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24.04.2014 № 454, рекомендательное</w:t>
            </w:r>
          </w:p>
        </w:tc>
      </w:tr>
      <w:tr w:rsidR="00122829" w:rsidTr="002714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9" w:rsidRDefault="0012282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9" w:rsidRDefault="0012282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Савинское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9" w:rsidRDefault="00CB3954" w:rsidP="00CB395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26</w:t>
            </w:r>
            <w:r w:rsid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>2.201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66</w:t>
            </w:r>
            <w:r w:rsid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CB3954">
              <w:rPr>
                <w:rFonts w:ascii="Times New Roman" w:eastAsia="Times New Roman" w:hAnsi="Times New Roman" w:cs="Times New Roman"/>
                <w:sz w:val="28"/>
                <w:szCs w:val="20"/>
              </w:rPr>
              <w:t>Об  установлении предельных размеров земельных участков для индивидуального жилищного строительства и личного подсобного хозяйства при предоставлении их в собственность граждан</w:t>
            </w:r>
            <w:r w:rsid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»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9" w:rsidRDefault="00122829" w:rsidP="00CB39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B3954"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.04.2014 № </w:t>
            </w:r>
            <w:r w:rsidR="00CB3954">
              <w:rPr>
                <w:rFonts w:ascii="Times New Roman" w:eastAsia="Times New Roman" w:hAnsi="Times New Roman" w:cs="Times New Roman"/>
                <w:sz w:val="28"/>
                <w:szCs w:val="20"/>
              </w:rPr>
              <w:t>465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122829" w:rsidTr="002714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9" w:rsidRDefault="0012282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9" w:rsidRDefault="0012282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Пальниковское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9" w:rsidRDefault="00CB3954" w:rsidP="00CB395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CB395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установлении земельного налога на территории </w:t>
            </w:r>
            <w:proofErr w:type="spellStart"/>
            <w:r w:rsidRPr="00CB3954">
              <w:rPr>
                <w:rFonts w:ascii="Times New Roman" w:eastAsia="Times New Roman" w:hAnsi="Times New Roman" w:cs="Times New Roman"/>
                <w:sz w:val="28"/>
                <w:szCs w:val="20"/>
              </w:rPr>
              <w:t>Пальниковского</w:t>
            </w:r>
            <w:proofErr w:type="spellEnd"/>
            <w:r w:rsidRPr="00CB395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9" w:rsidRDefault="00122829" w:rsidP="00CB39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B3954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.04.2014 № </w:t>
            </w:r>
            <w:r w:rsidR="00CB3954">
              <w:rPr>
                <w:rFonts w:ascii="Times New Roman" w:eastAsia="Times New Roman" w:hAnsi="Times New Roman" w:cs="Times New Roman"/>
                <w:sz w:val="28"/>
                <w:szCs w:val="20"/>
              </w:rPr>
              <w:t>402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122829" w:rsidTr="002714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9" w:rsidRDefault="0012282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9" w:rsidRDefault="0012282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Усть-Качкинское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9" w:rsidRDefault="00CB3954" w:rsidP="00CB395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  <w:r w:rsid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 w:rsid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266</w:t>
            </w:r>
            <w:r w:rsid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CB395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Положения «Об осуществлении муниципального контроля в области использования и охраны особо охраняемых природных территорий местного значения </w:t>
            </w:r>
            <w:proofErr w:type="spellStart"/>
            <w:r w:rsidRPr="00CB3954">
              <w:rPr>
                <w:rFonts w:ascii="Times New Roman" w:eastAsia="Times New Roman" w:hAnsi="Times New Roman" w:cs="Times New Roman"/>
                <w:sz w:val="28"/>
                <w:szCs w:val="20"/>
              </w:rPr>
              <w:t>Усть-Качкинского</w:t>
            </w:r>
            <w:proofErr w:type="spellEnd"/>
            <w:r w:rsidRPr="00CB395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9" w:rsidRDefault="00122829" w:rsidP="00CB39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B3954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.04.2014 № 3</w:t>
            </w:r>
            <w:r w:rsidR="00CB3954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B3954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0C62"/>
    <w:rsid w:val="000E301D"/>
    <w:rsid w:val="00122829"/>
    <w:rsid w:val="0018376C"/>
    <w:rsid w:val="001B7F8B"/>
    <w:rsid w:val="00227AAA"/>
    <w:rsid w:val="00227CA8"/>
    <w:rsid w:val="0027140F"/>
    <w:rsid w:val="0039659B"/>
    <w:rsid w:val="003B36E5"/>
    <w:rsid w:val="00495480"/>
    <w:rsid w:val="005018F7"/>
    <w:rsid w:val="00505211"/>
    <w:rsid w:val="005422BB"/>
    <w:rsid w:val="005E75F8"/>
    <w:rsid w:val="00670509"/>
    <w:rsid w:val="00796613"/>
    <w:rsid w:val="007C57E6"/>
    <w:rsid w:val="00A35E65"/>
    <w:rsid w:val="00A7341C"/>
    <w:rsid w:val="00BE21B6"/>
    <w:rsid w:val="00C264BA"/>
    <w:rsid w:val="00C53720"/>
    <w:rsid w:val="00CB3954"/>
    <w:rsid w:val="00CD1E19"/>
    <w:rsid w:val="00D205E6"/>
    <w:rsid w:val="00DF1E19"/>
    <w:rsid w:val="00E12865"/>
    <w:rsid w:val="00E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2014-05-15T06:06:00Z</dcterms:created>
  <dcterms:modified xsi:type="dcterms:W3CDTF">2014-05-15T06:06:00Z</dcterms:modified>
</cp:coreProperties>
</file>