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Pr="00D5287C" w:rsidRDefault="00D5287C">
            <w:pPr>
              <w:rPr>
                <w:b/>
              </w:rPr>
            </w:pPr>
            <w:r w:rsidRPr="00D5287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Козьмодемьянское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BE" w:rsidRPr="009F3EBE" w:rsidRDefault="009F3EBE" w:rsidP="009F3E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F3E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Козьмодемьянского сельского поселения </w:t>
            </w:r>
          </w:p>
          <w:p w:rsidR="009F3EBE" w:rsidRPr="009F3EBE" w:rsidRDefault="009F3EBE" w:rsidP="009F3E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3EBE">
              <w:rPr>
                <w:rFonts w:ascii="Times New Roman" w:eastAsia="Times New Roman" w:hAnsi="Times New Roman" w:cs="Times New Roman"/>
                <w:sz w:val="28"/>
                <w:szCs w:val="20"/>
              </w:rPr>
              <w:t>Карагайского муниципальног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района от 19.05.2014 № 10/10 </w:t>
            </w:r>
            <w:r w:rsidRPr="009F3E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квалификационных требованиях </w:t>
            </w:r>
            <w:r w:rsidRPr="009F3EBE">
              <w:rPr>
                <w:rFonts w:ascii="Times New Roman" w:eastAsia="Times New Roman" w:hAnsi="Times New Roman" w:cs="Times New Roman"/>
                <w:sz w:val="28"/>
                <w:szCs w:val="20"/>
              </w:rPr>
              <w:t>по должностям муниципальной службы в органах местного</w:t>
            </w:r>
          </w:p>
          <w:p w:rsidR="002B200C" w:rsidRDefault="009F3EBE" w:rsidP="009F3E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3E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самоуправления Козьмодемьянского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5287C">
              <w:rPr>
                <w:rFonts w:ascii="Times New Roman" w:eastAsia="Times New Roman" w:hAnsi="Times New Roman" w:cs="Times New Roman"/>
                <w:sz w:val="28"/>
                <w:szCs w:val="20"/>
              </w:rPr>
              <w:t>16.12.2014 № 1377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5287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Pr="00D5287C" w:rsidRDefault="00D5287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Рождественское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6B" w:rsidRPr="001F536B" w:rsidRDefault="001F536B" w:rsidP="001F53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F53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Рождественского сельского поселения </w:t>
            </w:r>
          </w:p>
          <w:p w:rsidR="00D5287C" w:rsidRDefault="001F536B" w:rsidP="00D528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F536B">
              <w:rPr>
                <w:rFonts w:ascii="Times New Roman" w:eastAsia="Times New Roman" w:hAnsi="Times New Roman" w:cs="Times New Roman"/>
                <w:sz w:val="28"/>
                <w:szCs w:val="20"/>
              </w:rPr>
              <w:t>Карагайского муниципального района от 14.04.2014 № 60 «Об утверждении перечня должностных лиц, упол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номоченных составлять протоколы </w:t>
            </w:r>
            <w:r w:rsidRPr="001F536B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1304, рекомендательное</w:t>
            </w:r>
          </w:p>
        </w:tc>
      </w:tr>
      <w:tr w:rsidR="00D5287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FB" w:rsidRPr="00002BFB" w:rsidRDefault="00002BFB" w:rsidP="00002BF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02B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Карагайского муниципального района </w:t>
            </w:r>
          </w:p>
          <w:p w:rsidR="00D5287C" w:rsidRDefault="00002BFB" w:rsidP="00002BF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2B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13.12.2013 № 498 «Об утверждении </w:t>
            </w:r>
            <w:r w:rsidRPr="00002BF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Реестра должностей муниципальной службы Карагайского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Пермского края»</w:t>
            </w:r>
            <w:r w:rsidRPr="00002BFB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Кара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гайского муниципального района </w:t>
            </w:r>
            <w:bookmarkStart w:id="0" w:name="_GoBack"/>
            <w:bookmarkEnd w:id="0"/>
            <w:r w:rsidRPr="00002BFB">
              <w:rPr>
                <w:rFonts w:ascii="Times New Roman" w:eastAsia="Times New Roman" w:hAnsi="Times New Roman" w:cs="Times New Roman"/>
                <w:sz w:val="28"/>
                <w:szCs w:val="20"/>
              </w:rPr>
              <w:t>от 19.03.2014 № 74)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25.12.2014 № 1420, положительное</w:t>
            </w:r>
          </w:p>
        </w:tc>
      </w:tr>
      <w:tr w:rsidR="00D5287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Обвинское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E61323" w:rsidP="00D528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61323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Обвинского сельского поселения Карагайского муниципального района от 19.11.2014 № 7/11 «О признании утратившим силу решение Совета депутатов от 25.04.2007 № 3/20»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1425,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BFB"/>
    <w:rsid w:val="001F536B"/>
    <w:rsid w:val="002230BC"/>
    <w:rsid w:val="002B200C"/>
    <w:rsid w:val="003F289C"/>
    <w:rsid w:val="00415BF8"/>
    <w:rsid w:val="005F1F00"/>
    <w:rsid w:val="006245BA"/>
    <w:rsid w:val="00626898"/>
    <w:rsid w:val="007C57E6"/>
    <w:rsid w:val="007C645F"/>
    <w:rsid w:val="00822821"/>
    <w:rsid w:val="008B3964"/>
    <w:rsid w:val="00921659"/>
    <w:rsid w:val="00992A42"/>
    <w:rsid w:val="009952F3"/>
    <w:rsid w:val="009F3EBE"/>
    <w:rsid w:val="00A2332B"/>
    <w:rsid w:val="00B36321"/>
    <w:rsid w:val="00BE21B6"/>
    <w:rsid w:val="00C264BA"/>
    <w:rsid w:val="00CB0B89"/>
    <w:rsid w:val="00D5287C"/>
    <w:rsid w:val="00DD6378"/>
    <w:rsid w:val="00E12865"/>
    <w:rsid w:val="00E61323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2014-03-28T09:07:00Z</dcterms:created>
  <dcterms:modified xsi:type="dcterms:W3CDTF">2015-01-22T08:58:00Z</dcterms:modified>
</cp:coreProperties>
</file>