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D7BCB" w:rsidRDefault="000F5D7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C3731" w:rsidRDefault="001633D0" w:rsidP="000C3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1633D0">
              <w:rPr>
                <w:rFonts w:ascii="Times New Roman" w:hAnsi="Times New Roman" w:cs="Times New Roman"/>
                <w:sz w:val="28"/>
                <w:szCs w:val="28"/>
              </w:rPr>
              <w:t xml:space="preserve">Карагайского муниципального района Пермского края от 15.04.2015 № 128 «Об </w:t>
            </w:r>
            <w:proofErr w:type="gramStart"/>
            <w:r w:rsidRPr="001633D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633D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и состава комиссии по жилищным вопросам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администрации Карагайского </w:t>
            </w:r>
            <w:r w:rsidRPr="001633D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C3731" w:rsidRDefault="00FA33FB" w:rsidP="000F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F5D73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0F5D73">
              <w:rPr>
                <w:rFonts w:ascii="Times New Roman" w:eastAsia="Times New Roman" w:hAnsi="Times New Roman" w:cs="Times New Roman"/>
                <w:sz w:val="28"/>
                <w:szCs w:val="20"/>
              </w:rPr>
              <w:t>1081</w:t>
            </w:r>
            <w:r w:rsidR="00935D9F"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5D7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F5D7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Default="000F5D7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Default="000F5D7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0C3731" w:rsidRDefault="00DF5DAF" w:rsidP="000C3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DA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Менделеевского сельского поселения Карагайского муниципального района Пермского края от 19.03.2015 № 37 «Об </w:t>
            </w:r>
            <w:proofErr w:type="gramStart"/>
            <w:r w:rsidRPr="00DF5DA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F5DA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«дорожной карты» по развитию жилищно-коммунального хозяйства Менделеевского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0C3731" w:rsidRDefault="000F5D73" w:rsidP="000F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</w:t>
            </w:r>
            <w:r w:rsidRPr="000F5D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E596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1" w:rsidRDefault="00AE596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1" w:rsidRDefault="00AE596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1" w:rsidRPr="000C3731" w:rsidRDefault="009313CC" w:rsidP="0093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9313C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рдвинского сельского поселения  </w:t>
            </w:r>
            <w:r w:rsidRPr="009313CC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от 13.01.2015 № 3 </w:t>
            </w:r>
            <w:r w:rsidRPr="009313C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9313CC">
              <w:rPr>
                <w:rFonts w:ascii="Times New Roman" w:hAnsi="Times New Roman" w:cs="Times New Roman"/>
                <w:sz w:val="28"/>
                <w:szCs w:val="28"/>
              </w:rPr>
              <w:t>регламента по выдаче документов (выписки из по хозяйственной книги,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1" w:rsidRDefault="00AE5961" w:rsidP="00AE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1092</w:t>
            </w:r>
            <w:r w:rsidRPr="00AE59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9785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C3731" w:rsidRDefault="00331C95" w:rsidP="000C3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1C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Нердвинского сельского поселения Карагайского муниципального района Пермского края от 24.04.2015 № 59 «Об </w:t>
            </w:r>
            <w:proofErr w:type="gramStart"/>
            <w:r w:rsidRPr="00331C9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31C9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мероприятий, направленных на информирование населения в сфере жилищно-коммунального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99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1093</w:t>
            </w:r>
            <w:r w:rsidRPr="009978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4E37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C" w:rsidRDefault="004E37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C" w:rsidRPr="00997857" w:rsidRDefault="004E37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C" w:rsidRPr="000C3731" w:rsidRDefault="007D6B9D" w:rsidP="000C3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6B9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Обвинского сельского поселения Карагайского муниципального района Пермского края от 21.02.2015 № 9 «Об </w:t>
            </w:r>
            <w:proofErr w:type="gramStart"/>
            <w:r w:rsidRPr="007D6B9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D6B9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мер (дорожной карты) по развитию жилищно-коммунального хозяйства Обвинского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C" w:rsidRDefault="004E371C" w:rsidP="004E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1096</w:t>
            </w:r>
            <w:r w:rsidRPr="004E37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0C3731"/>
    <w:rsid w:val="000F5D73"/>
    <w:rsid w:val="001176E6"/>
    <w:rsid w:val="00142A45"/>
    <w:rsid w:val="001449AF"/>
    <w:rsid w:val="001633D0"/>
    <w:rsid w:val="001825A4"/>
    <w:rsid w:val="00192980"/>
    <w:rsid w:val="002511AF"/>
    <w:rsid w:val="0027569A"/>
    <w:rsid w:val="002A636C"/>
    <w:rsid w:val="002D78C9"/>
    <w:rsid w:val="00331C95"/>
    <w:rsid w:val="00382CBE"/>
    <w:rsid w:val="003E4FC7"/>
    <w:rsid w:val="00431CEF"/>
    <w:rsid w:val="004A4000"/>
    <w:rsid w:val="004D57EC"/>
    <w:rsid w:val="004E108E"/>
    <w:rsid w:val="004E371C"/>
    <w:rsid w:val="00564CBB"/>
    <w:rsid w:val="005F3580"/>
    <w:rsid w:val="006458B2"/>
    <w:rsid w:val="00681ADB"/>
    <w:rsid w:val="006A323E"/>
    <w:rsid w:val="006A3C89"/>
    <w:rsid w:val="006F1AC9"/>
    <w:rsid w:val="006F27C7"/>
    <w:rsid w:val="00743746"/>
    <w:rsid w:val="00787682"/>
    <w:rsid w:val="007B0BEF"/>
    <w:rsid w:val="007C3E14"/>
    <w:rsid w:val="007C57E6"/>
    <w:rsid w:val="007D6B9D"/>
    <w:rsid w:val="008844A3"/>
    <w:rsid w:val="008A1D18"/>
    <w:rsid w:val="008A2972"/>
    <w:rsid w:val="008C156D"/>
    <w:rsid w:val="008D3B37"/>
    <w:rsid w:val="0090798A"/>
    <w:rsid w:val="009313CC"/>
    <w:rsid w:val="00935D9F"/>
    <w:rsid w:val="009440A5"/>
    <w:rsid w:val="00997857"/>
    <w:rsid w:val="009B504A"/>
    <w:rsid w:val="009D7BCB"/>
    <w:rsid w:val="00A96CFA"/>
    <w:rsid w:val="00AE5961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DF5DAF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55</cp:revision>
  <dcterms:created xsi:type="dcterms:W3CDTF">2015-04-14T07:53:00Z</dcterms:created>
  <dcterms:modified xsi:type="dcterms:W3CDTF">2015-11-10T13:54:00Z</dcterms:modified>
</cp:coreProperties>
</file>