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4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0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удымкарского</w:t>
      </w:r>
      <w:proofErr w:type="spellEnd"/>
      <w:r w:rsidR="0050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C68E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Default="00284C7D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Default="0025413A" w:rsidP="0079129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Default="00906BFF" w:rsidP="00906B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06B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906BFF">
              <w:rPr>
                <w:rFonts w:ascii="Times New Roman" w:eastAsia="Times New Roman" w:hAnsi="Times New Roman" w:cs="Times New Roman"/>
                <w:sz w:val="28"/>
                <w:szCs w:val="20"/>
              </w:rPr>
              <w:t>Белоевского</w:t>
            </w:r>
            <w:proofErr w:type="spellEnd"/>
            <w:r w:rsidRPr="00906B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906BFF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906B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кого края от 10.07.2014 № 33 </w:t>
            </w:r>
            <w:r w:rsidRPr="00906B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Порядка о муниципальном жилищном контроле на территории </w:t>
            </w:r>
            <w:proofErr w:type="spellStart"/>
            <w:r w:rsidRPr="00906BFF">
              <w:rPr>
                <w:rFonts w:ascii="Times New Roman" w:eastAsia="Times New Roman" w:hAnsi="Times New Roman" w:cs="Times New Roman"/>
                <w:sz w:val="28"/>
                <w:szCs w:val="20"/>
              </w:rPr>
              <w:t>Белоевского</w:t>
            </w:r>
            <w:proofErr w:type="spellEnd"/>
            <w:r w:rsidRPr="00906B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Default="0079129F" w:rsidP="0025413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5413A">
              <w:rPr>
                <w:rFonts w:ascii="Times New Roman" w:eastAsia="Times New Roman" w:hAnsi="Times New Roman" w:cs="Times New Roman"/>
                <w:sz w:val="28"/>
                <w:szCs w:val="20"/>
              </w:rPr>
              <w:t>11.02.2015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5413A">
              <w:rPr>
                <w:rFonts w:ascii="Times New Roman" w:eastAsia="Times New Roman" w:hAnsi="Times New Roman" w:cs="Times New Roman"/>
                <w:sz w:val="28"/>
                <w:szCs w:val="20"/>
              </w:rPr>
              <w:t>153</w:t>
            </w:r>
            <w:r w:rsidR="00BC68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5413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0521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284C7D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Pr="0025413A" w:rsidRDefault="00254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413A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Степановское</w:t>
            </w:r>
            <w:proofErr w:type="spellEnd"/>
            <w:r w:rsidRPr="00254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FD" w:rsidRDefault="00DE42FD" w:rsidP="00DE42F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E4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DE42FD"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Степановского</w:t>
            </w:r>
            <w:proofErr w:type="spellEnd"/>
            <w:r w:rsidRPr="00DE4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DE42FD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DE4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18.08.2011 № 59 «Об утверждении кодекса этики и служебного поведения муниципальных служащих  администрации </w:t>
            </w:r>
            <w:proofErr w:type="spellStart"/>
            <w:r w:rsidRPr="00DE42FD"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Степановского</w:t>
            </w:r>
            <w:proofErr w:type="spellEnd"/>
            <w:r w:rsidRPr="00DE4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  <w:p w:rsidR="00DE42FD" w:rsidRPr="00DE42FD" w:rsidRDefault="00DE42FD" w:rsidP="00DE42F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E42FD" w:rsidRPr="00DE42FD" w:rsidRDefault="00DE42FD" w:rsidP="00DE42F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DE4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постановления администрации </w:t>
            </w:r>
            <w:proofErr w:type="spellStart"/>
            <w:r w:rsidRPr="00DE42FD"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Степановского</w:t>
            </w:r>
            <w:proofErr w:type="spellEnd"/>
            <w:r w:rsidRPr="00DE4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gramEnd"/>
          </w:p>
          <w:p w:rsidR="00505211" w:rsidRDefault="00DE42FD" w:rsidP="00DE42F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E42FD">
              <w:rPr>
                <w:rFonts w:ascii="Times New Roman" w:eastAsia="Times New Roman" w:hAnsi="Times New Roman" w:cs="Times New Roman"/>
                <w:sz w:val="28"/>
                <w:szCs w:val="20"/>
              </w:rPr>
              <w:t>от 01.07.2014 № 137)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505211" w:rsidP="0025413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5413A">
              <w:rPr>
                <w:rFonts w:ascii="Times New Roman" w:eastAsia="Times New Roman" w:hAnsi="Times New Roman" w:cs="Times New Roman"/>
                <w:sz w:val="28"/>
                <w:szCs w:val="20"/>
              </w:rPr>
              <w:t>10.02.2015</w:t>
            </w:r>
            <w:r w:rsidR="007912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5413A">
              <w:rPr>
                <w:rFonts w:ascii="Times New Roman" w:eastAsia="Times New Roman" w:hAnsi="Times New Roman" w:cs="Times New Roman"/>
                <w:sz w:val="28"/>
                <w:szCs w:val="20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5413A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4432FE" w:rsidTr="00CD1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E" w:rsidRDefault="00284C7D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E" w:rsidRDefault="004432FE">
            <w:proofErr w:type="spellStart"/>
            <w:r w:rsidRPr="0025413A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Степановское</w:t>
            </w:r>
            <w:proofErr w:type="spellEnd"/>
            <w:r w:rsidRPr="00254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E" w:rsidRDefault="004432FE" w:rsidP="00A72E7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Степановского</w:t>
            </w:r>
            <w:proofErr w:type="spellEnd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25.08.2014 № 171 </w:t>
            </w:r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протесте </w:t>
            </w:r>
            <w:proofErr w:type="spellStart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прокурора на Постановление администрации </w:t>
            </w:r>
            <w:proofErr w:type="spellStart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Степановского</w:t>
            </w:r>
            <w:proofErr w:type="spellEnd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08.11.2013 № 330 «Об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E" w:rsidRDefault="004432FE" w:rsidP="0025413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11.02.2015 № 148, отрицательное</w:t>
            </w:r>
          </w:p>
        </w:tc>
      </w:tr>
      <w:tr w:rsidR="004432FE" w:rsidTr="00CD1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E" w:rsidRDefault="00284C7D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E" w:rsidRDefault="004432FE">
            <w:proofErr w:type="spellStart"/>
            <w:r w:rsidRPr="0025413A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Степановское</w:t>
            </w:r>
            <w:proofErr w:type="spellEnd"/>
            <w:r w:rsidRPr="00254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E" w:rsidRDefault="004432FE" w:rsidP="004432F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Степановского</w:t>
            </w:r>
            <w:proofErr w:type="spellEnd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25.08.2014 № 173 </w:t>
            </w:r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протесте </w:t>
            </w:r>
            <w:proofErr w:type="spellStart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прокурора на Постановление администрации </w:t>
            </w:r>
            <w:proofErr w:type="spellStart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Степановского</w:t>
            </w:r>
            <w:proofErr w:type="spellEnd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 от 08.11.2013 № 329  </w:t>
            </w:r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предоставления муниципальной услуги по предоставлению выписки из домовой книги, справки о составе семьи, выписки из </w:t>
            </w:r>
            <w:proofErr w:type="spellStart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>похозяйственной</w:t>
            </w:r>
            <w:proofErr w:type="spellEnd"/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книги об учете личного </w:t>
            </w:r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подсобного хозяйства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иных документов </w:t>
            </w:r>
            <w:r w:rsidRPr="004432FE">
              <w:rPr>
                <w:rFonts w:ascii="Times New Roman" w:eastAsia="Times New Roman" w:hAnsi="Times New Roman" w:cs="Times New Roman"/>
                <w:sz w:val="28"/>
                <w:szCs w:val="20"/>
              </w:rPr>
              <w:t>в сфере жилищно-коммунального хозяйства»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E" w:rsidRDefault="004432FE" w:rsidP="0025413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11.02.2015 № 146,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A7AA7"/>
    <w:rsid w:val="001B7F8B"/>
    <w:rsid w:val="00227CA8"/>
    <w:rsid w:val="0025413A"/>
    <w:rsid w:val="00284C7D"/>
    <w:rsid w:val="004432FE"/>
    <w:rsid w:val="00495480"/>
    <w:rsid w:val="004F5979"/>
    <w:rsid w:val="00505211"/>
    <w:rsid w:val="005422BB"/>
    <w:rsid w:val="0054411B"/>
    <w:rsid w:val="005E75F8"/>
    <w:rsid w:val="0063022C"/>
    <w:rsid w:val="006A3978"/>
    <w:rsid w:val="006C1622"/>
    <w:rsid w:val="007235EF"/>
    <w:rsid w:val="0079129F"/>
    <w:rsid w:val="007C57E6"/>
    <w:rsid w:val="008954F1"/>
    <w:rsid w:val="008B76DA"/>
    <w:rsid w:val="00906BFF"/>
    <w:rsid w:val="00A866AC"/>
    <w:rsid w:val="00BC68E0"/>
    <w:rsid w:val="00BE21B6"/>
    <w:rsid w:val="00C264BA"/>
    <w:rsid w:val="00C52491"/>
    <w:rsid w:val="00C53720"/>
    <w:rsid w:val="00CD1E19"/>
    <w:rsid w:val="00DE42FD"/>
    <w:rsid w:val="00DF1E19"/>
    <w:rsid w:val="00E12865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Сальникова Ирина Васильевна</cp:lastModifiedBy>
  <cp:revision>2</cp:revision>
  <dcterms:created xsi:type="dcterms:W3CDTF">2016-12-29T11:54:00Z</dcterms:created>
  <dcterms:modified xsi:type="dcterms:W3CDTF">2016-12-29T11:54:00Z</dcterms:modified>
</cp:coreProperties>
</file>