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D07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34554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</w:t>
            </w:r>
            <w:r w:rsidR="007D0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B0D21" w:rsidP="009B0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B0D2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ение администрации </w:t>
            </w:r>
            <w:r w:rsidRPr="009B0D21">
              <w:rPr>
                <w:rFonts w:ascii="Times New Roman" w:eastAsia="Times New Roman" w:hAnsi="Times New Roman" w:cs="Times New Roman"/>
                <w:sz w:val="28"/>
                <w:szCs w:val="20"/>
              </w:rPr>
              <w:t>Крыловского сельского поселения Осинского муниципального района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ермского края от 15.01.2015 № 6 </w:t>
            </w:r>
            <w:r w:rsidRPr="009B0D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9B0D21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9B0D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регламента по предоставлению </w:t>
            </w:r>
            <w:r w:rsidRPr="009B0D21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A13944" w:rsidRDefault="00A13944" w:rsidP="007D07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34554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="00405D75"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D34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1086</w:t>
            </w:r>
            <w:r w:rsidR="007C57E6"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7D0742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305538" w:rsidP="003055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0553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Крыловского сельского поселения Осинского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02.03.2015 № 42 </w:t>
            </w:r>
            <w:r w:rsidRPr="00305538">
              <w:rPr>
                <w:rFonts w:ascii="Times New Roman" w:eastAsia="Times New Roman" w:hAnsi="Times New Roman" w:cs="Times New Roman"/>
                <w:sz w:val="28"/>
                <w:szCs w:val="20"/>
              </w:rPr>
              <w:t>«О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50D8E" w:rsidP="00250D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1087</w:t>
            </w:r>
            <w:r w:rsidRPr="00250D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105F9D"/>
    <w:rsid w:val="001C369A"/>
    <w:rsid w:val="00225A3A"/>
    <w:rsid w:val="00250D8E"/>
    <w:rsid w:val="00270566"/>
    <w:rsid w:val="002E02F9"/>
    <w:rsid w:val="00305538"/>
    <w:rsid w:val="00405D75"/>
    <w:rsid w:val="00646AEC"/>
    <w:rsid w:val="006F5E21"/>
    <w:rsid w:val="00735C80"/>
    <w:rsid w:val="0076128D"/>
    <w:rsid w:val="007639A3"/>
    <w:rsid w:val="00775C9B"/>
    <w:rsid w:val="007C57E6"/>
    <w:rsid w:val="007D0742"/>
    <w:rsid w:val="00816477"/>
    <w:rsid w:val="00876140"/>
    <w:rsid w:val="00943759"/>
    <w:rsid w:val="009B0D21"/>
    <w:rsid w:val="00A13944"/>
    <w:rsid w:val="00A62596"/>
    <w:rsid w:val="00B1352B"/>
    <w:rsid w:val="00BB58EE"/>
    <w:rsid w:val="00BE21B6"/>
    <w:rsid w:val="00C264BA"/>
    <w:rsid w:val="00CA5C16"/>
    <w:rsid w:val="00D34554"/>
    <w:rsid w:val="00D706B1"/>
    <w:rsid w:val="00E01901"/>
    <w:rsid w:val="00E12865"/>
    <w:rsid w:val="00E262D1"/>
    <w:rsid w:val="00E82344"/>
    <w:rsid w:val="00F11AD8"/>
    <w:rsid w:val="00F34AA0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26</cp:revision>
  <dcterms:created xsi:type="dcterms:W3CDTF">2014-04-02T09:10:00Z</dcterms:created>
  <dcterms:modified xsi:type="dcterms:W3CDTF">2015-11-10T14:08:00Z</dcterms:modified>
</cp:coreProperties>
</file>