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D51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8D4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орнозаводского</w:t>
      </w:r>
      <w:r w:rsidR="002F7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9201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92015D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Теплогорское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0C46D8" w:rsidP="000C46D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0C46D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0C46D8">
              <w:rPr>
                <w:rFonts w:ascii="Times New Roman" w:eastAsia="Times New Roman" w:hAnsi="Times New Roman" w:cs="Times New Roman"/>
                <w:sz w:val="28"/>
                <w:szCs w:val="20"/>
              </w:rPr>
              <w:t>Теп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логорского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r w:rsidRPr="000C46D8">
              <w:rPr>
                <w:rFonts w:ascii="Times New Roman" w:eastAsia="Times New Roman" w:hAnsi="Times New Roman" w:cs="Times New Roman"/>
                <w:sz w:val="28"/>
                <w:szCs w:val="20"/>
              </w:rPr>
              <w:t>Горнозаводского муниципаль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ного района от 21.07.2014 № 58 </w:t>
            </w:r>
            <w:r w:rsidRPr="000C46D8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квалификационных требований»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8A2EB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92015D">
              <w:rPr>
                <w:rFonts w:ascii="Times New Roman" w:eastAsia="Times New Roman" w:hAnsi="Times New Roman" w:cs="Times New Roman"/>
                <w:sz w:val="28"/>
                <w:szCs w:val="20"/>
              </w:rPr>
              <w:t>03.02</w:t>
            </w:r>
            <w:r w:rsidR="006226D0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92015D">
              <w:rPr>
                <w:rFonts w:ascii="Times New Roman" w:eastAsia="Times New Roman" w:hAnsi="Times New Roman" w:cs="Times New Roman"/>
                <w:sz w:val="28"/>
                <w:szCs w:val="20"/>
              </w:rPr>
              <w:t>112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6226D0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92015D" w:rsidTr="009201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D" w:rsidRDefault="0092015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D" w:rsidRDefault="0092015D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Горназоводский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D" w:rsidRDefault="00C57AD9" w:rsidP="00322E6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bookmarkStart w:id="0" w:name="_GoBack"/>
            <w:bookmarkEnd w:id="0"/>
            <w:r w:rsidRPr="00C57AD9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Горнозаводского муниципального района Пермского края от 27.08.2014 № 986 «Об утверждении административного регламента осуществления муниципального жилищного контроля на территории Горнозаводского городского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D" w:rsidRDefault="0092015D" w:rsidP="0092015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11.02.2015 № 168, отрицательное</w:t>
            </w:r>
          </w:p>
        </w:tc>
      </w:tr>
      <w:tr w:rsidR="0092015D" w:rsidTr="009201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D" w:rsidRDefault="0092015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D" w:rsidRDefault="0092015D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Медведкинское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D" w:rsidRDefault="009B0D67" w:rsidP="009B0D6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9B0D6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</w:t>
            </w:r>
            <w:proofErr w:type="spellStart"/>
            <w:r w:rsidRPr="009B0D67">
              <w:rPr>
                <w:rFonts w:ascii="Times New Roman" w:eastAsia="Times New Roman" w:hAnsi="Times New Roman" w:cs="Times New Roman"/>
                <w:sz w:val="28"/>
                <w:szCs w:val="20"/>
              </w:rPr>
              <w:t>Медведкинского</w:t>
            </w:r>
            <w:proofErr w:type="spellEnd"/>
            <w:r w:rsidRPr="009B0D6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Горнозаводского муниципаль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ного района от 27.11.2014 № 45 </w:t>
            </w:r>
            <w:r w:rsidRPr="009B0D6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установлении налога на имущество физических лиц на территории </w:t>
            </w:r>
            <w:proofErr w:type="spellStart"/>
            <w:r w:rsidRPr="009B0D67">
              <w:rPr>
                <w:rFonts w:ascii="Times New Roman" w:eastAsia="Times New Roman" w:hAnsi="Times New Roman" w:cs="Times New Roman"/>
                <w:sz w:val="28"/>
                <w:szCs w:val="20"/>
              </w:rPr>
              <w:t>Медведкинского</w:t>
            </w:r>
            <w:proofErr w:type="spellEnd"/>
            <w:r w:rsidRPr="009B0D6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D" w:rsidRDefault="0092015D" w:rsidP="0092015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25.02.2015 № 191,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C46D8"/>
    <w:rsid w:val="0013616C"/>
    <w:rsid w:val="00194F90"/>
    <w:rsid w:val="002F50E1"/>
    <w:rsid w:val="002F731A"/>
    <w:rsid w:val="00322E6E"/>
    <w:rsid w:val="0036156A"/>
    <w:rsid w:val="00430200"/>
    <w:rsid w:val="005F3580"/>
    <w:rsid w:val="006226D0"/>
    <w:rsid w:val="006A3C89"/>
    <w:rsid w:val="007C57E6"/>
    <w:rsid w:val="008A1D18"/>
    <w:rsid w:val="008A2EBA"/>
    <w:rsid w:val="008A646E"/>
    <w:rsid w:val="008D4CD2"/>
    <w:rsid w:val="0092015D"/>
    <w:rsid w:val="00945485"/>
    <w:rsid w:val="009B0D67"/>
    <w:rsid w:val="00AC42B2"/>
    <w:rsid w:val="00BC4D71"/>
    <w:rsid w:val="00BE21B6"/>
    <w:rsid w:val="00C264BA"/>
    <w:rsid w:val="00C53720"/>
    <w:rsid w:val="00C57AD9"/>
    <w:rsid w:val="00D43D63"/>
    <w:rsid w:val="00D51D93"/>
    <w:rsid w:val="00E12865"/>
    <w:rsid w:val="00E77458"/>
    <w:rsid w:val="00EF6AB8"/>
    <w:rsid w:val="00FF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17</cp:revision>
  <dcterms:created xsi:type="dcterms:W3CDTF">2014-06-30T07:36:00Z</dcterms:created>
  <dcterms:modified xsi:type="dcterms:W3CDTF">2015-04-14T09:17:00Z</dcterms:modified>
</cp:coreProperties>
</file>