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051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Нытвенского </w:t>
      </w:r>
      <w:r w:rsidR="00E01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0511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Pr="00CE1F04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F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4D451A" w:rsidRDefault="00D921DF" w:rsidP="0005119E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Нытвенский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CE1F04" w:rsidRDefault="003B2DFC" w:rsidP="003B2D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3B2DFC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остановление администрации Нытвенск</w:t>
            </w:r>
            <w:r w:rsidRPr="003B2DF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B2DFC">
              <w:rPr>
                <w:rFonts w:ascii="Times New Roman" w:eastAsia="Times New Roman" w:hAnsi="Times New Roman" w:cs="Times New Roman"/>
                <w:sz w:val="28"/>
                <w:szCs w:val="28"/>
              </w:rPr>
              <w:t>го муниципального района от 15.04.2014 № 81 «О создании комиссии по предупрежд</w:t>
            </w:r>
            <w:r w:rsidRPr="003B2DF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3B2DFC">
              <w:rPr>
                <w:rFonts w:ascii="Times New Roman" w:eastAsia="Times New Roman" w:hAnsi="Times New Roman" w:cs="Times New Roman"/>
                <w:sz w:val="28"/>
                <w:szCs w:val="28"/>
              </w:rPr>
              <w:t>нию и ликвидации чрезвычайных ситуаций и обеспечению пожарной безопасности Нытвенского муниципального района»</w:t>
            </w: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9E" w:rsidRPr="00CE1F04" w:rsidRDefault="00D921DF" w:rsidP="0005119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21.01.2015 № 31</w:t>
            </w:r>
            <w:r w:rsidR="0005119E" w:rsidRPr="00CE1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C57E6" w:rsidRPr="00CE1F04" w:rsidRDefault="00D921DF" w:rsidP="0005119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рекомендательное</w:t>
            </w:r>
          </w:p>
        </w:tc>
      </w:tr>
    </w:tbl>
    <w:p w:rsidR="00E12865" w:rsidRDefault="00E12865" w:rsidP="001366A4"/>
    <w:sectPr w:rsidR="00E12865" w:rsidSect="00951A0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119E"/>
    <w:rsid w:val="001366A4"/>
    <w:rsid w:val="001A30D8"/>
    <w:rsid w:val="001E548E"/>
    <w:rsid w:val="00216ED5"/>
    <w:rsid w:val="002E02F9"/>
    <w:rsid w:val="003B2DFC"/>
    <w:rsid w:val="0047133B"/>
    <w:rsid w:val="004D451A"/>
    <w:rsid w:val="005D7386"/>
    <w:rsid w:val="006E6BE5"/>
    <w:rsid w:val="00760782"/>
    <w:rsid w:val="007C57E6"/>
    <w:rsid w:val="007E6D3B"/>
    <w:rsid w:val="00951A0D"/>
    <w:rsid w:val="009915EA"/>
    <w:rsid w:val="00B1352B"/>
    <w:rsid w:val="00BB5903"/>
    <w:rsid w:val="00BE21B6"/>
    <w:rsid w:val="00C264BA"/>
    <w:rsid w:val="00C92480"/>
    <w:rsid w:val="00CA446F"/>
    <w:rsid w:val="00CE0355"/>
    <w:rsid w:val="00CE1F04"/>
    <w:rsid w:val="00D867A5"/>
    <w:rsid w:val="00D921DF"/>
    <w:rsid w:val="00E01901"/>
    <w:rsid w:val="00E12865"/>
    <w:rsid w:val="00E53D54"/>
    <w:rsid w:val="00F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24</cp:revision>
  <dcterms:created xsi:type="dcterms:W3CDTF">2014-04-02T06:39:00Z</dcterms:created>
  <dcterms:modified xsi:type="dcterms:W3CDTF">2015-02-10T04:46:00Z</dcterms:modified>
</cp:coreProperties>
</file>