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E" w:rsidRDefault="0095473E" w:rsidP="009547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5473E" w:rsidRDefault="0095473E" w:rsidP="009547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Кунгурского муниципального района</w:t>
      </w:r>
    </w:p>
    <w:p w:rsidR="0095473E" w:rsidRDefault="0095473E" w:rsidP="009547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5473E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3E" w:rsidRDefault="0095473E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3E" w:rsidRDefault="0095473E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5473E" w:rsidRDefault="0095473E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3E" w:rsidRDefault="0095473E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5473E" w:rsidRDefault="0095473E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3E" w:rsidRDefault="0095473E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95473E" w:rsidRDefault="0095473E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5473E" w:rsidRDefault="0095473E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5473E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3E" w:rsidRDefault="0095473E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E" w:rsidRPr="009B041E" w:rsidRDefault="0095473E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E" w:rsidRPr="0095473E" w:rsidRDefault="0095473E" w:rsidP="0095473E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5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города Ку</w:t>
            </w:r>
            <w:r w:rsidRPr="0095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5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 от 21.03.2014 № 169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95473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определении мест для отбывания наказания лицами, осужденными к обязательным работам»</w:t>
            </w:r>
          </w:p>
          <w:p w:rsidR="0095473E" w:rsidRPr="0095473E" w:rsidRDefault="0095473E" w:rsidP="00954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73E" w:rsidRPr="001B3127" w:rsidRDefault="0095473E" w:rsidP="009547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E" w:rsidRPr="00167DB5" w:rsidRDefault="0095473E" w:rsidP="009547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  <w:tr w:rsidR="0095473E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E" w:rsidRDefault="0095473E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E" w:rsidRDefault="006544BF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Филипповское </w:t>
            </w:r>
            <w:r w:rsidR="009547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</w:t>
            </w:r>
            <w:r w:rsidR="009547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9547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1" w:rsidRPr="005C6951" w:rsidRDefault="005C6951" w:rsidP="005C6951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C6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Филиппо</w:t>
            </w:r>
            <w:r w:rsidRPr="005C6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C6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 Кунгурского муниципального рай</w:t>
            </w:r>
            <w:r w:rsidR="00854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C6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от 13.10.2014 № 131 «</w:t>
            </w:r>
            <w:r w:rsidRPr="005C695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организации труда граждан, осу</w:t>
            </w:r>
            <w:r w:rsidRPr="005C695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ж</w:t>
            </w:r>
            <w:r w:rsidRPr="005C695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денных к обязательным работам на терр</w:t>
            </w:r>
            <w:r w:rsidRPr="005C695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5C695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тории</w:t>
            </w:r>
            <w:r w:rsidR="0085416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5C695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Филипповского сельского посел</w:t>
            </w:r>
            <w:r w:rsidRPr="005C695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е</w:t>
            </w:r>
            <w:r w:rsidRPr="005C695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ния»</w:t>
            </w:r>
          </w:p>
          <w:p w:rsidR="005C6951" w:rsidRPr="005C6951" w:rsidRDefault="005C6951" w:rsidP="005C6951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73E" w:rsidRPr="00680380" w:rsidRDefault="0095473E" w:rsidP="006544BF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E" w:rsidRPr="00FA1C78" w:rsidRDefault="0095473E" w:rsidP="0065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C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544BF">
              <w:rPr>
                <w:rFonts w:ascii="Times New Roman" w:hAnsi="Times New Roman"/>
                <w:sz w:val="28"/>
                <w:szCs w:val="28"/>
              </w:rPr>
              <w:t>24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 xml:space="preserve">.03.2016 № </w:t>
            </w:r>
            <w:r w:rsidR="006544BF">
              <w:rPr>
                <w:rFonts w:ascii="Times New Roman" w:hAnsi="Times New Roman"/>
                <w:sz w:val="28"/>
                <w:szCs w:val="28"/>
              </w:rPr>
              <w:t>59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, пол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о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  <w:tr w:rsidR="00B85841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1" w:rsidRDefault="00B85841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1" w:rsidRDefault="00B85841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Неволинское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0" w:rsidRPr="00221C10" w:rsidRDefault="00221C10" w:rsidP="00221C1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2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22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Неволи</w:t>
            </w:r>
            <w:r w:rsidRPr="0022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22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Кунгурского муниципального района от 07.03.2014 № 60</w:t>
            </w:r>
          </w:p>
          <w:p w:rsidR="00221C10" w:rsidRPr="00221C10" w:rsidRDefault="00221C10" w:rsidP="00221C10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22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21C1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организации труда граждан, осужде</w:t>
            </w:r>
            <w:r w:rsidRPr="00221C1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</w:t>
            </w:r>
            <w:r w:rsidRPr="00221C1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ных к обязательным работам на те</w:t>
            </w:r>
            <w:r w:rsidRPr="00221C1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</w:t>
            </w:r>
            <w:r w:rsidRPr="00221C1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ритории </w:t>
            </w:r>
            <w:proofErr w:type="spellStart"/>
            <w:r w:rsidRPr="00221C1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Неволинского</w:t>
            </w:r>
            <w:proofErr w:type="spellEnd"/>
            <w:r w:rsidRPr="00221C1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</w:t>
            </w:r>
            <w:r w:rsidRPr="00221C1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е</w:t>
            </w:r>
            <w:r w:rsidRPr="00221C1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ния»</w:t>
            </w:r>
          </w:p>
          <w:p w:rsidR="00B85841" w:rsidRDefault="00B85841" w:rsidP="005C6951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1" w:rsidRPr="00FA1C78" w:rsidRDefault="00B85841" w:rsidP="0065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30.03.2016 г., № 76,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ложительное</w:t>
            </w:r>
          </w:p>
        </w:tc>
      </w:tr>
      <w:tr w:rsidR="00FE090E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E" w:rsidRDefault="00FE090E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E" w:rsidRDefault="00FE090E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Моховское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E" w:rsidRPr="00FE090E" w:rsidRDefault="00FE090E" w:rsidP="00FE090E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E0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FE0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</w:t>
            </w:r>
            <w:r w:rsidRPr="00FE0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FE0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FE0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Кунгурского муниц</w:t>
            </w:r>
            <w:r w:rsidRPr="00FE0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E0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пального района от 20.06.2014 № 42 «</w:t>
            </w:r>
            <w:r w:rsidRPr="00FE090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организации труда граждан, которым назн</w:t>
            </w:r>
            <w:r w:rsidRPr="00FE090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FE090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чено административное нак</w:t>
            </w:r>
            <w:r w:rsidRPr="00FE090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FE090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зание в виде обязательных работ на территории </w:t>
            </w:r>
            <w:proofErr w:type="spellStart"/>
            <w:r w:rsidRPr="00FE090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Мохо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</w:t>
            </w:r>
            <w:r w:rsidRPr="00FE090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ского</w:t>
            </w:r>
            <w:proofErr w:type="spellEnd"/>
            <w:r w:rsidRPr="00FE090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</w:t>
            </w:r>
            <w:r w:rsidRPr="00FE090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е</w:t>
            </w:r>
            <w:r w:rsidRPr="00FE090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ния»</w:t>
            </w:r>
          </w:p>
          <w:p w:rsidR="00FE090E" w:rsidRPr="00FE090E" w:rsidRDefault="00FE090E" w:rsidP="00FE090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090E" w:rsidRDefault="00FE090E" w:rsidP="00221C1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E" w:rsidRDefault="00FE090E" w:rsidP="0065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25.03.2016 г., № 62,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ложительное</w:t>
            </w:r>
          </w:p>
        </w:tc>
      </w:tr>
      <w:tr w:rsidR="00B8525C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5C" w:rsidRDefault="00B8525C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5C" w:rsidRDefault="00B8525C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Зарубинское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A8" w:rsidRPr="005D17A8" w:rsidRDefault="005D17A8" w:rsidP="005D17A8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5D17A8">
              <w:rPr>
                <w:rFonts w:ascii="Times New Roman" w:hAnsi="Times New Roman"/>
                <w:sz w:val="28"/>
                <w:szCs w:val="28"/>
              </w:rPr>
              <w:t>остановление администрации Зарубинского сельского поселения Кунгурского муниципального района от 07.02.2014 № 14 «Об определении мест для отбывания наказания лицам, осужденным к обязательным работам»</w:t>
            </w:r>
          </w:p>
          <w:p w:rsidR="00B8525C" w:rsidRDefault="00B8525C" w:rsidP="00FE090E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5C" w:rsidRDefault="00B8525C" w:rsidP="0065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25.03.2016 г., полож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тельное</w:t>
            </w:r>
          </w:p>
        </w:tc>
      </w:tr>
    </w:tbl>
    <w:p w:rsidR="0095473E" w:rsidRDefault="0095473E" w:rsidP="0095473E">
      <w:pPr>
        <w:spacing w:line="240" w:lineRule="auto"/>
      </w:pPr>
    </w:p>
    <w:p w:rsidR="0095473E" w:rsidRDefault="0095473E" w:rsidP="0095473E"/>
    <w:p w:rsidR="0095473E" w:rsidRDefault="0095473E" w:rsidP="0095473E"/>
    <w:p w:rsidR="0095473E" w:rsidRDefault="0095473E" w:rsidP="0095473E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34"/>
    <w:rsid w:val="00221C10"/>
    <w:rsid w:val="005C6951"/>
    <w:rsid w:val="005D17A8"/>
    <w:rsid w:val="006544BF"/>
    <w:rsid w:val="00696034"/>
    <w:rsid w:val="0085416E"/>
    <w:rsid w:val="0095473E"/>
    <w:rsid w:val="00B8525C"/>
    <w:rsid w:val="00B85841"/>
    <w:rsid w:val="00F72EAB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10</cp:revision>
  <dcterms:created xsi:type="dcterms:W3CDTF">2016-04-12T08:57:00Z</dcterms:created>
  <dcterms:modified xsi:type="dcterms:W3CDTF">2016-04-18T04:15:00Z</dcterms:modified>
</cp:coreProperties>
</file>