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Сивинского</w:t>
      </w:r>
      <w:proofErr w:type="spellEnd"/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64E05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Сивинский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96991" w:rsidP="00364E0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364E05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364E05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364E05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364E05"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364E05" w:rsidRPr="00364E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определении мест </w:t>
            </w:r>
            <w:r w:rsidR="00364E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для отбывания наказания лицам, </w:t>
            </w:r>
            <w:r w:rsidR="00364E05" w:rsidRPr="00364E05">
              <w:rPr>
                <w:rFonts w:ascii="Times New Roman" w:eastAsia="Times New Roman" w:hAnsi="Times New Roman" w:cs="Times New Roman"/>
                <w:sz w:val="28"/>
                <w:szCs w:val="20"/>
              </w:rPr>
              <w:t>осужденным к обязательным работам»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364E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96991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364E05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364E05">
              <w:rPr>
                <w:rFonts w:ascii="Times New Roman" w:eastAsia="Times New Roman" w:hAnsi="Times New Roman" w:cs="Times New Roman"/>
                <w:sz w:val="28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64E05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64E0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05" w:rsidRDefault="00364E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05" w:rsidRDefault="00364E05">
            <w:proofErr w:type="spellStart"/>
            <w:r w:rsidRPr="00DF0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Сивинский</w:t>
            </w:r>
            <w:proofErr w:type="spellEnd"/>
            <w:r w:rsidRPr="00DF0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05" w:rsidRDefault="00364E05" w:rsidP="00A9699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31.01.2014 № 25 </w:t>
            </w:r>
            <w:r w:rsidR="00D80983" w:rsidRPr="00D809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установлении   платы за услуги по  содержанию ребенка (присмотр и уход за ребенком) в муниципальных образовательных организациях, реализующих образовательную программу дошкольного образования, </w:t>
            </w:r>
            <w:proofErr w:type="spellStart"/>
            <w:r w:rsidR="00D80983" w:rsidRPr="00D80983">
              <w:rPr>
                <w:rFonts w:ascii="Times New Roman" w:eastAsia="Times New Roman" w:hAnsi="Times New Roman" w:cs="Times New Roman"/>
                <w:sz w:val="28"/>
                <w:szCs w:val="20"/>
              </w:rPr>
              <w:t>Сивинского</w:t>
            </w:r>
            <w:proofErr w:type="spellEnd"/>
            <w:r w:rsidR="00D80983" w:rsidRPr="00D809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05" w:rsidRDefault="00D80983" w:rsidP="00A9699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06.03.2014 № 232, положительное</w:t>
            </w:r>
          </w:p>
        </w:tc>
      </w:tr>
      <w:tr w:rsidR="00364E05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05" w:rsidRDefault="00364E05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05" w:rsidRDefault="00364E05">
            <w:proofErr w:type="spellStart"/>
            <w:r w:rsidRPr="00DF0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Сивинский</w:t>
            </w:r>
            <w:proofErr w:type="spellEnd"/>
            <w:r w:rsidRPr="00DF0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05" w:rsidRDefault="00364E05" w:rsidP="00D809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</w:t>
            </w:r>
            <w:r w:rsidR="00D80983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D80983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D80983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80983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D80983" w:rsidRPr="00D80983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пр</w:t>
            </w:r>
            <w:r w:rsidR="00D809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едприятий, организаций, </w:t>
            </w:r>
            <w:r w:rsidR="00D80983" w:rsidRPr="00D80983">
              <w:rPr>
                <w:rFonts w:ascii="Times New Roman" w:eastAsia="Times New Roman" w:hAnsi="Times New Roman" w:cs="Times New Roman"/>
                <w:sz w:val="28"/>
                <w:szCs w:val="20"/>
              </w:rPr>
              <w:t>предоставляющи</w:t>
            </w:r>
            <w:r w:rsidR="00D809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х рабочие места для осужденных </w:t>
            </w:r>
            <w:r w:rsidR="00D80983" w:rsidRPr="00D809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 исправительным работам в </w:t>
            </w:r>
            <w:proofErr w:type="spellStart"/>
            <w:r w:rsidR="00D80983" w:rsidRPr="00D80983">
              <w:rPr>
                <w:rFonts w:ascii="Times New Roman" w:eastAsia="Times New Roman" w:hAnsi="Times New Roman" w:cs="Times New Roman"/>
                <w:sz w:val="28"/>
                <w:szCs w:val="20"/>
              </w:rPr>
              <w:t>Сивинском</w:t>
            </w:r>
            <w:proofErr w:type="spellEnd"/>
            <w:r w:rsidR="00D80983" w:rsidRPr="00D809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05" w:rsidRDefault="00364E05" w:rsidP="00D8098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</w:t>
            </w:r>
            <w:r w:rsidR="00D80983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.03.2014 № 2</w:t>
            </w:r>
            <w:r w:rsidR="00D80983">
              <w:rPr>
                <w:rFonts w:ascii="Times New Roman" w:eastAsia="Times New Roman" w:hAnsi="Times New Roman" w:cs="Times New Roman"/>
                <w:sz w:val="28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8098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64E05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05" w:rsidRDefault="00364E05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05" w:rsidRDefault="00364E05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Северокоммунарское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3" w:rsidRPr="00D80983" w:rsidRDefault="00D80983" w:rsidP="00D809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20.01.2014 № 1 </w:t>
            </w:r>
            <w:r w:rsidRPr="00D809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видов обязательных работ и перечня организаций </w:t>
            </w:r>
          </w:p>
          <w:p w:rsidR="00364E05" w:rsidRDefault="00D80983" w:rsidP="00D809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80983">
              <w:rPr>
                <w:rFonts w:ascii="Times New Roman" w:eastAsia="Times New Roman" w:hAnsi="Times New Roman" w:cs="Times New Roman"/>
                <w:sz w:val="28"/>
                <w:szCs w:val="20"/>
              </w:rPr>
              <w:t>для отбывания административного наказания»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05" w:rsidRDefault="00D80983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12.03.2014 № 265, положительное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2A6CF0"/>
    <w:rsid w:val="002E02F9"/>
    <w:rsid w:val="00364E05"/>
    <w:rsid w:val="003D03CA"/>
    <w:rsid w:val="00735C80"/>
    <w:rsid w:val="007639A3"/>
    <w:rsid w:val="007C57E6"/>
    <w:rsid w:val="00943759"/>
    <w:rsid w:val="00A449A1"/>
    <w:rsid w:val="00A96991"/>
    <w:rsid w:val="00B1352B"/>
    <w:rsid w:val="00BE21B6"/>
    <w:rsid w:val="00C01A6C"/>
    <w:rsid w:val="00C264BA"/>
    <w:rsid w:val="00CA5C16"/>
    <w:rsid w:val="00D02068"/>
    <w:rsid w:val="00D80983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2014-04-02T12:42:00Z</dcterms:created>
  <dcterms:modified xsi:type="dcterms:W3CDTF">2014-04-02T12:42:00Z</dcterms:modified>
</cp:coreProperties>
</file>