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A40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Кизеловского</w:t>
      </w:r>
      <w:proofErr w:type="spellEnd"/>
      <w:r w:rsidR="00CB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B200C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2B200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A400A3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Кизеловский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C64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2B200C" w:rsidP="0075441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754417">
              <w:rPr>
                <w:rFonts w:ascii="Times New Roman" w:eastAsia="Times New Roman" w:hAnsi="Times New Roman" w:cs="Times New Roman"/>
                <w:sz w:val="28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.1</w:t>
            </w:r>
            <w:r w:rsidR="009952F3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.2013 № </w:t>
            </w:r>
            <w:r w:rsidR="00754417">
              <w:rPr>
                <w:rFonts w:ascii="Times New Roman" w:eastAsia="Times New Roman" w:hAnsi="Times New Roman" w:cs="Times New Roman"/>
                <w:sz w:val="28"/>
                <w:szCs w:val="20"/>
              </w:rPr>
              <w:t>681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C645F" w:rsidRPr="007C645F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754417" w:rsidRPr="0075441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стоимости гарантированного перечня услуг по погребению, предоставляемых на территории </w:t>
            </w:r>
            <w:proofErr w:type="spellStart"/>
            <w:r w:rsidR="00754417" w:rsidRPr="00754417">
              <w:rPr>
                <w:rFonts w:ascii="Times New Roman" w:eastAsia="Times New Roman" w:hAnsi="Times New Roman" w:cs="Times New Roman"/>
                <w:sz w:val="28"/>
                <w:szCs w:val="20"/>
              </w:rPr>
              <w:t>Кизеловского</w:t>
            </w:r>
            <w:proofErr w:type="spellEnd"/>
            <w:r w:rsidR="00754417" w:rsidRPr="0075441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</w:t>
            </w:r>
            <w:r w:rsidR="007C645F" w:rsidRPr="007C645F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2B200C" w:rsidP="0075441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754417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.03.2014 № </w:t>
            </w:r>
            <w:r w:rsidR="00754417">
              <w:rPr>
                <w:rFonts w:ascii="Times New Roman" w:eastAsia="Times New Roman" w:hAnsi="Times New Roman" w:cs="Times New Roman"/>
                <w:sz w:val="28"/>
                <w:szCs w:val="20"/>
              </w:rPr>
              <w:t>316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7C645F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A400A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3" w:rsidRDefault="00A400A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3" w:rsidRDefault="00A400A3">
            <w:proofErr w:type="spellStart"/>
            <w:r w:rsidRPr="000E0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Кизеловский</w:t>
            </w:r>
            <w:proofErr w:type="spellEnd"/>
            <w:r w:rsidRPr="000E0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3" w:rsidRDefault="00A400A3" w:rsidP="0075441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754417">
              <w:rPr>
                <w:rFonts w:ascii="Times New Roman" w:eastAsia="Times New Roman" w:hAnsi="Times New Roman" w:cs="Times New Roman"/>
                <w:sz w:val="28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75441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 w:rsidR="00754417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754417">
              <w:rPr>
                <w:rFonts w:ascii="Times New Roman" w:eastAsia="Times New Roman" w:hAnsi="Times New Roman" w:cs="Times New Roman"/>
                <w:sz w:val="28"/>
                <w:szCs w:val="20"/>
              </w:rPr>
              <w:t>625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54417" w:rsidRPr="00754417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установлении платных ус</w:t>
            </w:r>
            <w:r w:rsidR="0075441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луг муниципальному             </w:t>
            </w:r>
            <w:r w:rsidR="00754417" w:rsidRPr="00754417">
              <w:rPr>
                <w:rFonts w:ascii="Times New Roman" w:eastAsia="Times New Roman" w:hAnsi="Times New Roman" w:cs="Times New Roman"/>
                <w:sz w:val="28"/>
                <w:szCs w:val="20"/>
              </w:rPr>
              <w:t>бюджетному учреждению «</w:t>
            </w:r>
            <w:proofErr w:type="spellStart"/>
            <w:r w:rsidR="00754417" w:rsidRPr="00754417">
              <w:rPr>
                <w:rFonts w:ascii="Times New Roman" w:eastAsia="Times New Roman" w:hAnsi="Times New Roman" w:cs="Times New Roman"/>
                <w:sz w:val="28"/>
                <w:szCs w:val="20"/>
              </w:rPr>
              <w:t>Кизеловская</w:t>
            </w:r>
            <w:proofErr w:type="spellEnd"/>
            <w:r w:rsidR="00754417" w:rsidRPr="0075441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="00754417" w:rsidRPr="00754417">
              <w:rPr>
                <w:rFonts w:ascii="Times New Roman" w:eastAsia="Times New Roman" w:hAnsi="Times New Roman" w:cs="Times New Roman"/>
                <w:sz w:val="28"/>
                <w:szCs w:val="20"/>
              </w:rPr>
              <w:t>межпоселенческая</w:t>
            </w:r>
            <w:proofErr w:type="spellEnd"/>
            <w:r w:rsidR="00754417" w:rsidRPr="0075441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библиотека</w:t>
            </w:r>
            <w:r w:rsidR="00754417">
              <w:rPr>
                <w:rFonts w:ascii="Times New Roman" w:eastAsia="Times New Roman" w:hAnsi="Times New Roman" w:cs="Times New Roman"/>
                <w:sz w:val="28"/>
                <w:szCs w:val="20"/>
              </w:rPr>
              <w:t>"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3" w:rsidRDefault="00A400A3" w:rsidP="0075441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75441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.03.2014 № </w:t>
            </w:r>
            <w:r w:rsidR="00754417">
              <w:rPr>
                <w:rFonts w:ascii="Times New Roman" w:eastAsia="Times New Roman" w:hAnsi="Times New Roman" w:cs="Times New Roman"/>
                <w:sz w:val="28"/>
                <w:szCs w:val="20"/>
              </w:rPr>
              <w:t>255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A400A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3" w:rsidRDefault="00A400A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3" w:rsidRDefault="00A400A3">
            <w:proofErr w:type="spellStart"/>
            <w:r w:rsidRPr="000E0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Кизеловский</w:t>
            </w:r>
            <w:proofErr w:type="spellEnd"/>
            <w:r w:rsidRPr="000E0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7" w:rsidRPr="00754417" w:rsidRDefault="00875CB2" w:rsidP="0075441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bookmarkStart w:id="0" w:name="_GoBack"/>
            <w:bookmarkEnd w:id="0"/>
            <w:r w:rsidR="00A400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2</w:t>
            </w:r>
            <w:r w:rsidR="00754417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="00A400A3">
              <w:rPr>
                <w:rFonts w:ascii="Times New Roman" w:eastAsia="Times New Roman" w:hAnsi="Times New Roman" w:cs="Times New Roman"/>
                <w:sz w:val="28"/>
                <w:szCs w:val="20"/>
              </w:rPr>
              <w:t>.1</w:t>
            </w:r>
            <w:r w:rsidR="00754417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A400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.2013 № </w:t>
            </w:r>
            <w:r w:rsidR="00754417">
              <w:rPr>
                <w:rFonts w:ascii="Times New Roman" w:eastAsia="Times New Roman" w:hAnsi="Times New Roman" w:cs="Times New Roman"/>
                <w:sz w:val="28"/>
                <w:szCs w:val="20"/>
              </w:rPr>
              <w:t>626</w:t>
            </w:r>
            <w:r w:rsidR="00A400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54417" w:rsidRPr="00754417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установл</w:t>
            </w:r>
            <w:r w:rsidR="0075441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ении платных медицинских услуг </w:t>
            </w:r>
            <w:r w:rsidR="00754417" w:rsidRPr="0075441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муниципальному бюджетному учреждению здравоохранения </w:t>
            </w:r>
          </w:p>
          <w:p w:rsidR="00A400A3" w:rsidRDefault="00754417" w:rsidP="0075441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Кизеловская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городская больница</w:t>
            </w:r>
            <w:r w:rsidRPr="00754417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3" w:rsidRDefault="00A400A3" w:rsidP="0075441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18.03.2014 № 2</w:t>
            </w:r>
            <w:r w:rsidR="00754417">
              <w:rPr>
                <w:rFonts w:ascii="Times New Roman" w:eastAsia="Times New Roman" w:hAnsi="Times New Roman" w:cs="Times New Roman"/>
                <w:sz w:val="28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</w:t>
            </w:r>
            <w:r w:rsidR="00754417">
              <w:rPr>
                <w:rFonts w:ascii="Times New Roman" w:eastAsia="Times New Roman" w:hAnsi="Times New Roman" w:cs="Times New Roman"/>
                <w:sz w:val="28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льное</w:t>
            </w:r>
          </w:p>
        </w:tc>
      </w:tr>
      <w:tr w:rsidR="00D41057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57" w:rsidRDefault="00D4105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57" w:rsidRDefault="00A400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Кизеловское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57" w:rsidRDefault="00754417" w:rsidP="007C645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22.04.2013 № 75 </w:t>
            </w:r>
            <w:r w:rsidRPr="0075441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</w:t>
            </w:r>
            <w:r w:rsidRPr="00754417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административного регламента предоставления муниципальной услуги «Выдача разрешения на вырубку деревьев и кустарников, уничтожение (перекопку) газонов и цветников»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57" w:rsidRDefault="00754417" w:rsidP="007C645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11.03.2014 №261, 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2B200C"/>
    <w:rsid w:val="005F1F00"/>
    <w:rsid w:val="00626898"/>
    <w:rsid w:val="00754417"/>
    <w:rsid w:val="007C57E6"/>
    <w:rsid w:val="007C645F"/>
    <w:rsid w:val="00822821"/>
    <w:rsid w:val="00875CB2"/>
    <w:rsid w:val="008B3964"/>
    <w:rsid w:val="00921659"/>
    <w:rsid w:val="00992A42"/>
    <w:rsid w:val="009952F3"/>
    <w:rsid w:val="00A2332B"/>
    <w:rsid w:val="00A400A3"/>
    <w:rsid w:val="00B36321"/>
    <w:rsid w:val="00BE21B6"/>
    <w:rsid w:val="00C264BA"/>
    <w:rsid w:val="00CB0B89"/>
    <w:rsid w:val="00D41057"/>
    <w:rsid w:val="00DD6378"/>
    <w:rsid w:val="00E12865"/>
    <w:rsid w:val="00F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3</cp:revision>
  <dcterms:created xsi:type="dcterms:W3CDTF">2014-03-28T10:15:00Z</dcterms:created>
  <dcterms:modified xsi:type="dcterms:W3CDTF">2014-03-28T10:23:00Z</dcterms:modified>
</cp:coreProperties>
</file>