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05D7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0F0F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7D0742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Крыловское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CF00FF" w:rsidP="00CF00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F00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Крыловского сельского поселения </w:t>
            </w:r>
            <w:proofErr w:type="spellStart"/>
            <w:r w:rsidRPr="00CF00FF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CF00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Пермского края от 17.03.2014 </w:t>
            </w:r>
            <w:r w:rsidRPr="00CF00FF">
              <w:rPr>
                <w:rFonts w:ascii="Times New Roman" w:eastAsia="Times New Roman" w:hAnsi="Times New Roman" w:cs="Times New Roman"/>
                <w:sz w:val="28"/>
                <w:szCs w:val="20"/>
              </w:rPr>
              <w:t>№ 44 «Об определении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границ, прилегающих территорий </w:t>
            </w:r>
            <w:bookmarkStart w:id="0" w:name="_GoBack"/>
            <w:bookmarkEnd w:id="0"/>
            <w:r w:rsidRPr="00CF00FF">
              <w:rPr>
                <w:rFonts w:ascii="Times New Roman" w:eastAsia="Times New Roman" w:hAnsi="Times New Roman" w:cs="Times New Roman"/>
                <w:sz w:val="28"/>
                <w:szCs w:val="20"/>
              </w:rPr>
              <w:t>к организациям и (или) объектам,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5" w:rsidRDefault="00A13944" w:rsidP="000F0F7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F0F70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D074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F0F70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0F0F70">
              <w:rPr>
                <w:rFonts w:ascii="Times New Roman" w:eastAsia="Times New Roman" w:hAnsi="Times New Roman" w:cs="Times New Roman"/>
                <w:sz w:val="28"/>
                <w:szCs w:val="20"/>
              </w:rPr>
              <w:t>1179</w:t>
            </w:r>
            <w:r w:rsidR="00405D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0F7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F0F70"/>
    <w:rsid w:val="00105F9D"/>
    <w:rsid w:val="001C369A"/>
    <w:rsid w:val="00225A3A"/>
    <w:rsid w:val="00270566"/>
    <w:rsid w:val="002E02F9"/>
    <w:rsid w:val="00405D75"/>
    <w:rsid w:val="00646AEC"/>
    <w:rsid w:val="006F5E21"/>
    <w:rsid w:val="00735C80"/>
    <w:rsid w:val="0076128D"/>
    <w:rsid w:val="007639A3"/>
    <w:rsid w:val="00775C9B"/>
    <w:rsid w:val="007C57E6"/>
    <w:rsid w:val="007D0742"/>
    <w:rsid w:val="00816477"/>
    <w:rsid w:val="00876140"/>
    <w:rsid w:val="00943759"/>
    <w:rsid w:val="00A13944"/>
    <w:rsid w:val="00A62596"/>
    <w:rsid w:val="00B1352B"/>
    <w:rsid w:val="00BB58EE"/>
    <w:rsid w:val="00BE21B6"/>
    <w:rsid w:val="00C264BA"/>
    <w:rsid w:val="00CA5C16"/>
    <w:rsid w:val="00CF00FF"/>
    <w:rsid w:val="00D706B1"/>
    <w:rsid w:val="00E01901"/>
    <w:rsid w:val="00E12865"/>
    <w:rsid w:val="00E262D1"/>
    <w:rsid w:val="00E82344"/>
    <w:rsid w:val="00F11AD8"/>
    <w:rsid w:val="00F34AA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24</cp:revision>
  <dcterms:created xsi:type="dcterms:W3CDTF">2014-04-02T09:10:00Z</dcterms:created>
  <dcterms:modified xsi:type="dcterms:W3CDTF">2016-01-13T11:40:00Z</dcterms:modified>
</cp:coreProperties>
</file>