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2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154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612FD9" w:rsidRDefault="00612FD9" w:rsidP="00612FD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Березовски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612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E" w:rsidRDefault="00D2713D" w:rsidP="0079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2713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ии Березовского муниципального </w:t>
            </w:r>
            <w:r w:rsidRPr="00D2713D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района от 17.09.2014 № 750 «Об утверждении Перечня мест отбывания исправительных работ гражданами Березовского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осужденными по приговору суда</w:t>
            </w:r>
            <w:r w:rsidRPr="00D2713D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612F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26.03.2015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919F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C919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612FD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Кляповское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Pr="00791F96" w:rsidRDefault="000F5A7E" w:rsidP="00791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5A7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5A7E">
              <w:rPr>
                <w:rFonts w:ascii="Times New Roman" w:hAnsi="Times New Roman" w:cs="Times New Roman"/>
                <w:sz w:val="28"/>
                <w:szCs w:val="28"/>
              </w:rPr>
              <w:t>ляповского</w:t>
            </w:r>
            <w:proofErr w:type="spellEnd"/>
            <w:r w:rsidRPr="000F5A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Березовского муниципального района от 16.07.2014 № 37 «</w:t>
            </w:r>
            <w:r w:rsidRPr="000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Перечня должностных лиц органов местного самоуправления </w:t>
            </w:r>
            <w:proofErr w:type="spellStart"/>
            <w:r w:rsidRPr="000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Кляповского</w:t>
            </w:r>
            <w:proofErr w:type="spellEnd"/>
            <w:r w:rsidRPr="000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поселения, уполномоченных составлять протоколы об административных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0F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равонарушениях»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C919FD" w:rsidP="00612F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>16.03.2015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>262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C919F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C919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612FD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Заборьинское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C" w:rsidRPr="005B2D7C" w:rsidRDefault="005B2D7C" w:rsidP="00791F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2D7C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B2D7C">
              <w:rPr>
                <w:rFonts w:ascii="Times New Roman" w:hAnsi="Times New Roman" w:cs="Times New Roman"/>
                <w:sz w:val="28"/>
                <w:szCs w:val="28"/>
              </w:rPr>
              <w:t>аборьинского</w:t>
            </w:r>
            <w:proofErr w:type="spellEnd"/>
            <w:r w:rsidRPr="005B2D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C919FD" w:rsidRPr="00791F96" w:rsidRDefault="005B2D7C" w:rsidP="00791F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7C">
              <w:rPr>
                <w:rFonts w:ascii="Times New Roman" w:hAnsi="Times New Roman" w:cs="Times New Roman"/>
                <w:sz w:val="28"/>
                <w:szCs w:val="28"/>
              </w:rPr>
              <w:t>Березовского муниципального района от 04.08.2014 № 37 «</w:t>
            </w:r>
            <w:r w:rsidRPr="005B2D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Перечня должностных лиц, уполномоченных составлять протоколы об </w:t>
            </w:r>
            <w:r w:rsidRPr="005B2D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административных правонарушениях на территории </w:t>
            </w:r>
            <w:proofErr w:type="spellStart"/>
            <w:r w:rsidRPr="005B2D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Заборьинского</w:t>
            </w:r>
            <w:proofErr w:type="spellEnd"/>
            <w:r w:rsidRPr="005B2D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C919FD" w:rsidP="00612F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>03.03.2015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>207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C919F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C919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612FD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7E" w:rsidRPr="00791F96" w:rsidRDefault="00386D7E" w:rsidP="00791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6D7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386D7E">
              <w:rPr>
                <w:rFonts w:ascii="Times New Roman" w:hAnsi="Times New Roman" w:cs="Times New Roman"/>
                <w:sz w:val="28"/>
                <w:szCs w:val="28"/>
              </w:rPr>
              <w:t>Асовского</w:t>
            </w:r>
            <w:proofErr w:type="spellEnd"/>
            <w:r w:rsidRPr="00386D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D7E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муниципального района от 04.08.2014 № 69 «</w:t>
            </w:r>
            <w:r w:rsidRPr="00386D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Перечня должностных лиц органов местного самоуправления </w:t>
            </w:r>
            <w:proofErr w:type="spellStart"/>
            <w:r w:rsidRPr="00386D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Асовского</w:t>
            </w:r>
            <w:proofErr w:type="spellEnd"/>
            <w:r w:rsidRPr="00386D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поселения, уполномоченных составлять протоколы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6D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C919FD" w:rsidP="00612F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03.03.2015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C919F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C919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612FD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Pr="00791F96" w:rsidRDefault="001A1E0F" w:rsidP="00791F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1E0F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1A1E0F">
              <w:rPr>
                <w:rFonts w:ascii="Times New Roman" w:hAnsi="Times New Roman" w:cs="Times New Roman"/>
                <w:sz w:val="28"/>
                <w:szCs w:val="28"/>
              </w:rPr>
              <w:t>Асовского</w:t>
            </w:r>
            <w:proofErr w:type="spellEnd"/>
            <w:r w:rsidRPr="001A1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E0F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Березовского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1E0F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от 27.11.2014 № 45 «Об утверждении Положения о порядке уплаты налога на имущество физических лиц»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C919FD" w:rsidP="00612F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>12.03.2015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>249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C919F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C919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612FD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Pr="00791F96" w:rsidRDefault="006435DE" w:rsidP="00791F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35DE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Березовского сельского поселения Березовского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35DE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от 26.11.2014 № 87 «О налоге на имущество физических лиц в Березовском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C919FD" w:rsidP="00612F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>12.03.2015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bookmarkEnd w:id="0"/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F5A7E"/>
    <w:rsid w:val="00154DA8"/>
    <w:rsid w:val="001A1E0F"/>
    <w:rsid w:val="00386D7E"/>
    <w:rsid w:val="005B2D7C"/>
    <w:rsid w:val="00612FD9"/>
    <w:rsid w:val="00626898"/>
    <w:rsid w:val="006435DE"/>
    <w:rsid w:val="00644177"/>
    <w:rsid w:val="00665475"/>
    <w:rsid w:val="006710F4"/>
    <w:rsid w:val="00791F96"/>
    <w:rsid w:val="007C57E6"/>
    <w:rsid w:val="00822821"/>
    <w:rsid w:val="009516A6"/>
    <w:rsid w:val="00BE21B6"/>
    <w:rsid w:val="00C11A02"/>
    <w:rsid w:val="00C264BA"/>
    <w:rsid w:val="00C73ECE"/>
    <w:rsid w:val="00C919FD"/>
    <w:rsid w:val="00D20AA2"/>
    <w:rsid w:val="00D2713D"/>
    <w:rsid w:val="00DD2AFC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1902</Characters>
  <Application>Microsoft Office Word</Application>
  <DocSecurity>0</DocSecurity>
  <Lines>90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20</cp:revision>
  <dcterms:created xsi:type="dcterms:W3CDTF">2014-03-28T05:36:00Z</dcterms:created>
  <dcterms:modified xsi:type="dcterms:W3CDTF">2015-04-14T08:41:00Z</dcterms:modified>
</cp:coreProperties>
</file>