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14" w:rsidRDefault="00710A14" w:rsidP="00710A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10A14" w:rsidRDefault="00710A14" w:rsidP="00710A1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Кизеловского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10A14" w:rsidRDefault="00710A14" w:rsidP="00710A1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10A14" w:rsidRPr="001B3127" w:rsidTr="003E0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14" w:rsidRDefault="00710A14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14" w:rsidRDefault="00710A14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710A14" w:rsidRDefault="00710A14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14" w:rsidRDefault="00710A14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710A14" w:rsidRDefault="00710A14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14" w:rsidRDefault="00710A14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710A14" w:rsidRDefault="00710A14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10A14" w:rsidRDefault="00710A14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10A14" w:rsidRPr="001B3127" w:rsidTr="003E0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14" w:rsidRDefault="00710A14" w:rsidP="003E0A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14" w:rsidRPr="009B041E" w:rsidRDefault="009D251F" w:rsidP="003E0A4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Шахтинское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</w:t>
            </w:r>
            <w:r w:rsidR="00710A1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08" w:rsidRPr="00EE1808" w:rsidRDefault="00EE1808" w:rsidP="00EE1808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EE18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остановление администрации Шахтинск</w:t>
            </w:r>
            <w:r w:rsidRPr="00EE18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E18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 сельского поселения </w:t>
            </w:r>
            <w:proofErr w:type="spellStart"/>
            <w:r w:rsidRPr="00EE18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Кизеловского</w:t>
            </w:r>
            <w:proofErr w:type="spellEnd"/>
            <w:r w:rsidRPr="00EE18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м</w:t>
            </w:r>
            <w:r w:rsidRPr="00EE18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EE18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ниципального района от 19.02.2014 № 6</w:t>
            </w:r>
          </w:p>
          <w:p w:rsidR="00EE1808" w:rsidRPr="00EE1808" w:rsidRDefault="00EE1808" w:rsidP="00EE1808">
            <w:pPr>
              <w:spacing w:after="0" w:line="360" w:lineRule="exact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E18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EE1808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Об утверждении перечня организаций Шахтинского сельского поселения, в кот</w:t>
            </w:r>
            <w:r w:rsidRPr="00EE1808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о</w:t>
            </w:r>
            <w:r w:rsidRPr="00EE1808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рых лица, которым назначено администр</w:t>
            </w:r>
            <w:r w:rsidRPr="00EE1808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а</w:t>
            </w:r>
            <w:r w:rsidRPr="00EE1808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тивное наказание в виде обязательных р</w:t>
            </w:r>
            <w:r w:rsidRPr="00EE1808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а</w:t>
            </w:r>
            <w:r w:rsidRPr="00EE1808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бот, отбывают обязательные работы»</w:t>
            </w:r>
          </w:p>
          <w:p w:rsidR="00710A14" w:rsidRPr="001B3127" w:rsidRDefault="00710A14" w:rsidP="000901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14" w:rsidRPr="00167DB5" w:rsidRDefault="00710A14" w:rsidP="000901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127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30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 xml:space="preserve">.2016 №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90136">
              <w:rPr>
                <w:rFonts w:ascii="Times New Roman" w:hAnsi="Times New Roman"/>
                <w:sz w:val="28"/>
                <w:szCs w:val="28"/>
              </w:rPr>
              <w:t>8, отр</w:t>
            </w:r>
            <w:r w:rsidR="00090136">
              <w:rPr>
                <w:rFonts w:ascii="Times New Roman" w:hAnsi="Times New Roman"/>
                <w:sz w:val="28"/>
                <w:szCs w:val="28"/>
              </w:rPr>
              <w:t>и</w:t>
            </w:r>
            <w:r w:rsidR="00090136">
              <w:rPr>
                <w:rFonts w:ascii="Times New Roman" w:hAnsi="Times New Roman"/>
                <w:sz w:val="28"/>
                <w:szCs w:val="28"/>
              </w:rPr>
              <w:t>цательное</w:t>
            </w:r>
          </w:p>
        </w:tc>
      </w:tr>
      <w:tr w:rsidR="00710A14" w:rsidRPr="001B3127" w:rsidTr="003E0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14" w:rsidRDefault="00710A14" w:rsidP="003E0A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14" w:rsidRDefault="009D251F" w:rsidP="003E0A4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Кизеловский</w:t>
            </w:r>
            <w:proofErr w:type="spellEnd"/>
            <w:r w:rsidR="00710A1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08" w:rsidRPr="00EE1808" w:rsidRDefault="00EE1808" w:rsidP="00EE1808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EE18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остановление администрации </w:t>
            </w:r>
            <w:proofErr w:type="spellStart"/>
            <w:r w:rsidRPr="00EE18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Кизело</w:t>
            </w:r>
            <w:r w:rsidRPr="00EE18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EE18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EE18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от 02.02.2015 № 38 «</w:t>
            </w:r>
            <w:r w:rsidRPr="00EE1808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О перечне </w:t>
            </w:r>
            <w:proofErr w:type="gramStart"/>
            <w:r w:rsidRPr="00EE1808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организаций</w:t>
            </w:r>
            <w:proofErr w:type="gramEnd"/>
            <w:r w:rsidRPr="00EE1808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в которых будет использован труд осужденных к и</w:t>
            </w:r>
            <w:r w:rsidRPr="00EE1808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с</w:t>
            </w:r>
            <w:r w:rsidRPr="00EE1808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правительным работам»</w:t>
            </w:r>
          </w:p>
          <w:p w:rsidR="00710A14" w:rsidRPr="00680380" w:rsidRDefault="00710A14" w:rsidP="00090136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14" w:rsidRPr="00FA1C78" w:rsidRDefault="00710A14" w:rsidP="00231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C7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315C0">
              <w:rPr>
                <w:rFonts w:ascii="Times New Roman" w:hAnsi="Times New Roman"/>
                <w:sz w:val="28"/>
                <w:szCs w:val="28"/>
              </w:rPr>
              <w:t>18</w:t>
            </w:r>
            <w:r w:rsidRPr="00FA1C78">
              <w:rPr>
                <w:rFonts w:ascii="Times New Roman" w:hAnsi="Times New Roman"/>
                <w:sz w:val="28"/>
                <w:szCs w:val="28"/>
              </w:rPr>
              <w:t xml:space="preserve">.03.2016 № </w:t>
            </w:r>
            <w:r w:rsidR="002315C0">
              <w:rPr>
                <w:rFonts w:ascii="Times New Roman" w:hAnsi="Times New Roman"/>
                <w:sz w:val="28"/>
                <w:szCs w:val="28"/>
              </w:rPr>
              <w:t>43, отр</w:t>
            </w:r>
            <w:r w:rsidR="002315C0">
              <w:rPr>
                <w:rFonts w:ascii="Times New Roman" w:hAnsi="Times New Roman"/>
                <w:sz w:val="28"/>
                <w:szCs w:val="28"/>
              </w:rPr>
              <w:t>и</w:t>
            </w:r>
            <w:r w:rsidR="002315C0">
              <w:rPr>
                <w:rFonts w:ascii="Times New Roman" w:hAnsi="Times New Roman"/>
                <w:sz w:val="28"/>
                <w:szCs w:val="28"/>
              </w:rPr>
              <w:t>цательное</w:t>
            </w:r>
          </w:p>
        </w:tc>
      </w:tr>
      <w:tr w:rsidR="009E34D1" w:rsidRPr="001B3127" w:rsidTr="003E0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D1" w:rsidRDefault="009E34D1" w:rsidP="003E0A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D1" w:rsidRDefault="009E34D1" w:rsidP="003E0A4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Кизеловское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92" w:rsidRPr="00430892" w:rsidRDefault="00430892" w:rsidP="00430892">
            <w:pPr>
              <w:spacing w:after="0" w:line="360" w:lineRule="exact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4308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остановление администрации </w:t>
            </w:r>
            <w:proofErr w:type="spellStart"/>
            <w:r w:rsidRPr="004308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Кизело</w:t>
            </w:r>
            <w:r w:rsidRPr="004308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4308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4308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поселения </w:t>
            </w:r>
            <w:proofErr w:type="spellStart"/>
            <w:r w:rsidRPr="004308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Кизеловского</w:t>
            </w:r>
            <w:proofErr w:type="spellEnd"/>
            <w:r w:rsidRPr="004308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  от 25.02.2014 № 30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4308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30892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Об утверждении обязательных работ»</w:t>
            </w:r>
          </w:p>
          <w:p w:rsidR="009E34D1" w:rsidRDefault="009E34D1" w:rsidP="00EE1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D1" w:rsidRPr="00FA1C78" w:rsidRDefault="009E34D1" w:rsidP="00231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30.03.2016 г. № 80,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рицательное</w:t>
            </w:r>
            <w:proofErr w:type="gramEnd"/>
          </w:p>
        </w:tc>
      </w:tr>
    </w:tbl>
    <w:p w:rsidR="00710A14" w:rsidRDefault="00710A14" w:rsidP="00710A14">
      <w:pPr>
        <w:spacing w:line="240" w:lineRule="auto"/>
      </w:pPr>
    </w:p>
    <w:p w:rsidR="00710A14" w:rsidRDefault="00710A14" w:rsidP="00710A14"/>
    <w:p w:rsidR="00710A14" w:rsidRDefault="00710A14" w:rsidP="00710A14"/>
    <w:p w:rsidR="00710A14" w:rsidRDefault="00710A14" w:rsidP="00710A14"/>
    <w:p w:rsidR="00710A14" w:rsidRDefault="00710A14" w:rsidP="00710A14"/>
    <w:p w:rsidR="00710A14" w:rsidRDefault="00710A14" w:rsidP="00710A14"/>
    <w:p w:rsidR="00F72EAB" w:rsidRDefault="00F72EAB"/>
    <w:sectPr w:rsidR="00F72EAB" w:rsidSect="00C84D0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FA"/>
    <w:rsid w:val="00090136"/>
    <w:rsid w:val="002315C0"/>
    <w:rsid w:val="00430892"/>
    <w:rsid w:val="00710A14"/>
    <w:rsid w:val="009D251F"/>
    <w:rsid w:val="009E34D1"/>
    <w:rsid w:val="00DB78FA"/>
    <w:rsid w:val="00EE1808"/>
    <w:rsid w:val="00F7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8</cp:revision>
  <dcterms:created xsi:type="dcterms:W3CDTF">2016-04-12T09:21:00Z</dcterms:created>
  <dcterms:modified xsi:type="dcterms:W3CDTF">2016-04-18T03:39:00Z</dcterms:modified>
</cp:coreProperties>
</file>