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C63" w:rsidRDefault="00E97C63" w:rsidP="00E97C6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E97C63" w:rsidRDefault="00E97C63" w:rsidP="00E97C63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Усольского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E97C63" w:rsidRDefault="00E97C63" w:rsidP="00E97C63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E97C63" w:rsidRPr="001B3127" w:rsidTr="003E0A4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3" w:rsidRDefault="00E97C63" w:rsidP="003E0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C63" w:rsidRDefault="00E97C63" w:rsidP="003E0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Наименование</w:t>
            </w:r>
          </w:p>
          <w:p w:rsidR="00E97C63" w:rsidRDefault="00E97C63" w:rsidP="003E0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C63" w:rsidRDefault="00E97C63" w:rsidP="003E0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Наименование</w:t>
            </w:r>
          </w:p>
          <w:p w:rsidR="00E97C63" w:rsidRDefault="00E97C63" w:rsidP="003E0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C63" w:rsidRDefault="00E97C63" w:rsidP="003E0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Экспертное заключение</w:t>
            </w:r>
          </w:p>
          <w:p w:rsidR="00E97C63" w:rsidRDefault="00E97C63" w:rsidP="003E0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E97C63" w:rsidRDefault="00E97C63" w:rsidP="003E0A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E97C63" w:rsidRPr="001B3127" w:rsidTr="003E0A4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C63" w:rsidRDefault="00E97C63" w:rsidP="003E0A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63" w:rsidRPr="009B041E" w:rsidRDefault="00E97C63" w:rsidP="003E0A4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Троицкое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3C" w:rsidRPr="0026263C" w:rsidRDefault="0026263C" w:rsidP="0026263C">
            <w:pPr>
              <w:spacing w:after="0" w:line="360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bookmarkStart w:id="0" w:name="_GoBack"/>
            <w:bookmarkEnd w:id="0"/>
            <w:r w:rsidRPr="002626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остановление администрации Троицкого </w:t>
            </w:r>
          </w:p>
          <w:p w:rsidR="0026263C" w:rsidRPr="0026263C" w:rsidRDefault="0026263C" w:rsidP="0026263C">
            <w:pPr>
              <w:spacing w:after="0" w:line="360" w:lineRule="exact"/>
              <w:jc w:val="both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2626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сельского поселения </w:t>
            </w:r>
            <w:proofErr w:type="spellStart"/>
            <w:r w:rsidRPr="002626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Усольского</w:t>
            </w:r>
            <w:proofErr w:type="spellEnd"/>
            <w:r w:rsidRPr="002626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</w:t>
            </w:r>
            <w:r w:rsidRPr="002626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2626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пального района от 05.12.2014 № 59 «</w:t>
            </w:r>
            <w:r w:rsidRPr="0026263C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Об объектах отбывания обязательных и испр</w:t>
            </w:r>
            <w:r w:rsidRPr="0026263C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а</w:t>
            </w:r>
            <w:r w:rsidRPr="0026263C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вительных работ»</w:t>
            </w:r>
          </w:p>
          <w:p w:rsidR="00E97C63" w:rsidRPr="001B3127" w:rsidRDefault="00E97C63" w:rsidP="00E97C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63" w:rsidRPr="00167DB5" w:rsidRDefault="00E97C63" w:rsidP="00E97C6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B3127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1B3127">
              <w:rPr>
                <w:rFonts w:ascii="Times New Roman" w:hAnsi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1B3127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1B3127">
              <w:rPr>
                <w:rFonts w:ascii="Times New Roman" w:hAnsi="Times New Roman"/>
                <w:sz w:val="28"/>
                <w:szCs w:val="28"/>
              </w:rPr>
              <w:t xml:space="preserve">.2016 № </w:t>
            </w:r>
            <w:r>
              <w:rPr>
                <w:rFonts w:ascii="Times New Roman" w:hAnsi="Times New Roman"/>
                <w:sz w:val="28"/>
                <w:szCs w:val="28"/>
              </w:rPr>
              <w:t>66</w:t>
            </w:r>
            <w:r w:rsidRPr="001B312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отр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цательное</w:t>
            </w:r>
          </w:p>
        </w:tc>
      </w:tr>
    </w:tbl>
    <w:p w:rsidR="00E97C63" w:rsidRDefault="00E97C63" w:rsidP="00E97C63">
      <w:pPr>
        <w:spacing w:line="240" w:lineRule="auto"/>
      </w:pPr>
    </w:p>
    <w:p w:rsidR="00E97C63" w:rsidRDefault="00E97C63" w:rsidP="00E97C63"/>
    <w:p w:rsidR="00E97C63" w:rsidRDefault="00E97C63" w:rsidP="00E97C63"/>
    <w:p w:rsidR="00E97C63" w:rsidRDefault="00E97C63" w:rsidP="00E97C63"/>
    <w:p w:rsidR="00E97C63" w:rsidRDefault="00E97C63" w:rsidP="00E97C63"/>
    <w:p w:rsidR="00E97C63" w:rsidRDefault="00E97C63" w:rsidP="00E97C63"/>
    <w:p w:rsidR="00F72EAB" w:rsidRDefault="00F72EAB"/>
    <w:sectPr w:rsidR="00F72EAB" w:rsidSect="00C84D0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07C"/>
    <w:rsid w:val="0026263C"/>
    <w:rsid w:val="007B107C"/>
    <w:rsid w:val="00E97C63"/>
    <w:rsid w:val="00F7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C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C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Любовь Александровна</dc:creator>
  <cp:keywords/>
  <dc:description/>
  <cp:lastModifiedBy>Богданова Любовь Александровна</cp:lastModifiedBy>
  <cp:revision>3</cp:revision>
  <dcterms:created xsi:type="dcterms:W3CDTF">2016-04-12T10:12:00Z</dcterms:created>
  <dcterms:modified xsi:type="dcterms:W3CDTF">2016-04-12T10:14:00Z</dcterms:modified>
</cp:coreProperties>
</file>