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8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Кизеловского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908BA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Default="003908BA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7F25BC" w:rsidRDefault="003908BA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86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D31C08" w:rsidRDefault="003908BA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дминистрация от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276 «</w:t>
            </w:r>
            <w:r w:rsidRPr="00D31C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</w:t>
            </w:r>
          </w:p>
          <w:p w:rsidR="003908BA" w:rsidRDefault="003908BA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31C08">
              <w:rPr>
                <w:rFonts w:ascii="Times New Roman" w:eastAsia="Times New Roman" w:hAnsi="Times New Roman" w:cs="Times New Roman"/>
                <w:sz w:val="28"/>
                <w:szCs w:val="20"/>
              </w:rPr>
              <w:t>по предоставлению муниципальной услуги «Рассмотрение обращений граждан» в администрации Кизеловского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Default="003908BA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31C08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4B29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1106</w:t>
            </w:r>
            <w:r w:rsidRPr="004B29EF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4E181F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3908BA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Pr="004E181F" w:rsidRDefault="006869B9" w:rsidP="006869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Кизеловское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</w:t>
            </w:r>
            <w:r w:rsidRPr="00686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BF6000" w:rsidP="007F25B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="006869B9"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30.11.2012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172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6869B9"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по предоставлению   муниципальной услуги «Осуществление  приема граждан, обеспечение своевременного  и в полном объеме рассмотрения устных и  письменных обращений граждан, принятие  по ним решений и направления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6869B9" w:rsidP="006869B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1107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F25BC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3908BA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Pr="007F25BC" w:rsidRDefault="006869B9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Северно-</w:t>
            </w:r>
            <w:proofErr w:type="spellStart"/>
            <w:r w:rsidRPr="00686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Коспашское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2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7F25BC" w:rsidP="007F25B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="006869B9"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25.03.2013</w:t>
            </w:r>
            <w:r w:rsid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6869B9"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r w:rsidR="006869B9"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Административного регламента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направления заявителям ответов» в администрации </w:t>
            </w:r>
            <w:proofErr w:type="gramStart"/>
            <w:r w:rsidR="006869B9"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Северно-Коспашского</w:t>
            </w:r>
            <w:proofErr w:type="gramEnd"/>
            <w:r w:rsidR="006869B9"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7F25BC" w:rsidP="006869B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23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113</w:t>
            </w:r>
            <w:r w:rsid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908BA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Default="003908BA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4E181F" w:rsidRDefault="003908BA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Центрально-</w:t>
            </w:r>
            <w:proofErr w:type="spellStart"/>
            <w:r w:rsidRPr="00686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Коспашское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Default="003908BA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12.03.2013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42 «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по предоставл</w:t>
            </w:r>
            <w:bookmarkStart w:id="0" w:name="_GoBack"/>
            <w:bookmarkEnd w:id="0"/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направления заявителям ответов» в администрации </w:t>
            </w:r>
            <w:proofErr w:type="gramStart"/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Центрально-Коспашского</w:t>
            </w:r>
            <w:proofErr w:type="gramEnd"/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Default="003908BA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От 23.09.2013 № 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7, 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08BA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69B9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524C0"/>
    <w:rsid w:val="00A63B6A"/>
    <w:rsid w:val="00A64E46"/>
    <w:rsid w:val="00A65751"/>
    <w:rsid w:val="00A70C52"/>
    <w:rsid w:val="00A81BEA"/>
    <w:rsid w:val="00A931BD"/>
    <w:rsid w:val="00A93777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D26305"/>
    <w:rsid w:val="00D31C08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5977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31BC-FAD4-423F-B8AF-95A52EF8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2013-09-26T04:57:00Z</dcterms:created>
  <dcterms:modified xsi:type="dcterms:W3CDTF">2013-09-27T03:21:00Z</dcterms:modified>
</cp:coreProperties>
</file>