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13" w:rsidRPr="00E84088" w:rsidRDefault="00201613" w:rsidP="00201613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201613" w:rsidRPr="00E84088" w:rsidRDefault="00201613" w:rsidP="00201613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730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Нытвенского</w:t>
      </w:r>
      <w:proofErr w:type="spellEnd"/>
      <w:r w:rsidR="00730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201613" w:rsidRPr="00541B39" w:rsidRDefault="00201613" w:rsidP="00201613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201613" w:rsidRPr="00541B39" w:rsidTr="007F77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201613" w:rsidRPr="00541B39" w:rsidTr="007F77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201613" w:rsidP="007F772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730C6B" w:rsidP="00971D66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Нытвенский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E56A66" w:rsidP="00730C6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</w:t>
            </w:r>
            <w:r w:rsidR="0020161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730C6B" w:rsidRPr="00730C6B">
              <w:rPr>
                <w:rFonts w:ascii="Times New Roman" w:eastAsia="Times New Roman" w:hAnsi="Times New Roman" w:cs="Times New Roman"/>
                <w:sz w:val="28"/>
                <w:szCs w:val="20"/>
              </w:rPr>
              <w:t>23.04.2013</w:t>
            </w:r>
            <w:r w:rsidR="00730C6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971D66" w:rsidRPr="00971D6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20161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730C6B">
              <w:rPr>
                <w:rFonts w:ascii="Times New Roman" w:eastAsia="Times New Roman" w:hAnsi="Times New Roman" w:cs="Times New Roman"/>
                <w:sz w:val="28"/>
                <w:szCs w:val="20"/>
              </w:rPr>
              <w:t>68</w:t>
            </w:r>
            <w:r w:rsidR="00C97408" w:rsidRPr="00C9740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82647B" w:rsidRPr="0082647B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730C6B" w:rsidRPr="00730C6B">
              <w:rPr>
                <w:rFonts w:ascii="Times New Roman" w:eastAsia="Times New Roman" w:hAnsi="Times New Roman" w:cs="Times New Roman"/>
                <w:sz w:val="28"/>
                <w:szCs w:val="20"/>
              </w:rPr>
              <w:t>Об особо охраняемых природных территориях местного значения</w:t>
            </w:r>
            <w:r w:rsidR="0082647B" w:rsidRPr="0082647B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201613" w:rsidP="00730C6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730C6B" w:rsidRPr="00730C6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27.01.2014 </w:t>
            </w:r>
            <w:r w:rsidR="00730C6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730C6B">
              <w:rPr>
                <w:rFonts w:ascii="Times New Roman" w:eastAsia="Times New Roman" w:hAnsi="Times New Roman" w:cs="Times New Roman"/>
                <w:sz w:val="28"/>
                <w:szCs w:val="20"/>
              </w:rPr>
              <w:t>52</w:t>
            </w:r>
            <w:r w:rsidR="0082647B">
              <w:rPr>
                <w:rFonts w:ascii="Times New Roman" w:eastAsia="Times New Roman" w:hAnsi="Times New Roman" w:cs="Times New Roman"/>
                <w:sz w:val="28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730C6B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  <w:bookmarkStart w:id="0" w:name="_GoBack"/>
            <w:bookmarkEnd w:id="0"/>
          </w:p>
        </w:tc>
      </w:tr>
    </w:tbl>
    <w:p w:rsidR="00E12865" w:rsidRDefault="00E12865"/>
    <w:sectPr w:rsidR="00E12865" w:rsidSect="002016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13"/>
    <w:rsid w:val="00054064"/>
    <w:rsid w:val="00201613"/>
    <w:rsid w:val="0023782E"/>
    <w:rsid w:val="00257DAE"/>
    <w:rsid w:val="003268F7"/>
    <w:rsid w:val="0039264A"/>
    <w:rsid w:val="00433F76"/>
    <w:rsid w:val="00436E8A"/>
    <w:rsid w:val="00603B73"/>
    <w:rsid w:val="00653DCF"/>
    <w:rsid w:val="0066005B"/>
    <w:rsid w:val="00730C6B"/>
    <w:rsid w:val="0082647B"/>
    <w:rsid w:val="00901D90"/>
    <w:rsid w:val="00971D66"/>
    <w:rsid w:val="009C16E2"/>
    <w:rsid w:val="00A66E36"/>
    <w:rsid w:val="00B022E8"/>
    <w:rsid w:val="00C97408"/>
    <w:rsid w:val="00CF6AB6"/>
    <w:rsid w:val="00E12865"/>
    <w:rsid w:val="00E5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2014-02-06T03:54:00Z</dcterms:created>
  <dcterms:modified xsi:type="dcterms:W3CDTF">2014-02-06T03:54:00Z</dcterms:modified>
</cp:coreProperties>
</file>